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7B39" w14:textId="31F0D824" w:rsidR="00473E62" w:rsidRPr="0043476F" w:rsidRDefault="0031617D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31617D">
        <w:rPr>
          <w:rFonts w:ascii="Calibri" w:hAnsi="Calibri" w:cs="Calibri"/>
          <w:sz w:val="24"/>
          <w:szCs w:val="24"/>
          <w:rtl/>
          <w:lang w:val="en-US"/>
        </w:rPr>
        <w:t>טבלאות חלוקת תמיכות לפי נושאים</w:t>
      </w:r>
      <w:r w:rsidR="00630252">
        <w:rPr>
          <w:rFonts w:ascii="Calibri" w:hAnsi="Calibri" w:cs="Calibri" w:hint="cs"/>
          <w:sz w:val="24"/>
          <w:szCs w:val="24"/>
          <w:rtl/>
          <w:lang w:val="en-US"/>
        </w:rPr>
        <w:t>:</w:t>
      </w:r>
    </w:p>
    <w:p w14:paraId="6C974C4A" w14:textId="5D9EC3A2" w:rsidR="00162D8A" w:rsidRPr="0043476F" w:rsidRDefault="00162D8A" w:rsidP="00162D8A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תמיכות</w:t>
      </w:r>
      <w:r w:rsidR="00322706"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</w:t>
      </w:r>
      <w:r w:rsidR="00141A7F"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דת: </w:t>
      </w:r>
      <w:r w:rsidR="0043476F"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</w:t>
      </w:r>
      <w:r w:rsidR="00141A7F"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1,900,000</w:t>
      </w:r>
      <w:r w:rsidR="0043476F"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₪</w:t>
      </w:r>
    </w:p>
    <w:p w14:paraId="727259CA" w14:textId="5052E040" w:rsidR="00141A7F" w:rsidRPr="0043476F" w:rsidRDefault="00141A7F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מחולק לפי הקטגוריות הבאות:</w:t>
      </w:r>
    </w:p>
    <w:p w14:paraId="297499C0" w14:textId="77F30D7F" w:rsidR="00141A7F" w:rsidRPr="0043476F" w:rsidRDefault="00141A7F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בתי כנסת 25%</w:t>
      </w:r>
    </w:p>
    <w:p w14:paraId="06D409F2" w14:textId="76F4FF7A" w:rsidR="00141A7F" w:rsidRPr="0043476F" w:rsidRDefault="00141A7F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הפצת תורה 35%</w:t>
      </w:r>
    </w:p>
    <w:p w14:paraId="20B6720C" w14:textId="4C06CC46" w:rsidR="00141A7F" w:rsidRPr="0043476F" w:rsidRDefault="0043476F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כוללים 25%</w:t>
      </w:r>
    </w:p>
    <w:p w14:paraId="550BDD1D" w14:textId="03BFC57E" w:rsidR="0043476F" w:rsidRPr="0043476F" w:rsidRDefault="0043476F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43476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סיוע בשכירות 15%</w:t>
      </w:r>
    </w:p>
    <w:p w14:paraId="260F3E2A" w14:textId="3655DB07" w:rsidR="0043476F" w:rsidRDefault="0030375C" w:rsidP="0031617D">
      <w:pPr>
        <w:jc w:val="center"/>
        <w:rPr>
          <w:rFonts w:ascii="Calibri" w:hAnsi="Calibri" w:cs="Calibri"/>
          <w:sz w:val="24"/>
          <w:szCs w:val="24"/>
          <w:rtl/>
          <w:lang w:val="en-US"/>
        </w:rPr>
      </w:pPr>
      <w:r>
        <w:rPr>
          <w:rFonts w:ascii="Calibri" w:hAnsi="Calibri" w:cs="Calibri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074DC" wp14:editId="018E6DDE">
                <wp:simplePos x="0" y="0"/>
                <wp:positionH relativeFrom="column">
                  <wp:posOffset>682387</wp:posOffset>
                </wp:positionH>
                <wp:positionV relativeFrom="paragraph">
                  <wp:posOffset>237784</wp:posOffset>
                </wp:positionV>
                <wp:extent cx="7485797" cy="40943"/>
                <wp:effectExtent l="0" t="0" r="20320" b="35560"/>
                <wp:wrapNone/>
                <wp:docPr id="1696968829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5797" cy="40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ED62A" id="מחבר ישר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5pt,18.7pt" to="643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</w:p>
    <w:p w14:paraId="2D4C2F3D" w14:textId="77777777" w:rsidR="0043476F" w:rsidRPr="00747F00" w:rsidRDefault="0043476F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E361DCC" w14:textId="301E72A3" w:rsidR="00747F00" w:rsidRDefault="00747F00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747F00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בתי כנסת ומרכזיים קהילתיים</w:t>
      </w:r>
    </w:p>
    <w:p w14:paraId="4B726E97" w14:textId="7E7B12E1" w:rsidR="00747F00" w:rsidRDefault="00747F00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תקציב: 475,000 ₪</w:t>
      </w:r>
    </w:p>
    <w:p w14:paraId="7FD9FA42" w14:textId="3FCAEA69" w:rsidR="00277D92" w:rsidRDefault="00277D92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יתרה מועברת מסיוע בשכירות לעמותות דת</w:t>
      </w:r>
      <w:r w:rsidR="0030375C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: 165,000 ₪</w:t>
      </w:r>
    </w:p>
    <w:p w14:paraId="07DDA386" w14:textId="2BADACCA" w:rsidR="0030375C" w:rsidRDefault="0030375C" w:rsidP="0031617D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סה"כ: 640,000 ש"ח</w:t>
      </w:r>
    </w:p>
    <w:tbl>
      <w:tblPr>
        <w:tblStyle w:val="ae"/>
        <w:bidiVisual/>
        <w:tblW w:w="2360" w:type="pct"/>
        <w:tblInd w:w="3683" w:type="dxa"/>
        <w:tblLook w:val="04A0" w:firstRow="1" w:lastRow="0" w:firstColumn="1" w:lastColumn="0" w:noHBand="0" w:noVBand="1"/>
      </w:tblPr>
      <w:tblGrid>
        <w:gridCol w:w="3831"/>
        <w:gridCol w:w="2752"/>
      </w:tblGrid>
      <w:tr w:rsidR="00747F00" w:rsidRPr="00B73B98" w14:paraId="51D872DF" w14:textId="77777777" w:rsidTr="00747F00">
        <w:trPr>
          <w:trHeight w:val="310"/>
        </w:trPr>
        <w:tc>
          <w:tcPr>
            <w:tcW w:w="2910" w:type="pct"/>
            <w:noWrap/>
            <w:vAlign w:val="center"/>
            <w:hideMark/>
          </w:tcPr>
          <w:p w14:paraId="04300170" w14:textId="56BF7420" w:rsidR="00747F00" w:rsidRPr="00B73B98" w:rsidRDefault="00747F00" w:rsidP="00D779E9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</w:t>
            </w:r>
            <w:r w:rsidR="00C30C43"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עמותות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="00C30C43"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ש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</w:p>
        </w:tc>
        <w:tc>
          <w:tcPr>
            <w:tcW w:w="2090" w:type="pct"/>
            <w:noWrap/>
            <w:vAlign w:val="center"/>
            <w:hideMark/>
          </w:tcPr>
          <w:p w14:paraId="4F76883B" w14:textId="1227233E" w:rsidR="00747F00" w:rsidRPr="00B73B98" w:rsidRDefault="00747F00" w:rsidP="00747F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9</w:t>
            </w:r>
            <w:r w:rsidR="004A527A"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0</w:t>
            </w:r>
          </w:p>
        </w:tc>
      </w:tr>
      <w:tr w:rsidR="00747F00" w:rsidRPr="00B73B98" w14:paraId="1624F2A9" w14:textId="77777777" w:rsidTr="00747F00">
        <w:trPr>
          <w:trHeight w:val="310"/>
        </w:trPr>
        <w:tc>
          <w:tcPr>
            <w:tcW w:w="2910" w:type="pct"/>
            <w:noWrap/>
            <w:vAlign w:val="center"/>
            <w:hideMark/>
          </w:tcPr>
          <w:p w14:paraId="754F7CF4" w14:textId="71A71EDC" w:rsidR="00747F00" w:rsidRPr="00B73B98" w:rsidRDefault="00C30C43" w:rsidP="00D779E9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="00747F00"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2090" w:type="pct"/>
            <w:noWrap/>
            <w:vAlign w:val="center"/>
            <w:hideMark/>
          </w:tcPr>
          <w:p w14:paraId="21DF861F" w14:textId="7C3DA568" w:rsidR="00747F00" w:rsidRPr="00B73B98" w:rsidRDefault="00747F00" w:rsidP="00747F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6</w:t>
            </w:r>
            <w:r w:rsidR="004A527A"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5</w:t>
            </w:r>
          </w:p>
        </w:tc>
      </w:tr>
      <w:tr w:rsidR="00747F00" w:rsidRPr="00B73B98" w14:paraId="64B64F77" w14:textId="77777777" w:rsidTr="00747F00">
        <w:trPr>
          <w:trHeight w:val="310"/>
        </w:trPr>
        <w:tc>
          <w:tcPr>
            <w:tcW w:w="2910" w:type="pct"/>
            <w:noWrap/>
            <w:vAlign w:val="center"/>
            <w:hideMark/>
          </w:tcPr>
          <w:p w14:paraId="53917810" w14:textId="555B611E" w:rsidR="00747F00" w:rsidRPr="00B73B98" w:rsidRDefault="00C30C43" w:rsidP="00D779E9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="00747F00"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2090" w:type="pct"/>
            <w:noWrap/>
            <w:vAlign w:val="center"/>
            <w:hideMark/>
          </w:tcPr>
          <w:p w14:paraId="4062961D" w14:textId="340D0B16" w:rsidR="00747F00" w:rsidRPr="00B73B98" w:rsidRDefault="00747F00" w:rsidP="00747F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3</w:t>
            </w:r>
          </w:p>
        </w:tc>
      </w:tr>
      <w:tr w:rsidR="00747F00" w:rsidRPr="00B73B98" w14:paraId="2C1A4A93" w14:textId="77777777" w:rsidTr="00747F00">
        <w:trPr>
          <w:trHeight w:val="310"/>
        </w:trPr>
        <w:tc>
          <w:tcPr>
            <w:tcW w:w="2910" w:type="pct"/>
            <w:noWrap/>
            <w:vAlign w:val="center"/>
            <w:hideMark/>
          </w:tcPr>
          <w:p w14:paraId="20E80FBB" w14:textId="3B2630C6" w:rsidR="00747F00" w:rsidRPr="00B73B98" w:rsidRDefault="00C30C43" w:rsidP="00D779E9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="00747F00"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2090" w:type="pct"/>
            <w:noWrap/>
            <w:vAlign w:val="center"/>
            <w:hideMark/>
          </w:tcPr>
          <w:p w14:paraId="5E654CA9" w14:textId="0A57CBE2" w:rsidR="00747F00" w:rsidRPr="00B73B98" w:rsidRDefault="00747F00" w:rsidP="00747F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2</w:t>
            </w:r>
          </w:p>
        </w:tc>
      </w:tr>
      <w:tr w:rsidR="00B73B98" w:rsidRPr="00B73B98" w14:paraId="42F9CA98" w14:textId="77777777" w:rsidTr="00B73B98">
        <w:trPr>
          <w:trHeight w:val="310"/>
        </w:trPr>
        <w:tc>
          <w:tcPr>
            <w:tcW w:w="5000" w:type="pct"/>
            <w:gridSpan w:val="2"/>
            <w:noWrap/>
            <w:vAlign w:val="center"/>
          </w:tcPr>
          <w:p w14:paraId="1E0BBA61" w14:textId="7CEFDB31" w:rsidR="00B73B98" w:rsidRPr="00B73B98" w:rsidRDefault="00B73B98" w:rsidP="00747F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יש להשלים בקשות הקצאה</w:t>
            </w:r>
          </w:p>
        </w:tc>
      </w:tr>
    </w:tbl>
    <w:p w14:paraId="29644055" w14:textId="77777777" w:rsidR="00747F00" w:rsidRDefault="00747F00" w:rsidP="00747F00">
      <w:pPr>
        <w:rPr>
          <w:rFonts w:ascii="Calibri" w:hAnsi="Calibri" w:cs="Calibri"/>
          <w:sz w:val="24"/>
          <w:szCs w:val="24"/>
          <w:rtl/>
          <w:lang w:val="en-US"/>
        </w:rPr>
      </w:pPr>
    </w:p>
    <w:p w14:paraId="408FFA89" w14:textId="77777777" w:rsidR="00E83B96" w:rsidRDefault="00E83B96" w:rsidP="00747F00">
      <w:pPr>
        <w:rPr>
          <w:rFonts w:ascii="Calibri" w:hAnsi="Calibri" w:cs="Calibri"/>
          <w:sz w:val="24"/>
          <w:szCs w:val="24"/>
          <w:rtl/>
          <w:lang w:val="en-US"/>
        </w:rPr>
      </w:pPr>
    </w:p>
    <w:tbl>
      <w:tblPr>
        <w:tblStyle w:val="ae"/>
        <w:bidiVisual/>
        <w:tblW w:w="13100" w:type="dxa"/>
        <w:tblLook w:val="04A0" w:firstRow="1" w:lastRow="0" w:firstColumn="1" w:lastColumn="0" w:noHBand="0" w:noVBand="1"/>
      </w:tblPr>
      <w:tblGrid>
        <w:gridCol w:w="576"/>
        <w:gridCol w:w="4169"/>
        <w:gridCol w:w="1280"/>
        <w:gridCol w:w="2475"/>
        <w:gridCol w:w="1460"/>
        <w:gridCol w:w="1625"/>
        <w:gridCol w:w="1515"/>
      </w:tblGrid>
      <w:tr w:rsidR="006B0379" w:rsidRPr="006B0379" w14:paraId="1739FB53" w14:textId="77777777" w:rsidTr="00425E4A">
        <w:trPr>
          <w:trHeight w:val="310"/>
          <w:tblHeader/>
        </w:trPr>
        <w:tc>
          <w:tcPr>
            <w:tcW w:w="576" w:type="dxa"/>
            <w:noWrap/>
            <w:vAlign w:val="center"/>
            <w:hideMark/>
          </w:tcPr>
          <w:p w14:paraId="1ECD2E1E" w14:textId="77777777" w:rsidR="006B0379" w:rsidRPr="006B0379" w:rsidRDefault="006B0379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r w:rsidRPr="006B0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lastRenderedPageBreak/>
              <w:t>מסד</w:t>
            </w:r>
          </w:p>
        </w:tc>
        <w:tc>
          <w:tcPr>
            <w:tcW w:w="4169" w:type="dxa"/>
            <w:vAlign w:val="center"/>
            <w:hideMark/>
          </w:tcPr>
          <w:p w14:paraId="406EE933" w14:textId="77777777" w:rsidR="006B0379" w:rsidRPr="006B0379" w:rsidRDefault="006B0379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6B0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280" w:type="dxa"/>
            <w:noWrap/>
            <w:vAlign w:val="center"/>
            <w:hideMark/>
          </w:tcPr>
          <w:p w14:paraId="79F51B1F" w14:textId="77777777" w:rsidR="006B0379" w:rsidRPr="006B0379" w:rsidRDefault="006B0379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6B0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2475" w:type="dxa"/>
            <w:vAlign w:val="center"/>
            <w:hideMark/>
          </w:tcPr>
          <w:p w14:paraId="4B1E6D0C" w14:textId="77777777" w:rsidR="006B0379" w:rsidRPr="006B0379" w:rsidRDefault="006B0379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6B0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1460" w:type="dxa"/>
            <w:noWrap/>
            <w:vAlign w:val="center"/>
            <w:hideMark/>
          </w:tcPr>
          <w:p w14:paraId="694A37B4" w14:textId="77777777" w:rsidR="006B0379" w:rsidRPr="006B0379" w:rsidRDefault="006B0379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6B0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חוב אכיפה</w:t>
            </w:r>
          </w:p>
        </w:tc>
        <w:tc>
          <w:tcPr>
            <w:tcW w:w="1625" w:type="dxa"/>
            <w:noWrap/>
            <w:vAlign w:val="center"/>
            <w:hideMark/>
          </w:tcPr>
          <w:p w14:paraId="5F47E621" w14:textId="77777777" w:rsidR="006B0379" w:rsidRPr="006B0379" w:rsidRDefault="006B0379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6B0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המלצת פיקוח</w:t>
            </w:r>
          </w:p>
        </w:tc>
        <w:tc>
          <w:tcPr>
            <w:tcW w:w="1515" w:type="dxa"/>
            <w:noWrap/>
            <w:vAlign w:val="center"/>
            <w:hideMark/>
          </w:tcPr>
          <w:p w14:paraId="645475D9" w14:textId="77777777" w:rsidR="006B0379" w:rsidRPr="006B0379" w:rsidRDefault="006B0379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6B0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סכום התמיכה</w:t>
            </w:r>
          </w:p>
        </w:tc>
      </w:tr>
      <w:tr w:rsidR="003C7DBA" w:rsidRPr="006B0379" w14:paraId="1980823D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66B4B70" w14:textId="3A5936C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מסד</w:t>
            </w:r>
          </w:p>
        </w:tc>
        <w:tc>
          <w:tcPr>
            <w:tcW w:w="4169" w:type="dxa"/>
            <w:hideMark/>
          </w:tcPr>
          <w:p w14:paraId="7D39C892" w14:textId="72722C4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שם העמותה</w:t>
            </w:r>
          </w:p>
        </w:tc>
        <w:tc>
          <w:tcPr>
            <w:tcW w:w="1280" w:type="dxa"/>
            <w:noWrap/>
            <w:hideMark/>
          </w:tcPr>
          <w:p w14:paraId="2CD094C8" w14:textId="6EA5F0C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מספר עמותה</w:t>
            </w:r>
          </w:p>
        </w:tc>
        <w:tc>
          <w:tcPr>
            <w:tcW w:w="2475" w:type="dxa"/>
            <w:hideMark/>
          </w:tcPr>
          <w:p w14:paraId="58E88D5A" w14:textId="292D8F3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1460" w:type="dxa"/>
            <w:noWrap/>
            <w:hideMark/>
          </w:tcPr>
          <w:p w14:paraId="6C83A795" w14:textId="2357034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חוב אכיפה</w:t>
            </w:r>
          </w:p>
        </w:tc>
        <w:tc>
          <w:tcPr>
            <w:tcW w:w="1625" w:type="dxa"/>
            <w:noWrap/>
            <w:hideMark/>
          </w:tcPr>
          <w:p w14:paraId="11C102EE" w14:textId="511ECBB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המלצת פיקוח</w:t>
            </w:r>
          </w:p>
        </w:tc>
        <w:tc>
          <w:tcPr>
            <w:tcW w:w="1515" w:type="dxa"/>
            <w:noWrap/>
            <w:hideMark/>
          </w:tcPr>
          <w:p w14:paraId="349A2B6B" w14:textId="65EBAB8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תמיכה</w:t>
            </w:r>
          </w:p>
        </w:tc>
      </w:tr>
      <w:tr w:rsidR="003C7DBA" w:rsidRPr="006B0379" w14:paraId="20649A5D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721113E2" w14:textId="5910D4BA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69" w:type="dxa"/>
            <w:hideMark/>
          </w:tcPr>
          <w:p w14:paraId="1434A803" w14:textId="0EF50A5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אגודת תומכי ישיבת שער אליעזר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קרעטשניף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31E2593" w14:textId="56F87C2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580054849</w:t>
            </w:r>
          </w:p>
        </w:tc>
        <w:tc>
          <w:tcPr>
            <w:tcW w:w="2475" w:type="dxa"/>
            <w:hideMark/>
          </w:tcPr>
          <w:p w14:paraId="769451DD" w14:textId="6B7DF36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331586D8" w14:textId="0781C31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24,001.80</w:t>
            </w:r>
          </w:p>
        </w:tc>
        <w:tc>
          <w:tcPr>
            <w:tcW w:w="1625" w:type="dxa"/>
            <w:noWrap/>
            <w:hideMark/>
          </w:tcPr>
          <w:p w14:paraId="5BE2D42C" w14:textId="1253686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7F295AB" w14:textId="5C3DAF9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16AE9AC1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E82A213" w14:textId="4724D44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69" w:type="dxa"/>
            <w:hideMark/>
          </w:tcPr>
          <w:p w14:paraId="049086E7" w14:textId="0290A0D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אהל ישראל</w:t>
            </w:r>
          </w:p>
        </w:tc>
        <w:tc>
          <w:tcPr>
            <w:tcW w:w="1280" w:type="dxa"/>
            <w:noWrap/>
            <w:hideMark/>
          </w:tcPr>
          <w:p w14:paraId="3793F0C9" w14:textId="31C6F59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580416741</w:t>
            </w:r>
          </w:p>
        </w:tc>
        <w:tc>
          <w:tcPr>
            <w:tcW w:w="2475" w:type="dxa"/>
            <w:hideMark/>
          </w:tcPr>
          <w:p w14:paraId="41891095" w14:textId="5D8E4C4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24DFB7F" w14:textId="4C1A0BF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293.70</w:t>
            </w:r>
          </w:p>
        </w:tc>
        <w:tc>
          <w:tcPr>
            <w:tcW w:w="1625" w:type="dxa"/>
            <w:noWrap/>
            <w:hideMark/>
          </w:tcPr>
          <w:p w14:paraId="44B60909" w14:textId="3FA0986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16856634" w14:textId="690E472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6C9AB4B9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373AAFD" w14:textId="3A44CD39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69" w:type="dxa"/>
            <w:hideMark/>
          </w:tcPr>
          <w:p w14:paraId="477393B0" w14:textId="1C11C19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אהרון שלום</w:t>
            </w:r>
          </w:p>
        </w:tc>
        <w:tc>
          <w:tcPr>
            <w:tcW w:w="1280" w:type="dxa"/>
            <w:noWrap/>
            <w:hideMark/>
          </w:tcPr>
          <w:p w14:paraId="37F5905E" w14:textId="3179AC5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580551885</w:t>
            </w:r>
          </w:p>
        </w:tc>
        <w:tc>
          <w:tcPr>
            <w:tcW w:w="2475" w:type="dxa"/>
            <w:hideMark/>
          </w:tcPr>
          <w:p w14:paraId="62B04049" w14:textId="5796E18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E9F1E11" w14:textId="63CBFED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59513B14" w14:textId="23FBE12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1C54645B" w14:textId="797BA72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03583167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61409DB" w14:textId="7B99E5A0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69" w:type="dxa"/>
            <w:hideMark/>
          </w:tcPr>
          <w:p w14:paraId="49CAD8B8" w14:textId="763FCD3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אוצרות החיים (צדיק כתמר יפרח )</w:t>
            </w:r>
          </w:p>
        </w:tc>
        <w:tc>
          <w:tcPr>
            <w:tcW w:w="1280" w:type="dxa"/>
            <w:noWrap/>
            <w:hideMark/>
          </w:tcPr>
          <w:p w14:paraId="05E8F399" w14:textId="0EAFBCC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580502631</w:t>
            </w:r>
          </w:p>
        </w:tc>
        <w:tc>
          <w:tcPr>
            <w:tcW w:w="2475" w:type="dxa"/>
            <w:hideMark/>
          </w:tcPr>
          <w:p w14:paraId="54D5E582" w14:textId="4160B0B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CD29D85" w14:textId="17C971F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6F1C35F" w14:textId="2625097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23E0D500" w14:textId="2272F3F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0774C1DB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696BEC12" w14:textId="512504B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69" w:type="dxa"/>
            <w:hideMark/>
          </w:tcPr>
          <w:p w14:paraId="6C4C5C75" w14:textId="7670CC7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אור אברהם רחובות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883E040" w14:textId="2EC5BE9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580411916</w:t>
            </w:r>
          </w:p>
        </w:tc>
        <w:tc>
          <w:tcPr>
            <w:tcW w:w="2475" w:type="dxa"/>
            <w:hideMark/>
          </w:tcPr>
          <w:p w14:paraId="063ED8E3" w14:textId="554A5B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34132394" w14:textId="2F05BF6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5D48B78F" w14:textId="0A8D354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49B6DE23" w14:textId="25C510B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43E03B09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53D9992" w14:textId="575FAE99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69" w:type="dxa"/>
            <w:hideMark/>
          </w:tcPr>
          <w:p w14:paraId="4739338E" w14:textId="56168B9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אור לגיל</w:t>
            </w:r>
          </w:p>
        </w:tc>
        <w:tc>
          <w:tcPr>
            <w:tcW w:w="1280" w:type="dxa"/>
            <w:noWrap/>
            <w:hideMark/>
          </w:tcPr>
          <w:p w14:paraId="787BAD4B" w14:textId="28EF7C1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580144160</w:t>
            </w:r>
          </w:p>
        </w:tc>
        <w:tc>
          <w:tcPr>
            <w:tcW w:w="2475" w:type="dxa"/>
            <w:hideMark/>
          </w:tcPr>
          <w:p w14:paraId="3BB406DD" w14:textId="39DD7C3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478266E" w14:textId="141F2BC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066EAC8" w14:textId="098FE9F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749C38F" w14:textId="1AA1212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4300FB3F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0C45AC4D" w14:textId="074B3844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169" w:type="dxa"/>
            <w:hideMark/>
          </w:tcPr>
          <w:p w14:paraId="67EFCC41" w14:textId="6019DF9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אור לשמשון - רחובות</w:t>
            </w:r>
          </w:p>
        </w:tc>
        <w:tc>
          <w:tcPr>
            <w:tcW w:w="1280" w:type="dxa"/>
            <w:noWrap/>
            <w:hideMark/>
          </w:tcPr>
          <w:p w14:paraId="757BC1FC" w14:textId="485F8AA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580606796</w:t>
            </w:r>
          </w:p>
        </w:tc>
        <w:tc>
          <w:tcPr>
            <w:tcW w:w="2475" w:type="dxa"/>
            <w:hideMark/>
          </w:tcPr>
          <w:p w14:paraId="27CDE1BA" w14:textId="07F462B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05955BE" w14:textId="3282963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E3B2434" w14:textId="2D29EA0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DE8B1FC" w14:textId="01C2320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3A72AD33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7B36C8B" w14:textId="57732767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169" w:type="dxa"/>
            <w:hideMark/>
          </w:tcPr>
          <w:p w14:paraId="5957BD01" w14:textId="6D4B1AF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אורות בניין עולם</w:t>
            </w:r>
          </w:p>
        </w:tc>
        <w:tc>
          <w:tcPr>
            <w:tcW w:w="1280" w:type="dxa"/>
            <w:noWrap/>
            <w:hideMark/>
          </w:tcPr>
          <w:p w14:paraId="15FAA529" w14:textId="6914EEE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580293124</w:t>
            </w:r>
          </w:p>
        </w:tc>
        <w:tc>
          <w:tcPr>
            <w:tcW w:w="2475" w:type="dxa"/>
            <w:hideMark/>
          </w:tcPr>
          <w:p w14:paraId="4B9EC88C" w14:textId="406DBAC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חסרות חשבוניות חשמל ומים במענה לתבחינים</w:t>
            </w:r>
          </w:p>
        </w:tc>
        <w:tc>
          <w:tcPr>
            <w:tcW w:w="1460" w:type="dxa"/>
            <w:noWrap/>
            <w:hideMark/>
          </w:tcPr>
          <w:p w14:paraId="2580749C" w14:textId="1206FB2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4C063EAA" w14:textId="30DD1C1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269EF03A" w14:textId="6642211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3C60DD9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C6B45FB" w14:textId="41B94352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169" w:type="dxa"/>
            <w:hideMark/>
          </w:tcPr>
          <w:p w14:paraId="1A68A0D4" w14:textId="0EC3C8E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אחד שבטי ישראל רחובות</w:t>
            </w:r>
          </w:p>
        </w:tc>
        <w:tc>
          <w:tcPr>
            <w:tcW w:w="1280" w:type="dxa"/>
            <w:noWrap/>
            <w:hideMark/>
          </w:tcPr>
          <w:p w14:paraId="3AEE950C" w14:textId="3551636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580665149</w:t>
            </w:r>
          </w:p>
        </w:tc>
        <w:tc>
          <w:tcPr>
            <w:tcW w:w="2475" w:type="dxa"/>
            <w:hideMark/>
          </w:tcPr>
          <w:p w14:paraId="6DD8B164" w14:textId="72572D8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D1A46D6" w14:textId="11FBD83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41C3CCF" w14:textId="05A217D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2A55AC77" w14:textId="07F747C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3F0B45DF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00E15A6" w14:textId="5F4997AE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169" w:type="dxa"/>
            <w:hideMark/>
          </w:tcPr>
          <w:p w14:paraId="476156A6" w14:textId="0D5B8FA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"אוהל בלהה"</w:t>
            </w:r>
          </w:p>
        </w:tc>
        <w:tc>
          <w:tcPr>
            <w:tcW w:w="1280" w:type="dxa"/>
            <w:noWrap/>
            <w:hideMark/>
          </w:tcPr>
          <w:p w14:paraId="7C45F3DF" w14:textId="393A76C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580380194</w:t>
            </w:r>
          </w:p>
        </w:tc>
        <w:tc>
          <w:tcPr>
            <w:tcW w:w="2475" w:type="dxa"/>
            <w:hideMark/>
          </w:tcPr>
          <w:p w14:paraId="22A99C7D" w14:textId="7C342C6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5FE51F3B" w14:textId="348A861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3EC00A2" w14:textId="41ACE53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3FE13DC3" w14:textId="189F55B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549A8190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E84424C" w14:textId="6C610BB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169" w:type="dxa"/>
            <w:hideMark/>
          </w:tcPr>
          <w:p w14:paraId="22F01FA0" w14:textId="630DC7F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הכנסת אגודת נצח ישראל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שעריים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0F9F192" w14:textId="3C37A51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580077543</w:t>
            </w:r>
          </w:p>
        </w:tc>
        <w:tc>
          <w:tcPr>
            <w:tcW w:w="2475" w:type="dxa"/>
            <w:hideMark/>
          </w:tcPr>
          <w:p w14:paraId="3FB573F0" w14:textId="6A60C91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F2D8871" w14:textId="7FCF791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57,411.30</w:t>
            </w:r>
          </w:p>
        </w:tc>
        <w:tc>
          <w:tcPr>
            <w:tcW w:w="1625" w:type="dxa"/>
            <w:noWrap/>
            <w:hideMark/>
          </w:tcPr>
          <w:p w14:paraId="00D8311E" w14:textId="1E0345C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00E10C1E" w14:textId="2493A3F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4D8C3FEE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6694C29" w14:textId="674E08E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169" w:type="dxa"/>
            <w:hideMark/>
          </w:tcPr>
          <w:p w14:paraId="509BA021" w14:textId="5BE4C10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אהבת נפתלי (מערב רחובות)</w:t>
            </w:r>
          </w:p>
        </w:tc>
        <w:tc>
          <w:tcPr>
            <w:tcW w:w="1280" w:type="dxa"/>
            <w:noWrap/>
            <w:hideMark/>
          </w:tcPr>
          <w:p w14:paraId="7D5AE6A7" w14:textId="097B403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580089274</w:t>
            </w:r>
          </w:p>
        </w:tc>
        <w:tc>
          <w:tcPr>
            <w:tcW w:w="2475" w:type="dxa"/>
            <w:hideMark/>
          </w:tcPr>
          <w:p w14:paraId="234F9E9D" w14:textId="4910223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084AFF2" w14:textId="4F070C9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3D5EB89F" w14:textId="64259F9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75DD8034" w14:textId="55727F4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7E07D87C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87D5CD0" w14:textId="4203ABE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169" w:type="dxa"/>
            <w:hideMark/>
          </w:tcPr>
          <w:p w14:paraId="1C5E58C1" w14:textId="521F683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בית אליעזר</w:t>
            </w:r>
          </w:p>
        </w:tc>
        <w:tc>
          <w:tcPr>
            <w:tcW w:w="1280" w:type="dxa"/>
            <w:noWrap/>
            <w:hideMark/>
          </w:tcPr>
          <w:p w14:paraId="6A7F98A3" w14:textId="6585569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580042927</w:t>
            </w:r>
          </w:p>
        </w:tc>
        <w:tc>
          <w:tcPr>
            <w:tcW w:w="2475" w:type="dxa"/>
            <w:hideMark/>
          </w:tcPr>
          <w:p w14:paraId="3C0F8BB8" w14:textId="2B16689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3B6FD7E7" w14:textId="24894C7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4CBA8C63" w14:textId="6576C2D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BA89925" w14:textId="5600DD9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6AFD50A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E090828" w14:textId="0F4B007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169" w:type="dxa"/>
            <w:hideMark/>
          </w:tcPr>
          <w:p w14:paraId="0B8AAACB" w14:textId="009A2E9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בשכונת גבעתי רחובות</w:t>
            </w:r>
          </w:p>
        </w:tc>
        <w:tc>
          <w:tcPr>
            <w:tcW w:w="1280" w:type="dxa"/>
            <w:noWrap/>
            <w:hideMark/>
          </w:tcPr>
          <w:p w14:paraId="61C6F36D" w14:textId="6015CA2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580436319</w:t>
            </w:r>
          </w:p>
        </w:tc>
        <w:tc>
          <w:tcPr>
            <w:tcW w:w="2475" w:type="dxa"/>
            <w:hideMark/>
          </w:tcPr>
          <w:p w14:paraId="287599F4" w14:textId="20A2262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29FFB0F" w14:textId="7A41230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E6F4AFD" w14:textId="4F08C83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E9C8BE6" w14:textId="3E82CDA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F11935B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28CBC59" w14:textId="1D754E05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169" w:type="dxa"/>
            <w:hideMark/>
          </w:tcPr>
          <w:p w14:paraId="3C226265" w14:textId="5EF60EC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הכנסת הספרדי שכונת חבצלת רחובות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</w:p>
        </w:tc>
        <w:tc>
          <w:tcPr>
            <w:tcW w:w="1280" w:type="dxa"/>
            <w:noWrap/>
            <w:hideMark/>
          </w:tcPr>
          <w:p w14:paraId="0E25A226" w14:textId="1C08AC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580484418</w:t>
            </w:r>
          </w:p>
        </w:tc>
        <w:tc>
          <w:tcPr>
            <w:tcW w:w="2475" w:type="dxa"/>
            <w:hideMark/>
          </w:tcPr>
          <w:p w14:paraId="54CA3D08" w14:textId="11EE659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6D9442B5" w14:textId="3B1921C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BCFFBAF" w14:textId="753D73A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4F75200" w14:textId="01E1713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094C9AFE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04EDD3B" w14:textId="49D9C1C9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169" w:type="dxa"/>
            <w:hideMark/>
          </w:tcPr>
          <w:p w14:paraId="0C89EBBD" w14:textId="17B959F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מגן אברהם</w:t>
            </w:r>
          </w:p>
        </w:tc>
        <w:tc>
          <w:tcPr>
            <w:tcW w:w="1280" w:type="dxa"/>
            <w:noWrap/>
            <w:hideMark/>
          </w:tcPr>
          <w:p w14:paraId="22257A31" w14:textId="5CB840C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580690758</w:t>
            </w:r>
          </w:p>
        </w:tc>
        <w:tc>
          <w:tcPr>
            <w:tcW w:w="2475" w:type="dxa"/>
            <w:hideMark/>
          </w:tcPr>
          <w:p w14:paraId="12CD7D0D" w14:textId="54F8A7C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04307A1" w14:textId="40C1C32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56889643" w14:textId="0B8799B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0F95C09" w14:textId="5B167B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6646D5E4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AE2ADF5" w14:textId="3F28058C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169" w:type="dxa"/>
            <w:hideMark/>
          </w:tcPr>
          <w:p w14:paraId="453865DF" w14:textId="5806C13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מרכז אברהם</w:t>
            </w:r>
          </w:p>
        </w:tc>
        <w:tc>
          <w:tcPr>
            <w:tcW w:w="1280" w:type="dxa"/>
            <w:noWrap/>
            <w:hideMark/>
          </w:tcPr>
          <w:p w14:paraId="1FA8FBFF" w14:textId="23B54DE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580336518</w:t>
            </w:r>
          </w:p>
        </w:tc>
        <w:tc>
          <w:tcPr>
            <w:tcW w:w="2475" w:type="dxa"/>
            <w:hideMark/>
          </w:tcPr>
          <w:p w14:paraId="30D83344" w14:textId="7842DD3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1337212" w14:textId="0883AF0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5DAC097C" w14:textId="1C6FF15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BF4B815" w14:textId="726FEE8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7FD8C0A7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6888AFB" w14:textId="1C3562E7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169" w:type="dxa"/>
            <w:hideMark/>
          </w:tcPr>
          <w:p w14:paraId="7F48A263" w14:textId="2E96535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על שם יצחק רבין  - רחובות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80" w:type="dxa"/>
            <w:noWrap/>
            <w:hideMark/>
          </w:tcPr>
          <w:p w14:paraId="208A9CB0" w14:textId="69F2BC9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580301547</w:t>
            </w:r>
          </w:p>
        </w:tc>
        <w:tc>
          <w:tcPr>
            <w:tcW w:w="2475" w:type="dxa"/>
            <w:hideMark/>
          </w:tcPr>
          <w:p w14:paraId="00A9D4FF" w14:textId="4A6D0D8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E5CF1F0" w14:textId="4B1E37C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EBA399D" w14:textId="2EF3795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-</w:t>
            </w:r>
          </w:p>
        </w:tc>
        <w:tc>
          <w:tcPr>
            <w:tcW w:w="1515" w:type="dxa"/>
            <w:noWrap/>
            <w:hideMark/>
          </w:tcPr>
          <w:p w14:paraId="69410E91" w14:textId="0B38436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6,970</w:t>
            </w:r>
          </w:p>
        </w:tc>
      </w:tr>
      <w:tr w:rsidR="003C7DBA" w:rsidRPr="006B0379" w14:paraId="6DD47928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3963C573" w14:textId="39188AD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169" w:type="dxa"/>
            <w:hideMark/>
          </w:tcPr>
          <w:p w14:paraId="439A8D24" w14:textId="3E2F8DE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הכנסת צעירי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משהב</w:t>
            </w:r>
            <w:proofErr w:type="spellEnd"/>
          </w:p>
        </w:tc>
        <w:tc>
          <w:tcPr>
            <w:tcW w:w="1280" w:type="dxa"/>
            <w:noWrap/>
            <w:hideMark/>
          </w:tcPr>
          <w:p w14:paraId="1B25790B" w14:textId="3A5586C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580445765</w:t>
            </w:r>
          </w:p>
        </w:tc>
        <w:tc>
          <w:tcPr>
            <w:tcW w:w="2475" w:type="dxa"/>
            <w:hideMark/>
          </w:tcPr>
          <w:p w14:paraId="07A1621B" w14:textId="3C7EC16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553D67BF" w14:textId="087E57B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FC1DE3C" w14:textId="5E8EB48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3B776117" w14:textId="4B4435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7312423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B38F084" w14:textId="5F43113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169" w:type="dxa"/>
            <w:hideMark/>
          </w:tcPr>
          <w:p w14:paraId="226FAA88" w14:textId="0D252FA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הכנסת שערי צדק ע"ש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זרגרוף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0EDEE30" w14:textId="416855D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580076198</w:t>
            </w:r>
          </w:p>
        </w:tc>
        <w:tc>
          <w:tcPr>
            <w:tcW w:w="2475" w:type="dxa"/>
            <w:hideMark/>
          </w:tcPr>
          <w:p w14:paraId="32D7658E" w14:textId="7715875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C5FC252" w14:textId="12BC369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50AE6D13" w14:textId="0622AAA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4E9B4EF6" w14:textId="2D6758D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70E6BBCC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73441459" w14:textId="3AB87878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169" w:type="dxa"/>
            <w:hideMark/>
          </w:tcPr>
          <w:p w14:paraId="15CD9F08" w14:textId="5DC17CF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המדרש בית אריאל</w:t>
            </w:r>
          </w:p>
        </w:tc>
        <w:tc>
          <w:tcPr>
            <w:tcW w:w="1280" w:type="dxa"/>
            <w:noWrap/>
            <w:hideMark/>
          </w:tcPr>
          <w:p w14:paraId="0C5AC3C3" w14:textId="54DBEFE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580163343</w:t>
            </w:r>
          </w:p>
        </w:tc>
        <w:tc>
          <w:tcPr>
            <w:tcW w:w="2475" w:type="dxa"/>
            <w:hideMark/>
          </w:tcPr>
          <w:p w14:paraId="1114B8C1" w14:textId="6523312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63007E55" w14:textId="70C8CAF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4FB61E4" w14:textId="5C538C6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AE72797" w14:textId="25E8C59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45370816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EBF692F" w14:textId="60BB6F6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4169" w:type="dxa"/>
            <w:hideMark/>
          </w:tcPr>
          <w:p w14:paraId="70331573" w14:textId="4AEBF1A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שכונות היובל מקוב רחובות שע"י צעירי אגודת חב"ד</w:t>
            </w:r>
          </w:p>
        </w:tc>
        <w:tc>
          <w:tcPr>
            <w:tcW w:w="1280" w:type="dxa"/>
            <w:noWrap/>
            <w:hideMark/>
          </w:tcPr>
          <w:p w14:paraId="72CAD3C3" w14:textId="1A13FFC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580526879</w:t>
            </w:r>
          </w:p>
        </w:tc>
        <w:tc>
          <w:tcPr>
            <w:tcW w:w="2475" w:type="dxa"/>
            <w:hideMark/>
          </w:tcPr>
          <w:p w14:paraId="6A2ACAC3" w14:textId="1F29ADB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חסרות חשבוניות חשמל ומים ונתוני שכר ונלוות</w:t>
            </w:r>
          </w:p>
        </w:tc>
        <w:tc>
          <w:tcPr>
            <w:tcW w:w="1460" w:type="dxa"/>
            <w:noWrap/>
            <w:hideMark/>
          </w:tcPr>
          <w:p w14:paraId="06B17C7A" w14:textId="6DF0C17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200FB6E" w14:textId="4839DD7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ABAA41E" w14:textId="0453ED0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4B4A494F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6B3E1120" w14:textId="5075F0CC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169" w:type="dxa"/>
            <w:hideMark/>
          </w:tcPr>
          <w:p w14:paraId="4723F05C" w14:textId="3E57204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שכונת המדע רחובות</w:t>
            </w:r>
          </w:p>
        </w:tc>
        <w:tc>
          <w:tcPr>
            <w:tcW w:w="1280" w:type="dxa"/>
            <w:noWrap/>
            <w:hideMark/>
          </w:tcPr>
          <w:p w14:paraId="48C8DD73" w14:textId="0BDD82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580590289</w:t>
            </w:r>
          </w:p>
        </w:tc>
        <w:tc>
          <w:tcPr>
            <w:tcW w:w="2475" w:type="dxa"/>
            <w:hideMark/>
          </w:tcPr>
          <w:p w14:paraId="5CE4716C" w14:textId="2C56081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2E0249C" w14:textId="22B82C6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BE94F7D" w14:textId="1B319EB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309B2795" w14:textId="4C1C2C9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0387A66A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7BEB2ECB" w14:textId="76E7D66C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169" w:type="dxa"/>
            <w:hideMark/>
          </w:tcPr>
          <w:p w14:paraId="086F0C73" w14:textId="78D6521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שכונת רחובות ההולנדית שע"י צעירי אגודת חב"ד</w:t>
            </w:r>
          </w:p>
        </w:tc>
        <w:tc>
          <w:tcPr>
            <w:tcW w:w="1280" w:type="dxa"/>
            <w:noWrap/>
            <w:hideMark/>
          </w:tcPr>
          <w:p w14:paraId="273D3E11" w14:textId="1F52A4F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580509206</w:t>
            </w:r>
          </w:p>
        </w:tc>
        <w:tc>
          <w:tcPr>
            <w:tcW w:w="2475" w:type="dxa"/>
            <w:hideMark/>
          </w:tcPr>
          <w:p w14:paraId="7382E50B" w14:textId="430E682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F99D326" w14:textId="6FE8623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4B465842" w14:textId="410BE5D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64B4B4C4" w14:textId="05132A3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5E389688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607D082" w14:textId="1BBEB0B0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169" w:type="dxa"/>
            <w:hideMark/>
          </w:tcPr>
          <w:p w14:paraId="74D6ADD7" w14:textId="27CE33E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ישראל שובו בנים</w:t>
            </w:r>
          </w:p>
        </w:tc>
        <w:tc>
          <w:tcPr>
            <w:tcW w:w="1280" w:type="dxa"/>
            <w:noWrap/>
            <w:hideMark/>
          </w:tcPr>
          <w:p w14:paraId="6AD80E29" w14:textId="0EA540E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580438836</w:t>
            </w:r>
          </w:p>
        </w:tc>
        <w:tc>
          <w:tcPr>
            <w:tcW w:w="2475" w:type="dxa"/>
            <w:hideMark/>
          </w:tcPr>
          <w:p w14:paraId="7DA41AE0" w14:textId="51F5A1B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BA7F771" w14:textId="4B4866A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5CC6B77" w14:textId="33975A7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E437DA9" w14:textId="3EBD21C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2B404B22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3BF3CCF4" w14:textId="089903A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169" w:type="dxa"/>
            <w:hideMark/>
          </w:tcPr>
          <w:p w14:paraId="130A758D" w14:textId="63E2B00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אגודת אחים</w:t>
            </w:r>
          </w:p>
        </w:tc>
        <w:tc>
          <w:tcPr>
            <w:tcW w:w="1280" w:type="dxa"/>
            <w:noWrap/>
            <w:hideMark/>
          </w:tcPr>
          <w:p w14:paraId="134C4B96" w14:textId="1D3485D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580190171</w:t>
            </w:r>
          </w:p>
        </w:tc>
        <w:tc>
          <w:tcPr>
            <w:tcW w:w="2475" w:type="dxa"/>
            <w:hideMark/>
          </w:tcPr>
          <w:p w14:paraId="70FC7728" w14:textId="2D72158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074262E" w14:textId="78C5FC4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2E974E0" w14:textId="1691953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713577C2" w14:textId="6365E50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0BDE6E06" w14:textId="77777777" w:rsidTr="00B11187">
        <w:trPr>
          <w:trHeight w:val="930"/>
        </w:trPr>
        <w:tc>
          <w:tcPr>
            <w:tcW w:w="576" w:type="dxa"/>
            <w:noWrap/>
            <w:hideMark/>
          </w:tcPr>
          <w:p w14:paraId="5C8F225A" w14:textId="46BF99C7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169" w:type="dxa"/>
            <w:hideMark/>
          </w:tcPr>
          <w:p w14:paraId="7A25D013" w14:textId="769585F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אור ציון</w:t>
            </w:r>
          </w:p>
        </w:tc>
        <w:tc>
          <w:tcPr>
            <w:tcW w:w="1280" w:type="dxa"/>
            <w:noWrap/>
            <w:hideMark/>
          </w:tcPr>
          <w:p w14:paraId="17AC72FF" w14:textId="3FE092F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580562874</w:t>
            </w:r>
          </w:p>
        </w:tc>
        <w:tc>
          <w:tcPr>
            <w:tcW w:w="2475" w:type="dxa"/>
            <w:hideMark/>
          </w:tcPr>
          <w:p w14:paraId="4DC4717C" w14:textId="3EE0BAA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חשבונות חשמל ע"ש אופיר שמיר</w:t>
            </w:r>
          </w:p>
        </w:tc>
        <w:tc>
          <w:tcPr>
            <w:tcW w:w="1460" w:type="dxa"/>
            <w:noWrap/>
            <w:hideMark/>
          </w:tcPr>
          <w:p w14:paraId="04427B84" w14:textId="57109BA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58925CA" w14:textId="332F580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797B57A6" w14:textId="36AD366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05E8C050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6F2F9340" w14:textId="4B88CC78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169" w:type="dxa"/>
            <w:hideMark/>
          </w:tcPr>
          <w:p w14:paraId="0F30EB80" w14:textId="07CB19D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הגדול אוהל שרה רחובות</w:t>
            </w:r>
          </w:p>
        </w:tc>
        <w:tc>
          <w:tcPr>
            <w:tcW w:w="1280" w:type="dxa"/>
            <w:noWrap/>
            <w:hideMark/>
          </w:tcPr>
          <w:p w14:paraId="62C73AAE" w14:textId="4E8983D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580092153</w:t>
            </w:r>
          </w:p>
        </w:tc>
        <w:tc>
          <w:tcPr>
            <w:tcW w:w="2475" w:type="dxa"/>
            <w:hideMark/>
          </w:tcPr>
          <w:p w14:paraId="1023135C" w14:textId="1380CEB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חשבונות חשמל ומים וזמני שיעורים במענה לתבחינים</w:t>
            </w:r>
          </w:p>
        </w:tc>
        <w:tc>
          <w:tcPr>
            <w:tcW w:w="1460" w:type="dxa"/>
            <w:noWrap/>
            <w:hideMark/>
          </w:tcPr>
          <w:p w14:paraId="2CAA6459" w14:textId="2E0CB1F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FD87F74" w14:textId="3814DC9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4F9E45CE" w14:textId="5B8C8FB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A645D92" w14:textId="77777777" w:rsidTr="00B11187">
        <w:trPr>
          <w:trHeight w:val="930"/>
        </w:trPr>
        <w:tc>
          <w:tcPr>
            <w:tcW w:w="576" w:type="dxa"/>
            <w:noWrap/>
            <w:hideMark/>
          </w:tcPr>
          <w:p w14:paraId="4D2673AF" w14:textId="4DB11972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169" w:type="dxa"/>
            <w:hideMark/>
          </w:tcPr>
          <w:p w14:paraId="5730EA5F" w14:textId="4C092DC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הקהילה הצעירה רחובות</w:t>
            </w:r>
          </w:p>
        </w:tc>
        <w:tc>
          <w:tcPr>
            <w:tcW w:w="1280" w:type="dxa"/>
            <w:noWrap/>
            <w:hideMark/>
          </w:tcPr>
          <w:p w14:paraId="0A9C2AA3" w14:textId="42BFB87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580662450</w:t>
            </w:r>
          </w:p>
        </w:tc>
        <w:tc>
          <w:tcPr>
            <w:tcW w:w="2475" w:type="dxa"/>
            <w:hideMark/>
          </w:tcPr>
          <w:p w14:paraId="241C66D0" w14:textId="223475C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0A10ADB" w14:textId="3A72823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D2A76D5" w14:textId="55FAB2A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111DAC36" w14:textId="56D33F7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5,228</w:t>
            </w:r>
          </w:p>
        </w:tc>
      </w:tr>
      <w:tr w:rsidR="003C7DBA" w:rsidRPr="006B0379" w14:paraId="6F4D05DD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37668E98" w14:textId="622CC11E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169" w:type="dxa"/>
            <w:hideMark/>
          </w:tcPr>
          <w:p w14:paraId="74792DEA" w14:textId="2320BA1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ומרכז קהילתי רוחני מאורי ישראל-רחובות הצעירה</w:t>
            </w:r>
          </w:p>
        </w:tc>
        <w:tc>
          <w:tcPr>
            <w:tcW w:w="1280" w:type="dxa"/>
            <w:noWrap/>
            <w:hideMark/>
          </w:tcPr>
          <w:p w14:paraId="67E35BE6" w14:textId="51BE71E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580612836</w:t>
            </w:r>
          </w:p>
        </w:tc>
        <w:tc>
          <w:tcPr>
            <w:tcW w:w="2475" w:type="dxa"/>
            <w:hideMark/>
          </w:tcPr>
          <w:p w14:paraId="184963FE" w14:textId="49FB7DD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אין תצהיר ואין חשבונות במענה לתבחינים. חסר נתוני שכר ונלוות</w:t>
            </w:r>
          </w:p>
        </w:tc>
        <w:tc>
          <w:tcPr>
            <w:tcW w:w="1460" w:type="dxa"/>
            <w:noWrap/>
            <w:hideMark/>
          </w:tcPr>
          <w:p w14:paraId="528DCE28" w14:textId="0137AAA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52AA7EE" w14:textId="4F9B89E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70790F4E" w14:textId="7A9378C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735BC641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78E6EA17" w14:textId="61263D0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169" w:type="dxa"/>
            <w:hideMark/>
          </w:tcPr>
          <w:p w14:paraId="4DAF6978" w14:textId="655D593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חניכי הישיבות</w:t>
            </w:r>
          </w:p>
        </w:tc>
        <w:tc>
          <w:tcPr>
            <w:tcW w:w="1280" w:type="dxa"/>
            <w:noWrap/>
            <w:hideMark/>
          </w:tcPr>
          <w:p w14:paraId="5D6DF6D6" w14:textId="783768E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580655750</w:t>
            </w:r>
          </w:p>
        </w:tc>
        <w:tc>
          <w:tcPr>
            <w:tcW w:w="2475" w:type="dxa"/>
            <w:hideMark/>
          </w:tcPr>
          <w:p w14:paraId="5EA34C34" w14:textId="47D0D50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39AF4646" w14:textId="068D368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427CE0A" w14:textId="727075A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6180A9B" w14:textId="2A35854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5,228</w:t>
            </w:r>
          </w:p>
        </w:tc>
      </w:tr>
      <w:tr w:rsidR="003C7DBA" w:rsidRPr="006B0379" w14:paraId="3E047137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22D1A5AC" w14:textId="1E292957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169" w:type="dxa"/>
            <w:hideMark/>
          </w:tcPr>
          <w:p w14:paraId="5FCD8D47" w14:textId="6D75782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לעולי בבל</w:t>
            </w:r>
          </w:p>
        </w:tc>
        <w:tc>
          <w:tcPr>
            <w:tcW w:w="1280" w:type="dxa"/>
            <w:noWrap/>
            <w:hideMark/>
          </w:tcPr>
          <w:p w14:paraId="6BB1B5CE" w14:textId="6E0233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580051803</w:t>
            </w:r>
          </w:p>
        </w:tc>
        <w:tc>
          <w:tcPr>
            <w:tcW w:w="2475" w:type="dxa"/>
            <w:hideMark/>
          </w:tcPr>
          <w:p w14:paraId="1B9897F3" w14:textId="677A948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809FF59" w14:textId="6245CF8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4295CA68" w14:textId="2B3646E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0782BFCB" w14:textId="1C7D125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D78680E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B7813BC" w14:textId="7EF83CB8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169" w:type="dxa"/>
            <w:hideMark/>
          </w:tcPr>
          <w:p w14:paraId="5899FB72" w14:textId="35FC961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נתיבות שלום (עמותת שחר היובל)</w:t>
            </w:r>
          </w:p>
        </w:tc>
        <w:tc>
          <w:tcPr>
            <w:tcW w:w="1280" w:type="dxa"/>
            <w:noWrap/>
            <w:hideMark/>
          </w:tcPr>
          <w:p w14:paraId="265030B0" w14:textId="42F365C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580422046</w:t>
            </w:r>
          </w:p>
        </w:tc>
        <w:tc>
          <w:tcPr>
            <w:tcW w:w="2475" w:type="dxa"/>
            <w:hideMark/>
          </w:tcPr>
          <w:p w14:paraId="6D689578" w14:textId="75F2295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חסרות חשבוניות חשמל ומים במענה לתבחינים</w:t>
            </w:r>
          </w:p>
        </w:tc>
        <w:tc>
          <w:tcPr>
            <w:tcW w:w="1460" w:type="dxa"/>
            <w:noWrap/>
            <w:hideMark/>
          </w:tcPr>
          <w:p w14:paraId="603B0C03" w14:textId="05359B8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5448ACD3" w14:textId="749C508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031AFD69" w14:textId="27041B8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6670C1EE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F3CC2CB" w14:textId="3675EEF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169" w:type="dxa"/>
            <w:hideMark/>
          </w:tcPr>
          <w:p w14:paraId="6909D131" w14:textId="2710F92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עזרא הסופר</w:t>
            </w:r>
          </w:p>
        </w:tc>
        <w:tc>
          <w:tcPr>
            <w:tcW w:w="1280" w:type="dxa"/>
            <w:noWrap/>
            <w:hideMark/>
          </w:tcPr>
          <w:p w14:paraId="38AB30C6" w14:textId="40C3044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580100717</w:t>
            </w:r>
          </w:p>
        </w:tc>
        <w:tc>
          <w:tcPr>
            <w:tcW w:w="2475" w:type="dxa"/>
            <w:hideMark/>
          </w:tcPr>
          <w:p w14:paraId="1A7AEBF5" w14:textId="14F8A19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8BAC92D" w14:textId="45D4496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334450.3</w:t>
            </w:r>
          </w:p>
        </w:tc>
        <w:tc>
          <w:tcPr>
            <w:tcW w:w="1625" w:type="dxa"/>
            <w:noWrap/>
            <w:hideMark/>
          </w:tcPr>
          <w:p w14:paraId="30C4C5E0" w14:textId="7C0FFCA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07E7E60A" w14:textId="2F58BB0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109DB6D0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ECCBF6D" w14:textId="493E9764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169" w:type="dxa"/>
            <w:hideMark/>
          </w:tcPr>
          <w:p w14:paraId="5FD864A7" w14:textId="764313E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כנסת רוחני אמרי נעם -רחובות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</w:p>
        </w:tc>
        <w:tc>
          <w:tcPr>
            <w:tcW w:w="1280" w:type="dxa"/>
            <w:noWrap/>
            <w:hideMark/>
          </w:tcPr>
          <w:p w14:paraId="0B9A5362" w14:textId="24FC8F6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580677557</w:t>
            </w:r>
          </w:p>
        </w:tc>
        <w:tc>
          <w:tcPr>
            <w:tcW w:w="2475" w:type="dxa"/>
            <w:hideMark/>
          </w:tcPr>
          <w:p w14:paraId="3A7D7B9E" w14:textId="31E2597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AFC2BE5" w14:textId="7A0AF75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372CE5AE" w14:textId="11C0C17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07416DB" w14:textId="42A18D9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2F8B0B63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D7B0895" w14:textId="6F53C43B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4169" w:type="dxa"/>
            <w:hideMark/>
          </w:tcPr>
          <w:p w14:paraId="4404E663" w14:textId="2C26C19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רחובות שלי ספרדי</w:t>
            </w:r>
          </w:p>
        </w:tc>
        <w:tc>
          <w:tcPr>
            <w:tcW w:w="1280" w:type="dxa"/>
            <w:noWrap/>
            <w:hideMark/>
          </w:tcPr>
          <w:p w14:paraId="0B074EE4" w14:textId="769A51D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580741411</w:t>
            </w:r>
          </w:p>
        </w:tc>
        <w:tc>
          <w:tcPr>
            <w:tcW w:w="2475" w:type="dxa"/>
            <w:hideMark/>
          </w:tcPr>
          <w:p w14:paraId="326A3C06" w14:textId="4FE6452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308D78B0" w14:textId="4AC1A1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3E5BCEDB" w14:textId="337CD80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631B7602" w14:textId="1DB94C8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6EC1AB4A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4409495" w14:textId="38C4B02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169" w:type="dxa"/>
            <w:hideMark/>
          </w:tcPr>
          <w:p w14:paraId="3C90D3C6" w14:textId="79BA738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מדרש גבוה להוראה כולל אברכים רחובות</w:t>
            </w:r>
          </w:p>
        </w:tc>
        <w:tc>
          <w:tcPr>
            <w:tcW w:w="1280" w:type="dxa"/>
            <w:noWrap/>
            <w:hideMark/>
          </w:tcPr>
          <w:p w14:paraId="1B191CE3" w14:textId="103B5DC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580130466</w:t>
            </w:r>
          </w:p>
        </w:tc>
        <w:tc>
          <w:tcPr>
            <w:tcW w:w="2475" w:type="dxa"/>
            <w:hideMark/>
          </w:tcPr>
          <w:p w14:paraId="2D75EEA8" w14:textId="2519FEB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05173BB" w14:textId="68B9BC3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FD19875" w14:textId="385AAA2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6D2C44D" w14:textId="1716F9F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1D01F243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16D5369D" w14:textId="42352198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169" w:type="dxa"/>
            <w:hideMark/>
          </w:tcPr>
          <w:p w14:paraId="0C9CDAE9" w14:textId="1539B44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בני הישיבות רחובות</w:t>
            </w:r>
          </w:p>
        </w:tc>
        <w:tc>
          <w:tcPr>
            <w:tcW w:w="1280" w:type="dxa"/>
            <w:noWrap/>
            <w:hideMark/>
          </w:tcPr>
          <w:p w14:paraId="7886E71F" w14:textId="7D45EE5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580478378</w:t>
            </w:r>
          </w:p>
        </w:tc>
        <w:tc>
          <w:tcPr>
            <w:tcW w:w="2475" w:type="dxa"/>
            <w:hideMark/>
          </w:tcPr>
          <w:p w14:paraId="6A5D7F3A" w14:textId="6E9B0CE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FE6D4B9" w14:textId="67817CC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57B9253" w14:textId="72A92D5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0A9612E" w14:textId="3A2F705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5AF4E413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6EB7B1EE" w14:textId="2877F52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169" w:type="dxa"/>
            <w:hideMark/>
          </w:tcPr>
          <w:p w14:paraId="1831DD24" w14:textId="3343704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בנתיבות החסד באה"ק</w:t>
            </w:r>
          </w:p>
        </w:tc>
        <w:tc>
          <w:tcPr>
            <w:tcW w:w="1280" w:type="dxa"/>
            <w:noWrap/>
            <w:hideMark/>
          </w:tcPr>
          <w:p w14:paraId="4BFD7449" w14:textId="2EBE1D4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580370609</w:t>
            </w:r>
          </w:p>
        </w:tc>
        <w:tc>
          <w:tcPr>
            <w:tcW w:w="2475" w:type="dxa"/>
            <w:hideMark/>
          </w:tcPr>
          <w:p w14:paraId="5562F5ED" w14:textId="4CEA6BB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 חשבוניות חשמל ומים ופירוט תמיכות אחרות</w:t>
            </w:r>
          </w:p>
        </w:tc>
        <w:tc>
          <w:tcPr>
            <w:tcW w:w="1460" w:type="dxa"/>
            <w:noWrap/>
            <w:hideMark/>
          </w:tcPr>
          <w:p w14:paraId="50816408" w14:textId="206FB76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2412.4</w:t>
            </w:r>
          </w:p>
        </w:tc>
        <w:tc>
          <w:tcPr>
            <w:tcW w:w="1625" w:type="dxa"/>
            <w:noWrap/>
            <w:hideMark/>
          </w:tcPr>
          <w:p w14:paraId="0EE76612" w14:textId="48F5CF8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E4367E0" w14:textId="212637B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04D17B6E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7FDE95B9" w14:textId="5B414D1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169" w:type="dxa"/>
            <w:hideMark/>
          </w:tcPr>
          <w:p w14:paraId="1922DED5" w14:textId="4D8B8C0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דעת לימודי יהדות (ביכ"נ שונה הלכות /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ביה"כ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החדש)</w:t>
            </w:r>
          </w:p>
        </w:tc>
        <w:tc>
          <w:tcPr>
            <w:tcW w:w="1280" w:type="dxa"/>
            <w:noWrap/>
            <w:hideMark/>
          </w:tcPr>
          <w:p w14:paraId="69CB5855" w14:textId="7793403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580196921</w:t>
            </w:r>
          </w:p>
        </w:tc>
        <w:tc>
          <w:tcPr>
            <w:tcW w:w="2475" w:type="dxa"/>
            <w:hideMark/>
          </w:tcPr>
          <w:p w14:paraId="3908B59B" w14:textId="0AA7854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E2BD766" w14:textId="52336F7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2F3209A" w14:textId="3AD6C88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14365E6F" w14:textId="40B1301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2056D29A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7378D9CA" w14:textId="7BF738F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169" w:type="dxa"/>
            <w:hideMark/>
          </w:tcPr>
          <w:p w14:paraId="7E480860" w14:textId="37F9A2F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דרכי אמונה -ע"ש מנחם בן חיים עוזרי וע"ש רחמים בן יחזקאל יוספי</w:t>
            </w:r>
          </w:p>
        </w:tc>
        <w:tc>
          <w:tcPr>
            <w:tcW w:w="1280" w:type="dxa"/>
            <w:noWrap/>
            <w:hideMark/>
          </w:tcPr>
          <w:p w14:paraId="2C763D97" w14:textId="73B5E2D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580376044</w:t>
            </w:r>
          </w:p>
        </w:tc>
        <w:tc>
          <w:tcPr>
            <w:tcW w:w="2475" w:type="dxa"/>
            <w:hideMark/>
          </w:tcPr>
          <w:p w14:paraId="4F25A74A" w14:textId="52DF879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28FAF20" w14:textId="688E98F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D3E5863" w14:textId="3CDED18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BD187E3" w14:textId="0E88AA1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5858291B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3DDA2E32" w14:textId="433BDE5C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169" w:type="dxa"/>
            <w:hideMark/>
          </w:tcPr>
          <w:p w14:paraId="762AFC3E" w14:textId="0636A88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היכל שלומי כהן ז"ל</w:t>
            </w:r>
          </w:p>
        </w:tc>
        <w:tc>
          <w:tcPr>
            <w:tcW w:w="1280" w:type="dxa"/>
            <w:noWrap/>
            <w:hideMark/>
          </w:tcPr>
          <w:p w14:paraId="6A1BCCAF" w14:textId="5C5FD62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580429769</w:t>
            </w:r>
          </w:p>
        </w:tc>
        <w:tc>
          <w:tcPr>
            <w:tcW w:w="2475" w:type="dxa"/>
            <w:hideMark/>
          </w:tcPr>
          <w:p w14:paraId="478840A6" w14:textId="2387933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5124E96F" w14:textId="2BF2114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01C2BF5" w14:textId="008D408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23CF074F" w14:textId="5F6D6AE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7CBB82AF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92DCE9E" w14:textId="003248B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169" w:type="dxa"/>
            <w:hideMark/>
          </w:tcPr>
          <w:p w14:paraId="7D5C6D1E" w14:textId="0DF5CC9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הליכות חיים</w:t>
            </w:r>
          </w:p>
        </w:tc>
        <w:tc>
          <w:tcPr>
            <w:tcW w:w="1280" w:type="dxa"/>
            <w:noWrap/>
            <w:hideMark/>
          </w:tcPr>
          <w:p w14:paraId="5DD3236A" w14:textId="657C57B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580081123</w:t>
            </w:r>
          </w:p>
        </w:tc>
        <w:tc>
          <w:tcPr>
            <w:tcW w:w="2475" w:type="dxa"/>
            <w:hideMark/>
          </w:tcPr>
          <w:p w14:paraId="08027BBE" w14:textId="5F1AFAD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6251E085" w14:textId="03AA8D1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A1F2681" w14:textId="78611AB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18151B0D" w14:textId="27A3673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0E08956C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0915FEC" w14:textId="19780EE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169" w:type="dxa"/>
            <w:hideMark/>
          </w:tcPr>
          <w:p w14:paraId="2419AD63" w14:textId="45870F8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rtl/>
              </w:rPr>
              <w:t>חזון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עובדיה</w:t>
            </w:r>
          </w:p>
        </w:tc>
        <w:tc>
          <w:tcPr>
            <w:tcW w:w="1280" w:type="dxa"/>
            <w:noWrap/>
            <w:hideMark/>
          </w:tcPr>
          <w:p w14:paraId="081D81D7" w14:textId="460D665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580001626</w:t>
            </w:r>
          </w:p>
        </w:tc>
        <w:tc>
          <w:tcPr>
            <w:tcW w:w="2475" w:type="dxa"/>
            <w:hideMark/>
          </w:tcPr>
          <w:p w14:paraId="6F0AC488" w14:textId="56F13F7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B2294CA" w14:textId="0541800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469.10</w:t>
            </w:r>
          </w:p>
        </w:tc>
        <w:tc>
          <w:tcPr>
            <w:tcW w:w="1625" w:type="dxa"/>
            <w:noWrap/>
            <w:hideMark/>
          </w:tcPr>
          <w:p w14:paraId="48B2B4C4" w14:textId="3CD8B63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0ACDA391" w14:textId="3193D4D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390F62FA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4EC6FFE" w14:textId="219A7570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169" w:type="dxa"/>
            <w:hideMark/>
          </w:tcPr>
          <w:p w14:paraId="4D91273C" w14:textId="0F1974E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חינוך בחיוך וחסד באהבה</w:t>
            </w:r>
          </w:p>
        </w:tc>
        <w:tc>
          <w:tcPr>
            <w:tcW w:w="1280" w:type="dxa"/>
            <w:noWrap/>
            <w:hideMark/>
          </w:tcPr>
          <w:p w14:paraId="549AF8F8" w14:textId="4B86BA4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580597086</w:t>
            </w:r>
          </w:p>
        </w:tc>
        <w:tc>
          <w:tcPr>
            <w:tcW w:w="2475" w:type="dxa"/>
            <w:hideMark/>
          </w:tcPr>
          <w:p w14:paraId="584E2992" w14:textId="6CED3A6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99D99F5" w14:textId="0F5A3ED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3E2836A1" w14:textId="6F4B44B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7C4842C" w14:textId="7C68C36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2434B9CF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E54E63E" w14:textId="11B78D9A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169" w:type="dxa"/>
            <w:hideMark/>
          </w:tcPr>
          <w:p w14:paraId="3A118EB3" w14:textId="67558FF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חת"ם - חוג לתורה ומחשבת</w:t>
            </w:r>
          </w:p>
        </w:tc>
        <w:tc>
          <w:tcPr>
            <w:tcW w:w="1280" w:type="dxa"/>
            <w:noWrap/>
            <w:hideMark/>
          </w:tcPr>
          <w:p w14:paraId="4E9C2904" w14:textId="6052A84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580045615</w:t>
            </w:r>
          </w:p>
        </w:tc>
        <w:tc>
          <w:tcPr>
            <w:tcW w:w="2475" w:type="dxa"/>
            <w:hideMark/>
          </w:tcPr>
          <w:p w14:paraId="57DE5CF0" w14:textId="6627E5B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8A03EE7" w14:textId="5A1C391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699E3FC" w14:textId="0C3D49B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8CBF9A3" w14:textId="69AB75A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16963191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5C8FAA4" w14:textId="103E258B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169" w:type="dxa"/>
            <w:hideMark/>
          </w:tcPr>
          <w:p w14:paraId="5A442125" w14:textId="2D863A2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יד ברודמן</w:t>
            </w:r>
          </w:p>
        </w:tc>
        <w:tc>
          <w:tcPr>
            <w:tcW w:w="1280" w:type="dxa"/>
            <w:noWrap/>
            <w:hideMark/>
          </w:tcPr>
          <w:p w14:paraId="02B871CB" w14:textId="31E9A07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580149615</w:t>
            </w:r>
          </w:p>
        </w:tc>
        <w:tc>
          <w:tcPr>
            <w:tcW w:w="2475" w:type="dxa"/>
            <w:hideMark/>
          </w:tcPr>
          <w:p w14:paraId="78F23B0E" w14:textId="0CA14F8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נתוני שכר ונלוות</w:t>
            </w:r>
          </w:p>
        </w:tc>
        <w:tc>
          <w:tcPr>
            <w:tcW w:w="1460" w:type="dxa"/>
            <w:noWrap/>
            <w:hideMark/>
          </w:tcPr>
          <w:p w14:paraId="7FD07EC5" w14:textId="71CCB27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C9C580E" w14:textId="54E7B80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14EB011B" w14:textId="612D993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010C6520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AF84977" w14:textId="5F9AF729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169" w:type="dxa"/>
            <w:hideMark/>
          </w:tcPr>
          <w:p w14:paraId="42272024" w14:textId="086D891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"יד לשבים"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שעריים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-רחובות</w:t>
            </w:r>
          </w:p>
        </w:tc>
        <w:tc>
          <w:tcPr>
            <w:tcW w:w="1280" w:type="dxa"/>
            <w:noWrap/>
            <w:hideMark/>
          </w:tcPr>
          <w:p w14:paraId="7208CA9C" w14:textId="6CFD3DF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580095933</w:t>
            </w:r>
          </w:p>
        </w:tc>
        <w:tc>
          <w:tcPr>
            <w:tcW w:w="2475" w:type="dxa"/>
            <w:hideMark/>
          </w:tcPr>
          <w:p w14:paraId="5651B217" w14:textId="740AA5C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729FA18" w14:textId="2D5BCDA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406C271C" w14:textId="588D73D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10254673" w14:textId="15255FC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13517FC4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3902AB4" w14:textId="05509CD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169" w:type="dxa"/>
            <w:hideMark/>
          </w:tcPr>
          <w:p w14:paraId="5CC3306E" w14:textId="6421ADB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כפלח הרימון עץ יוסף</w:t>
            </w:r>
          </w:p>
        </w:tc>
        <w:tc>
          <w:tcPr>
            <w:tcW w:w="1280" w:type="dxa"/>
            <w:noWrap/>
            <w:hideMark/>
          </w:tcPr>
          <w:p w14:paraId="4725C6A0" w14:textId="1AD9A37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580707578</w:t>
            </w:r>
          </w:p>
        </w:tc>
        <w:tc>
          <w:tcPr>
            <w:tcW w:w="2475" w:type="dxa"/>
            <w:hideMark/>
          </w:tcPr>
          <w:p w14:paraId="0F41B9BA" w14:textId="4C708F2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677EC0A0" w14:textId="55D7A47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4B0B2D7" w14:textId="4CCC4C6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09C98720" w14:textId="0076CFF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67CEAED3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389F2AF7" w14:textId="5B90D93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169" w:type="dxa"/>
            <w:hideMark/>
          </w:tcPr>
          <w:p w14:paraId="4D401860" w14:textId="2D20AE3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למדיני חוקיך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</w:p>
        </w:tc>
        <w:tc>
          <w:tcPr>
            <w:tcW w:w="1280" w:type="dxa"/>
            <w:noWrap/>
            <w:hideMark/>
          </w:tcPr>
          <w:p w14:paraId="2EF40221" w14:textId="67B6B4B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580281475</w:t>
            </w:r>
          </w:p>
        </w:tc>
        <w:tc>
          <w:tcPr>
            <w:tcW w:w="2475" w:type="dxa"/>
            <w:hideMark/>
          </w:tcPr>
          <w:p w14:paraId="62026B00" w14:textId="0B03BC3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1CFD5FD" w14:textId="69143F7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D510F78" w14:textId="48D2CBA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9CB5026" w14:textId="659804B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4D97C5B7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7F15B981" w14:textId="114CB60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169" w:type="dxa"/>
            <w:hideMark/>
          </w:tcPr>
          <w:p w14:paraId="7F7A766E" w14:textId="1ED45C7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מדרש עטרת תורה רחובות</w:t>
            </w:r>
          </w:p>
        </w:tc>
        <w:tc>
          <w:tcPr>
            <w:tcW w:w="1280" w:type="dxa"/>
            <w:noWrap/>
            <w:hideMark/>
          </w:tcPr>
          <w:p w14:paraId="181E61CF" w14:textId="49CB1E1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580321941</w:t>
            </w:r>
          </w:p>
        </w:tc>
        <w:tc>
          <w:tcPr>
            <w:tcW w:w="2475" w:type="dxa"/>
            <w:hideMark/>
          </w:tcPr>
          <w:p w14:paraId="609B01D0" w14:textId="2258C04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חשבונות חשמל ומים ע"ש גד שהרבני, חבר בעמותה</w:t>
            </w:r>
          </w:p>
        </w:tc>
        <w:tc>
          <w:tcPr>
            <w:tcW w:w="1460" w:type="dxa"/>
            <w:noWrap/>
            <w:hideMark/>
          </w:tcPr>
          <w:p w14:paraId="35A16A92" w14:textId="13FAD64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C822CFF" w14:textId="18FC035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7904F0D3" w14:textId="10FF4FB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6EF9CDBD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288C915" w14:textId="68CFA3FA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169" w:type="dxa"/>
            <w:hideMark/>
          </w:tcPr>
          <w:p w14:paraId="64970F08" w14:textId="2A03F50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מוסדות דרכי תורה</w:t>
            </w:r>
          </w:p>
        </w:tc>
        <w:tc>
          <w:tcPr>
            <w:tcW w:w="1280" w:type="dxa"/>
            <w:noWrap/>
            <w:hideMark/>
          </w:tcPr>
          <w:p w14:paraId="12288F09" w14:textId="41DE6FC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580309086</w:t>
            </w:r>
          </w:p>
        </w:tc>
        <w:tc>
          <w:tcPr>
            <w:tcW w:w="2475" w:type="dxa"/>
            <w:hideMark/>
          </w:tcPr>
          <w:p w14:paraId="3903F9AD" w14:textId="147B15E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688E3E88" w14:textId="2DA0E22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3401DBB2" w14:textId="1010325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465611E8" w14:textId="1AFDD6B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154916F1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056D169" w14:textId="460A4EA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169" w:type="dxa"/>
            <w:hideMark/>
          </w:tcPr>
          <w:p w14:paraId="1DAC6577" w14:textId="0E9D526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מוסדות מקור השמחה</w:t>
            </w:r>
          </w:p>
        </w:tc>
        <w:tc>
          <w:tcPr>
            <w:tcW w:w="1280" w:type="dxa"/>
            <w:noWrap/>
            <w:hideMark/>
          </w:tcPr>
          <w:p w14:paraId="79BD422C" w14:textId="6E24032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580497642</w:t>
            </w:r>
          </w:p>
        </w:tc>
        <w:tc>
          <w:tcPr>
            <w:tcW w:w="2475" w:type="dxa"/>
            <w:hideMark/>
          </w:tcPr>
          <w:p w14:paraId="6CA08632" w14:textId="65536D6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654921E0" w14:textId="172237C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41A57600" w14:textId="16C2308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03ACBFDC" w14:textId="610317A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2D4387BB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3001E1FC" w14:textId="3245C824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169" w:type="dxa"/>
            <w:hideMark/>
          </w:tcPr>
          <w:p w14:paraId="5347507F" w14:textId="5882990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מעלות גני הדר</w:t>
            </w:r>
          </w:p>
        </w:tc>
        <w:tc>
          <w:tcPr>
            <w:tcW w:w="1280" w:type="dxa"/>
            <w:noWrap/>
            <w:hideMark/>
          </w:tcPr>
          <w:p w14:paraId="71E7EAB4" w14:textId="396AF0D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580317311</w:t>
            </w:r>
          </w:p>
        </w:tc>
        <w:tc>
          <w:tcPr>
            <w:tcW w:w="2475" w:type="dxa"/>
            <w:hideMark/>
          </w:tcPr>
          <w:p w14:paraId="69240209" w14:textId="6470942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56EFCD8" w14:textId="4EAF1E49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DE6C1B0" w14:textId="6D11EE9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08A140E7" w14:textId="268D1813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6F1C4180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12BAD20D" w14:textId="586AC5C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4169" w:type="dxa"/>
            <w:hideMark/>
          </w:tcPr>
          <w:p w14:paraId="2418EA48" w14:textId="2AF1497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מעלות מפעלי חינוך וחברה</w:t>
            </w:r>
          </w:p>
        </w:tc>
        <w:tc>
          <w:tcPr>
            <w:tcW w:w="1280" w:type="dxa"/>
            <w:noWrap/>
            <w:hideMark/>
          </w:tcPr>
          <w:p w14:paraId="6AE0906A" w14:textId="2D4DCBF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580423697</w:t>
            </w:r>
          </w:p>
        </w:tc>
        <w:tc>
          <w:tcPr>
            <w:tcW w:w="2475" w:type="dxa"/>
            <w:hideMark/>
          </w:tcPr>
          <w:p w14:paraId="44111E8E" w14:textId="3D7BFBB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חסרים חשבונות חשמל ומים במענה לתבחינים</w:t>
            </w:r>
          </w:p>
        </w:tc>
        <w:tc>
          <w:tcPr>
            <w:tcW w:w="1460" w:type="dxa"/>
            <w:noWrap/>
            <w:hideMark/>
          </w:tcPr>
          <w:p w14:paraId="5FCE04BA" w14:textId="18C38F7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9,941.60</w:t>
            </w:r>
          </w:p>
        </w:tc>
        <w:tc>
          <w:tcPr>
            <w:tcW w:w="1625" w:type="dxa"/>
            <w:noWrap/>
            <w:hideMark/>
          </w:tcPr>
          <w:p w14:paraId="7D9836EC" w14:textId="21645D7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37FF664" w14:textId="370C978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7,468</w:t>
            </w:r>
          </w:p>
        </w:tc>
      </w:tr>
      <w:tr w:rsidR="003C7DBA" w:rsidRPr="006B0379" w14:paraId="6356A37B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A09D046" w14:textId="583449C4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169" w:type="dxa"/>
            <w:hideMark/>
          </w:tcPr>
          <w:p w14:paraId="5587E22C" w14:textId="111AEEA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מקדש מלך - רחובות</w:t>
            </w:r>
          </w:p>
        </w:tc>
        <w:tc>
          <w:tcPr>
            <w:tcW w:w="1280" w:type="dxa"/>
            <w:noWrap/>
            <w:hideMark/>
          </w:tcPr>
          <w:p w14:paraId="58FC9C88" w14:textId="0D44E15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580585156</w:t>
            </w:r>
          </w:p>
        </w:tc>
        <w:tc>
          <w:tcPr>
            <w:tcW w:w="2475" w:type="dxa"/>
            <w:hideMark/>
          </w:tcPr>
          <w:p w14:paraId="6E0DF27B" w14:textId="69924A5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חסרים חשבונות חשמל ומים במענה לתבחינים</w:t>
            </w:r>
          </w:p>
        </w:tc>
        <w:tc>
          <w:tcPr>
            <w:tcW w:w="1460" w:type="dxa"/>
            <w:noWrap/>
            <w:hideMark/>
          </w:tcPr>
          <w:p w14:paraId="281C5A29" w14:textId="791F011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2BBABF0" w14:textId="3578EB4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4BFF63F" w14:textId="5F4FBE4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0B2AFB8F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DCA824C" w14:textId="1A90052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169" w:type="dxa"/>
            <w:hideMark/>
          </w:tcPr>
          <w:p w14:paraId="2CF56491" w14:textId="7AE13B3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מרכז התורה רחובות</w:t>
            </w:r>
          </w:p>
        </w:tc>
        <w:tc>
          <w:tcPr>
            <w:tcW w:w="1280" w:type="dxa"/>
            <w:noWrap/>
            <w:hideMark/>
          </w:tcPr>
          <w:p w14:paraId="5D1FE90A" w14:textId="5C27522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580069243</w:t>
            </w:r>
          </w:p>
        </w:tc>
        <w:tc>
          <w:tcPr>
            <w:tcW w:w="2475" w:type="dxa"/>
            <w:hideMark/>
          </w:tcPr>
          <w:p w14:paraId="2C3C00B9" w14:textId="375106D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4F475C1" w14:textId="084BA5D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3,193,997.20</w:t>
            </w:r>
          </w:p>
        </w:tc>
        <w:tc>
          <w:tcPr>
            <w:tcW w:w="1625" w:type="dxa"/>
            <w:noWrap/>
            <w:hideMark/>
          </w:tcPr>
          <w:p w14:paraId="0156179A" w14:textId="394506F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5ED4220B" w14:textId="6797592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70DA9E44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B0149AF" w14:textId="1D95FDE8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169" w:type="dxa"/>
            <w:hideMark/>
          </w:tcPr>
          <w:p w14:paraId="4B7482E9" w14:textId="40BB82D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מרכז קהילתי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פא"י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FCEF14C" w14:textId="01C9D16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580500219</w:t>
            </w:r>
          </w:p>
        </w:tc>
        <w:tc>
          <w:tcPr>
            <w:tcW w:w="2475" w:type="dxa"/>
            <w:hideMark/>
          </w:tcPr>
          <w:p w14:paraId="510BC37B" w14:textId="12565D6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B571B7A" w14:textId="3445593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7C5F055" w14:textId="527FADE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FA1E4FE" w14:textId="1C0564F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5A66093F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DF6872D" w14:textId="1B7A2B7B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169" w:type="dxa"/>
            <w:hideMark/>
          </w:tcPr>
          <w:p w14:paraId="45AC6F30" w14:textId="6E2772E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משמעות אחת ויחידה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80" w:type="dxa"/>
            <w:noWrap/>
            <w:hideMark/>
          </w:tcPr>
          <w:p w14:paraId="033253DE" w14:textId="4ACB9A9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580548154</w:t>
            </w:r>
          </w:p>
        </w:tc>
        <w:tc>
          <w:tcPr>
            <w:tcW w:w="2475" w:type="dxa"/>
            <w:hideMark/>
          </w:tcPr>
          <w:p w14:paraId="3CC80D71" w14:textId="068FE62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61B87ED1" w14:textId="15FFA98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DE615CD" w14:textId="7F157D7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7EDF5FAA" w14:textId="61C06AB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77B74EF9" w14:textId="77777777" w:rsidTr="00B11187">
        <w:trPr>
          <w:trHeight w:val="1240"/>
        </w:trPr>
        <w:tc>
          <w:tcPr>
            <w:tcW w:w="576" w:type="dxa"/>
            <w:noWrap/>
            <w:hideMark/>
          </w:tcPr>
          <w:p w14:paraId="177DA5E8" w14:textId="070A3CC8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169" w:type="dxa"/>
            <w:hideMark/>
          </w:tcPr>
          <w:p w14:paraId="4A527DF6" w14:textId="29C8728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מתוק לנפש</w:t>
            </w:r>
          </w:p>
        </w:tc>
        <w:tc>
          <w:tcPr>
            <w:tcW w:w="1280" w:type="dxa"/>
            <w:noWrap/>
            <w:hideMark/>
          </w:tcPr>
          <w:p w14:paraId="59B7278C" w14:textId="15C7BC9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580678654</w:t>
            </w:r>
          </w:p>
        </w:tc>
        <w:tc>
          <w:tcPr>
            <w:tcW w:w="2475" w:type="dxa"/>
            <w:hideMark/>
          </w:tcPr>
          <w:p w14:paraId="62751640" w14:textId="1811814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0E380C6" w14:textId="2DCB5E5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2CFF881" w14:textId="71C6785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2F7D5F21" w14:textId="5291F85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3485B216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E5DAC6E" w14:textId="1BEDFEC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169" w:type="dxa"/>
            <w:hideMark/>
          </w:tcPr>
          <w:p w14:paraId="7AACC91B" w14:textId="4FBF4FA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נר אליהו</w:t>
            </w:r>
          </w:p>
        </w:tc>
        <w:tc>
          <w:tcPr>
            <w:tcW w:w="1280" w:type="dxa"/>
            <w:noWrap/>
            <w:hideMark/>
          </w:tcPr>
          <w:p w14:paraId="51AC0625" w14:textId="792850D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580001147</w:t>
            </w:r>
          </w:p>
        </w:tc>
        <w:tc>
          <w:tcPr>
            <w:tcW w:w="2475" w:type="dxa"/>
            <w:hideMark/>
          </w:tcPr>
          <w:p w14:paraId="4F74A4AA" w14:textId="5A89133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חסרים חשבונות חשמל ומים במענה לתבחינים, חתימת רו"ח על שכר ונלוות ופירוט תמיכות אחרות</w:t>
            </w:r>
          </w:p>
        </w:tc>
        <w:tc>
          <w:tcPr>
            <w:tcW w:w="1460" w:type="dxa"/>
            <w:noWrap/>
            <w:hideMark/>
          </w:tcPr>
          <w:p w14:paraId="48DDE4D3" w14:textId="44F0256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3A04F0B" w14:textId="4BD6A79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38050B0D" w14:textId="3B9E218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5,228</w:t>
            </w:r>
          </w:p>
        </w:tc>
      </w:tr>
      <w:tr w:rsidR="003C7DBA" w:rsidRPr="006B0379" w14:paraId="33A02DB8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080DD0F5" w14:textId="4CCD15F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169" w:type="dxa"/>
            <w:hideMark/>
          </w:tcPr>
          <w:p w14:paraId="15160E1D" w14:textId="6FE61A4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נתיבי האר"י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</w:p>
        </w:tc>
        <w:tc>
          <w:tcPr>
            <w:tcW w:w="1280" w:type="dxa"/>
            <w:noWrap/>
            <w:hideMark/>
          </w:tcPr>
          <w:p w14:paraId="0A28307A" w14:textId="7B1334B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580385698</w:t>
            </w:r>
          </w:p>
        </w:tc>
        <w:tc>
          <w:tcPr>
            <w:tcW w:w="2475" w:type="dxa"/>
            <w:hideMark/>
          </w:tcPr>
          <w:p w14:paraId="42D865CD" w14:textId="10CCA3F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2C64D22" w14:textId="3C78E78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C89B4CC" w14:textId="134DBD1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19E9A65E" w14:textId="71A282B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765B5B9D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306C4AC" w14:textId="0CF00860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169" w:type="dxa"/>
            <w:hideMark/>
          </w:tcPr>
          <w:p w14:paraId="55B3CDFE" w14:textId="4F06BAB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עטרת מרדכי אליהו</w:t>
            </w:r>
          </w:p>
        </w:tc>
        <w:tc>
          <w:tcPr>
            <w:tcW w:w="1280" w:type="dxa"/>
            <w:noWrap/>
            <w:hideMark/>
          </w:tcPr>
          <w:p w14:paraId="6DF260C0" w14:textId="2CEF094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580535581</w:t>
            </w:r>
          </w:p>
        </w:tc>
        <w:tc>
          <w:tcPr>
            <w:tcW w:w="2475" w:type="dxa"/>
            <w:hideMark/>
          </w:tcPr>
          <w:p w14:paraId="0676953F" w14:textId="7EB0081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E485028" w14:textId="027DD11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737BFD6" w14:textId="25CD9D4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00C73C27" w14:textId="7AB4BFE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739BE65D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9D67FC3" w14:textId="5868B0A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169" w:type="dxa"/>
            <w:hideMark/>
          </w:tcPr>
          <w:p w14:paraId="24F0263F" w14:textId="7C3EA23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עטרת שלמה</w:t>
            </w:r>
          </w:p>
        </w:tc>
        <w:tc>
          <w:tcPr>
            <w:tcW w:w="1280" w:type="dxa"/>
            <w:noWrap/>
            <w:hideMark/>
          </w:tcPr>
          <w:p w14:paraId="2BF80087" w14:textId="4C183E0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580063444</w:t>
            </w:r>
          </w:p>
        </w:tc>
        <w:tc>
          <w:tcPr>
            <w:tcW w:w="2475" w:type="dxa"/>
            <w:hideMark/>
          </w:tcPr>
          <w:p w14:paraId="6438F303" w14:textId="00BA2AA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77CFAE3A" w14:textId="033389D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55BD5BD" w14:textId="6B3CC7E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F239870" w14:textId="22A1525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7EB5EF61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3EE16A48" w14:textId="43DDED93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169" w:type="dxa"/>
            <w:hideMark/>
          </w:tcPr>
          <w:p w14:paraId="68B72698" w14:textId="15D0A2B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עמותת אוהל יצחק כפר גבירול</w:t>
            </w:r>
          </w:p>
        </w:tc>
        <w:tc>
          <w:tcPr>
            <w:tcW w:w="1280" w:type="dxa"/>
            <w:noWrap/>
            <w:hideMark/>
          </w:tcPr>
          <w:p w14:paraId="55507846" w14:textId="4CF11D0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580617470</w:t>
            </w:r>
          </w:p>
        </w:tc>
        <w:tc>
          <w:tcPr>
            <w:tcW w:w="2475" w:type="dxa"/>
            <w:hideMark/>
          </w:tcPr>
          <w:p w14:paraId="0B22F438" w14:textId="7A41B7E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56FFB334" w14:textId="21E0629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A8AA7D6" w14:textId="3833214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24557D55" w14:textId="753AB4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1E202738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4AD63B6" w14:textId="143151D4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169" w:type="dxa"/>
            <w:hideMark/>
          </w:tcPr>
          <w:p w14:paraId="2AD7002E" w14:textId="489F6D4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עמותת אחדות של קהילת יוצאי אתיופיה בשכונת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קרית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משה רחובות</w:t>
            </w:r>
          </w:p>
        </w:tc>
        <w:tc>
          <w:tcPr>
            <w:tcW w:w="1280" w:type="dxa"/>
            <w:noWrap/>
            <w:hideMark/>
          </w:tcPr>
          <w:p w14:paraId="152EADFE" w14:textId="163E3B5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580316263</w:t>
            </w:r>
          </w:p>
        </w:tc>
        <w:tc>
          <w:tcPr>
            <w:tcW w:w="2475" w:type="dxa"/>
            <w:hideMark/>
          </w:tcPr>
          <w:p w14:paraId="3AD5B57A" w14:textId="50C9BAE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339FD8BF" w14:textId="0829280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2,162.10</w:t>
            </w:r>
          </w:p>
        </w:tc>
        <w:tc>
          <w:tcPr>
            <w:tcW w:w="1625" w:type="dxa"/>
            <w:noWrap/>
            <w:hideMark/>
          </w:tcPr>
          <w:p w14:paraId="164ADF8C" w14:textId="2DF0BE1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16EAE43" w14:textId="56CD491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4C0A362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28D51E1" w14:textId="79EB656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169" w:type="dxa"/>
            <w:hideMark/>
          </w:tcPr>
          <w:p w14:paraId="128B09F8" w14:textId="075413C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עמותת ארגון בניין עולם</w:t>
            </w:r>
          </w:p>
        </w:tc>
        <w:tc>
          <w:tcPr>
            <w:tcW w:w="1280" w:type="dxa"/>
            <w:noWrap/>
            <w:hideMark/>
          </w:tcPr>
          <w:p w14:paraId="7B0A31C7" w14:textId="2AEE121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580470755</w:t>
            </w:r>
          </w:p>
        </w:tc>
        <w:tc>
          <w:tcPr>
            <w:tcW w:w="2475" w:type="dxa"/>
            <w:hideMark/>
          </w:tcPr>
          <w:p w14:paraId="51249275" w14:textId="4F6D4D5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03137364" w14:textId="1C79C66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1C3E717D" w14:textId="06BD4F7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229477B2" w14:textId="7946446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618173F9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D48B786" w14:textId="703BA4F9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169" w:type="dxa"/>
            <w:hideMark/>
          </w:tcPr>
          <w:p w14:paraId="49B5701D" w14:textId="74DF140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עמותת בית הכנסת בית אברהם</w:t>
            </w:r>
          </w:p>
        </w:tc>
        <w:tc>
          <w:tcPr>
            <w:tcW w:w="1280" w:type="dxa"/>
            <w:noWrap/>
            <w:hideMark/>
          </w:tcPr>
          <w:p w14:paraId="509AD99B" w14:textId="7469FAC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580436988</w:t>
            </w:r>
          </w:p>
        </w:tc>
        <w:tc>
          <w:tcPr>
            <w:tcW w:w="2475" w:type="dxa"/>
            <w:hideMark/>
          </w:tcPr>
          <w:p w14:paraId="5F9AFDAD" w14:textId="6935103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5802C50A" w14:textId="17BA116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D4DFFC0" w14:textId="5839B5D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345950E7" w14:textId="17F1E97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1BB1DACF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3E4B114A" w14:textId="4062DF9F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169" w:type="dxa"/>
            <w:hideMark/>
          </w:tcPr>
          <w:p w14:paraId="60E32B0F" w14:textId="536C380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עמותת בשדמה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קרית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דוד רחובות</w:t>
            </w:r>
          </w:p>
        </w:tc>
        <w:tc>
          <w:tcPr>
            <w:tcW w:w="1280" w:type="dxa"/>
            <w:noWrap/>
            <w:hideMark/>
          </w:tcPr>
          <w:p w14:paraId="05F7BCDD" w14:textId="1E98A8A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580156974</w:t>
            </w:r>
          </w:p>
        </w:tc>
        <w:tc>
          <w:tcPr>
            <w:tcW w:w="2475" w:type="dxa"/>
            <w:hideMark/>
          </w:tcPr>
          <w:p w14:paraId="0C1518AB" w14:textId="4615C63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פירוט תמיכות אחרות</w:t>
            </w:r>
          </w:p>
        </w:tc>
        <w:tc>
          <w:tcPr>
            <w:tcW w:w="1460" w:type="dxa"/>
            <w:noWrap/>
            <w:hideMark/>
          </w:tcPr>
          <w:p w14:paraId="20601C4F" w14:textId="3696923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222AC16B" w14:textId="4972FD0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5D4ADA9F" w14:textId="29C0A80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38E2E137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1123F0E6" w14:textId="58E9CAF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169" w:type="dxa"/>
            <w:hideMark/>
          </w:tcPr>
          <w:p w14:paraId="2ADD55C9" w14:textId="7F97DA0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עמותת דוד בן ישי</w:t>
            </w:r>
          </w:p>
        </w:tc>
        <w:tc>
          <w:tcPr>
            <w:tcW w:w="1280" w:type="dxa"/>
            <w:noWrap/>
            <w:hideMark/>
          </w:tcPr>
          <w:p w14:paraId="0830DCA2" w14:textId="12F6807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580145522</w:t>
            </w:r>
          </w:p>
        </w:tc>
        <w:tc>
          <w:tcPr>
            <w:tcW w:w="2475" w:type="dxa"/>
            <w:hideMark/>
          </w:tcPr>
          <w:p w14:paraId="558CF9CF" w14:textId="7131765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C585491" w14:textId="5EFB9C4A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03B0F467" w14:textId="75A7AB1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369CCFF6" w14:textId="34F99A4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5EA452EC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72E6D471" w14:textId="23CEC65B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4169" w:type="dxa"/>
            <w:hideMark/>
          </w:tcPr>
          <w:p w14:paraId="1C70EE9C" w14:textId="5FD8011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עמותת מתפללי בית הכנסת בית אל אושיות,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רחוובות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37E9E61" w14:textId="48F00FD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580087211</w:t>
            </w:r>
          </w:p>
        </w:tc>
        <w:tc>
          <w:tcPr>
            <w:tcW w:w="2475" w:type="dxa"/>
            <w:hideMark/>
          </w:tcPr>
          <w:p w14:paraId="1B8EC290" w14:textId="4580889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4ECAC130" w14:textId="66A0B9E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53623517" w14:textId="32A8B6B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799B8759" w14:textId="141B56A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1D368087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610E0FA9" w14:textId="4A3DD555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169" w:type="dxa"/>
            <w:hideMark/>
          </w:tcPr>
          <w:p w14:paraId="737B9DC2" w14:textId="192F3A6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קהילת ישרי לב רחובות</w:t>
            </w:r>
          </w:p>
        </w:tc>
        <w:tc>
          <w:tcPr>
            <w:tcW w:w="1280" w:type="dxa"/>
            <w:noWrap/>
            <w:hideMark/>
          </w:tcPr>
          <w:p w14:paraId="686013BC" w14:textId="2441A80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580550135</w:t>
            </w:r>
          </w:p>
        </w:tc>
        <w:tc>
          <w:tcPr>
            <w:tcW w:w="2475" w:type="dxa"/>
            <w:hideMark/>
          </w:tcPr>
          <w:p w14:paraId="48E201AB" w14:textId="3ACF0DC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166C5F4" w14:textId="77D7464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7EC4EA64" w14:textId="1C3ABA7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63610CD7" w14:textId="740F91E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5B2AB77B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4EED8E83" w14:textId="0C683127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169" w:type="dxa"/>
            <w:hideMark/>
          </w:tcPr>
          <w:p w14:paraId="0A811EC5" w14:textId="6C2EB03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קרן להנצחת החייל שלמה אלפסי</w:t>
            </w:r>
          </w:p>
        </w:tc>
        <w:tc>
          <w:tcPr>
            <w:tcW w:w="1280" w:type="dxa"/>
            <w:noWrap/>
            <w:hideMark/>
          </w:tcPr>
          <w:p w14:paraId="1686239E" w14:textId="4B1FDD5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580068484</w:t>
            </w:r>
          </w:p>
        </w:tc>
        <w:tc>
          <w:tcPr>
            <w:tcW w:w="2475" w:type="dxa"/>
            <w:hideMark/>
          </w:tcPr>
          <w:p w14:paraId="331112C8" w14:textId="0868CF9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310A46D8" w14:textId="5E53652D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435,648.40</w:t>
            </w:r>
          </w:p>
        </w:tc>
        <w:tc>
          <w:tcPr>
            <w:tcW w:w="1625" w:type="dxa"/>
            <w:noWrap/>
            <w:hideMark/>
          </w:tcPr>
          <w:p w14:paraId="724C8B2E" w14:textId="589F07A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7D84652F" w14:textId="478FCC6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0292B8D5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10CDC9D2" w14:textId="7230297E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169" w:type="dxa"/>
            <w:hideMark/>
          </w:tcPr>
          <w:p w14:paraId="41C4327D" w14:textId="7F0E4D7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שבת אחים</w:t>
            </w:r>
          </w:p>
        </w:tc>
        <w:tc>
          <w:tcPr>
            <w:tcW w:w="1280" w:type="dxa"/>
            <w:noWrap/>
            <w:hideMark/>
          </w:tcPr>
          <w:p w14:paraId="1ED1BDE7" w14:textId="3FED80D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580726552</w:t>
            </w:r>
          </w:p>
        </w:tc>
        <w:tc>
          <w:tcPr>
            <w:tcW w:w="2475" w:type="dxa"/>
            <w:hideMark/>
          </w:tcPr>
          <w:p w14:paraId="6F6F0E3F" w14:textId="08EED355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12828418" w14:textId="72A2888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34125447" w14:textId="33AE94C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3E37ED2D" w14:textId="318204C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43227F45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51C982EB" w14:textId="0754188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169" w:type="dxa"/>
            <w:hideMark/>
          </w:tcPr>
          <w:p w14:paraId="3AB04C69" w14:textId="385B3B3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שמחת משה - מרכז רוחני קהילתי לצעירים ובית כנסת ברחובות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80" w:type="dxa"/>
            <w:noWrap/>
            <w:hideMark/>
          </w:tcPr>
          <w:p w14:paraId="18703D3A" w14:textId="2CBE998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580556587</w:t>
            </w:r>
          </w:p>
        </w:tc>
        <w:tc>
          <w:tcPr>
            <w:tcW w:w="2475" w:type="dxa"/>
            <w:hideMark/>
          </w:tcPr>
          <w:p w14:paraId="24E98ED2" w14:textId="615E16E6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F18E356" w14:textId="63FD5CA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8D613EF" w14:textId="3DD5B4D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77C7B2C7" w14:textId="39C74EBF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9,957</w:t>
            </w:r>
          </w:p>
        </w:tc>
      </w:tr>
      <w:tr w:rsidR="003C7DBA" w:rsidRPr="006B0379" w14:paraId="5CA0D8DB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1D794107" w14:textId="34053CC1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169" w:type="dxa"/>
            <w:hideMark/>
          </w:tcPr>
          <w:p w14:paraId="4FC05D8B" w14:textId="2596D43B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שערי בנימין אושיות רחובות ע"ש שער בנימין הי"ד</w:t>
            </w:r>
          </w:p>
        </w:tc>
        <w:tc>
          <w:tcPr>
            <w:tcW w:w="1280" w:type="dxa"/>
            <w:noWrap/>
            <w:hideMark/>
          </w:tcPr>
          <w:p w14:paraId="21D17996" w14:textId="2ED6CDA9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580090777</w:t>
            </w:r>
          </w:p>
        </w:tc>
        <w:tc>
          <w:tcPr>
            <w:tcW w:w="2475" w:type="dxa"/>
            <w:hideMark/>
          </w:tcPr>
          <w:p w14:paraId="7C322C08" w14:textId="7254557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BD0261E" w14:textId="2E24CD94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6B53266F" w14:textId="01F1F9D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515" w:type="dxa"/>
            <w:noWrap/>
            <w:hideMark/>
          </w:tcPr>
          <w:p w14:paraId="6FF672D9" w14:textId="7E2F50EE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49B7A9DA" w14:textId="77777777" w:rsidTr="00B11187">
        <w:trPr>
          <w:trHeight w:val="310"/>
        </w:trPr>
        <w:tc>
          <w:tcPr>
            <w:tcW w:w="576" w:type="dxa"/>
            <w:noWrap/>
            <w:hideMark/>
          </w:tcPr>
          <w:p w14:paraId="21AC244D" w14:textId="691DD9DD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169" w:type="dxa"/>
            <w:hideMark/>
          </w:tcPr>
          <w:p w14:paraId="63F9502C" w14:textId="46D44F50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שערי חירות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80" w:type="dxa"/>
            <w:noWrap/>
            <w:hideMark/>
          </w:tcPr>
          <w:p w14:paraId="6E859CA5" w14:textId="7012282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580424042</w:t>
            </w:r>
          </w:p>
        </w:tc>
        <w:tc>
          <w:tcPr>
            <w:tcW w:w="2475" w:type="dxa"/>
            <w:hideMark/>
          </w:tcPr>
          <w:p w14:paraId="16D75F07" w14:textId="15AE78A8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5F655766" w14:textId="7840BCC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4DD6C550" w14:textId="669659E2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435C5F0F" w14:textId="5E05C05C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4,979</w:t>
            </w:r>
          </w:p>
        </w:tc>
      </w:tr>
      <w:tr w:rsidR="003C7DBA" w:rsidRPr="006B0379" w14:paraId="2A116243" w14:textId="77777777" w:rsidTr="00B11187">
        <w:trPr>
          <w:trHeight w:val="620"/>
        </w:trPr>
        <w:tc>
          <w:tcPr>
            <w:tcW w:w="576" w:type="dxa"/>
            <w:noWrap/>
            <w:hideMark/>
          </w:tcPr>
          <w:p w14:paraId="25FBDD26" w14:textId="747ED8F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169" w:type="dxa"/>
            <w:hideMark/>
          </w:tcPr>
          <w:p w14:paraId="4A5FC32F" w14:textId="282BF311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תפארת אחים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6CFCDBF" w14:textId="7F8A8876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580010759</w:t>
            </w:r>
          </w:p>
        </w:tc>
        <w:tc>
          <w:tcPr>
            <w:tcW w:w="2475" w:type="dxa"/>
            <w:hideMark/>
          </w:tcPr>
          <w:p w14:paraId="7D14F2E6" w14:textId="665BB3B3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460" w:type="dxa"/>
            <w:noWrap/>
            <w:hideMark/>
          </w:tcPr>
          <w:p w14:paraId="27B74B94" w14:textId="1DB161EA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  <w:hideMark/>
          </w:tcPr>
          <w:p w14:paraId="3DDB4781" w14:textId="39061557" w:rsidR="003C7DBA" w:rsidRPr="006B0379" w:rsidRDefault="003C7DBA" w:rsidP="00E83B96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  <w:hideMark/>
          </w:tcPr>
          <w:p w14:paraId="2052F86E" w14:textId="390BE042" w:rsidR="003C7DBA" w:rsidRPr="006B0379" w:rsidRDefault="003C7DBA" w:rsidP="00E83B9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7,468</w:t>
            </w:r>
          </w:p>
        </w:tc>
      </w:tr>
      <w:tr w:rsidR="003C7DBA" w:rsidRPr="006B0379" w14:paraId="376ED064" w14:textId="77777777" w:rsidTr="00425E4A">
        <w:trPr>
          <w:trHeight w:val="62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77F3770F" w14:textId="15AE0DC8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522B68AB" w14:textId="0752FB6A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rtl/>
              </w:rPr>
              <w:t>אדמס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העמותה לשילוב עולי אתיופיה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665B4973" w14:textId="7CF1D4A7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580502458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571DBF1B" w14:textId="6BBEC4C2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ניהול תקין וחשבוניות מענה לתבחינים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2B395217" w14:textId="17A728C2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510F09AE" w14:textId="0125A703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-</w:t>
            </w: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48F3436F" w14:textId="1C84D64A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355C3536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313D68B7" w14:textId="354181E1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1BE70CE6" w14:textId="2F1DA833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אשל אברהם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09E693EC" w14:textId="2C6A666D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580053700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6DC57955" w14:textId="1FCA72A0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אישור מעמד במע"מ, חשבוניות חשמל ומים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4BCC9F59" w14:textId="65B3747D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468,005.40</w:t>
            </w: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040A01B6" w14:textId="3088BE02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0EF05792" w14:textId="08EE25C0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01943F14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2D7222CC" w14:textId="2B283C7E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0EADBF35" w14:textId="031A48B3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הר הצופים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3A8D1897" w14:textId="6380EFAD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580452415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51F52582" w14:textId="5E1B8668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44ACBF19" w14:textId="332AF41E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322BF7E0" w14:textId="11E3F3AD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5BD12563" w14:textId="7107DFFA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3C7DBA" w:rsidRPr="006B0379" w14:paraId="2407B654" w14:textId="77777777" w:rsidTr="00425E4A">
        <w:trPr>
          <w:trHeight w:val="186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2F449C43" w14:textId="777A6FD8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762B8071" w14:textId="384B6072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מעלות הדר התורה רחובות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7DEB6D0A" w14:textId="5D81F92D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580436517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4BC31623" w14:textId="00A69BFC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16352026" w14:textId="5628797F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0F1F06B5" w14:textId="69C9EAC1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34510A5F" w14:textId="023FE45B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0C903FDB" w14:textId="77777777" w:rsidTr="00425E4A">
        <w:trPr>
          <w:trHeight w:val="62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56EA89DC" w14:textId="0F91289E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7EB7927D" w14:textId="1BD78C03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ברכת יוסף רחובות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637BAFE2" w14:textId="5656F8A3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580337038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1B174F4A" w14:textId="0AF9C5EE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חסר תקציב, חשבוניות חשמל ומים במענה לתבחינים, חתימות על התחייבות מוסד הציבור </w:t>
            </w:r>
            <w:r>
              <w:rPr>
                <w:rFonts w:ascii="Calibri" w:hAnsi="Calibri" w:cs="Calibri"/>
                <w:color w:val="000000"/>
                <w:rtl/>
              </w:rPr>
              <w:lastRenderedPageBreak/>
              <w:t>הנתמך, נתוני שכר ונלוות ופירוט תמיכות אחרות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684989B8" w14:textId="68281C4C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68354EC1" w14:textId="65D27403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601B2611" w14:textId="55B99737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1B5B8EDF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14EE7AB2" w14:textId="1DC9D5F6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1BE5B2BE" w14:textId="2CF0A779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ברית יוצאי תוניס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5606DFB7" w14:textId="1885B8F8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580551125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60C14E43" w14:textId="27F9F026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ניהול תקין, אישור חשבון בנק, נתוני שכר ונלוות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72E457EC" w14:textId="4BEB0A0C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3D0DF50A" w14:textId="12ED4BDF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5B7E67A8" w14:textId="348477DD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3697ED6E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2284B7A3" w14:textId="4371FFA6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5885ABA6" w14:textId="6EC2B626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דורשי ה' - רחובות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1B16EB6E" w14:textId="34891C41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580552263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5952928E" w14:textId="2B325DC1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חסרים רוב מסמכי הבקשה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4FCD493F" w14:textId="58F7288F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117FD2CD" w14:textId="1CDBD689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6FC6BEF0" w14:textId="38C1FE6B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16D22D0B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7D7C72B1" w14:textId="1A973A09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2A48F96C" w14:textId="543AF8CC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חסד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הרי"ף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ע"ש רבי יצחק אלפסי זצ"ל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4C95674B" w14:textId="1E635CC8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580744217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1AA897E4" w14:textId="2AEF97AE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50D7D208" w14:textId="054A0EA4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02A14C56" w14:textId="05204CCC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00FA210A" w14:textId="432EEFD2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3B31956B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1816B025" w14:textId="52AE2BBA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39704826" w14:textId="1A3B618D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מפעלי ועד החסד והחינוך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238CBB7F" w14:textId="4CB53436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580469997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6901AD15" w14:textId="5E099A11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חסרים רוב מסמכי הבקשה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0059F672" w14:textId="7AB33097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1650118A" w14:textId="475C00E0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18BD8F5D" w14:textId="2F9A5A22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3C7DBA" w:rsidRPr="006B0379" w14:paraId="2FF0CAC3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783E0377" w14:textId="62DE8740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7E17D739" w14:textId="6B09E865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מעלות יוסף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73A8B498" w14:textId="12801C04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580228294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2A25140C" w14:textId="68D105A5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6B7EC854" w14:textId="4F808C23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79D832A7" w14:textId="118D06FD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761C1F7C" w14:textId="6A51DD71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3C7DBA" w:rsidRPr="006B0379" w14:paraId="62FC9DBA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  <w:hideMark/>
          </w:tcPr>
          <w:p w14:paraId="439F7847" w14:textId="30E14277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  <w:hideMark/>
          </w:tcPr>
          <w:p w14:paraId="57D602AD" w14:textId="6E2DBB93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מרכז קהילתי תפארת זקנים רחובות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  <w:hideMark/>
          </w:tcPr>
          <w:p w14:paraId="48317A3E" w14:textId="6F831C3B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580094217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  <w:hideMark/>
          </w:tcPr>
          <w:p w14:paraId="2D2B7CBC" w14:textId="6CC0DFCA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  <w:hideMark/>
          </w:tcPr>
          <w:p w14:paraId="785CF476" w14:textId="61A92778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  <w:hideMark/>
          </w:tcPr>
          <w:p w14:paraId="211B4D9A" w14:textId="315C0441" w:rsidR="003C7DBA" w:rsidRPr="006B0379" w:rsidRDefault="003C7DBA" w:rsidP="00425E4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  <w:hideMark/>
          </w:tcPr>
          <w:p w14:paraId="2F7CD4CE" w14:textId="321C0D67" w:rsidR="003C7DBA" w:rsidRPr="006B0379" w:rsidRDefault="003C7DBA" w:rsidP="00425E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B11187" w:rsidRPr="006B0379" w14:paraId="40E56AAE" w14:textId="77777777" w:rsidTr="00425E4A">
        <w:trPr>
          <w:trHeight w:val="310"/>
        </w:trPr>
        <w:tc>
          <w:tcPr>
            <w:tcW w:w="576" w:type="dxa"/>
            <w:shd w:val="clear" w:color="auto" w:fill="D1D1D1" w:themeFill="background2" w:themeFillShade="E6"/>
            <w:noWrap/>
            <w:vAlign w:val="center"/>
          </w:tcPr>
          <w:p w14:paraId="3600C550" w14:textId="0ED579D0" w:rsidR="00B11187" w:rsidRPr="00BB714E" w:rsidRDefault="00B11187" w:rsidP="00425E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169" w:type="dxa"/>
            <w:shd w:val="clear" w:color="auto" w:fill="D1D1D1" w:themeFill="background2" w:themeFillShade="E6"/>
            <w:vAlign w:val="center"/>
          </w:tcPr>
          <w:p w14:paraId="569E4F19" w14:textId="0728715B" w:rsidR="00B11187" w:rsidRPr="00BB714E" w:rsidRDefault="00B11187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עדת שלום עמנואל</w:t>
            </w:r>
          </w:p>
        </w:tc>
        <w:tc>
          <w:tcPr>
            <w:tcW w:w="1280" w:type="dxa"/>
            <w:shd w:val="clear" w:color="auto" w:fill="D1D1D1" w:themeFill="background2" w:themeFillShade="E6"/>
            <w:noWrap/>
            <w:vAlign w:val="center"/>
          </w:tcPr>
          <w:p w14:paraId="124D6566" w14:textId="35916855" w:rsidR="00B11187" w:rsidRPr="00BB714E" w:rsidRDefault="00B11187" w:rsidP="00425E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580015212</w:t>
            </w:r>
          </w:p>
        </w:tc>
        <w:tc>
          <w:tcPr>
            <w:tcW w:w="2475" w:type="dxa"/>
            <w:shd w:val="clear" w:color="auto" w:fill="D1D1D1" w:themeFill="background2" w:themeFillShade="E6"/>
            <w:vAlign w:val="center"/>
          </w:tcPr>
          <w:p w14:paraId="3E37C270" w14:textId="265C482B" w:rsidR="00B11187" w:rsidRPr="00BB714E" w:rsidRDefault="00B11187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460" w:type="dxa"/>
            <w:shd w:val="clear" w:color="auto" w:fill="D1D1D1" w:themeFill="background2" w:themeFillShade="E6"/>
            <w:noWrap/>
            <w:vAlign w:val="center"/>
          </w:tcPr>
          <w:p w14:paraId="7C2B07FE" w14:textId="77777777" w:rsidR="00B11187" w:rsidRPr="00BB714E" w:rsidRDefault="00B11187" w:rsidP="00425E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625" w:type="dxa"/>
            <w:shd w:val="clear" w:color="auto" w:fill="D1D1D1" w:themeFill="background2" w:themeFillShade="E6"/>
            <w:noWrap/>
            <w:vAlign w:val="center"/>
          </w:tcPr>
          <w:p w14:paraId="19DE9C27" w14:textId="77777777" w:rsidR="00B11187" w:rsidRPr="00BB714E" w:rsidRDefault="00B11187" w:rsidP="00425E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shd w:val="clear" w:color="auto" w:fill="D1D1D1" w:themeFill="background2" w:themeFillShade="E6"/>
            <w:noWrap/>
            <w:vAlign w:val="center"/>
          </w:tcPr>
          <w:p w14:paraId="0C1947D5" w14:textId="788266B6" w:rsidR="00B11187" w:rsidRPr="00D753D3" w:rsidRDefault="00B11187" w:rsidP="00425E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B11187" w:rsidRPr="006B0379" w14:paraId="3AAD003C" w14:textId="77777777" w:rsidTr="00B11187">
        <w:trPr>
          <w:trHeight w:val="310"/>
        </w:trPr>
        <w:tc>
          <w:tcPr>
            <w:tcW w:w="576" w:type="dxa"/>
            <w:noWrap/>
          </w:tcPr>
          <w:p w14:paraId="43D28F67" w14:textId="77777777" w:rsidR="00B11187" w:rsidRPr="00BB714E" w:rsidRDefault="00B11187" w:rsidP="009C19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4169" w:type="dxa"/>
          </w:tcPr>
          <w:p w14:paraId="7FD42BD8" w14:textId="07944B3E" w:rsidR="00B11187" w:rsidRPr="00BB714E" w:rsidRDefault="00CA57D7" w:rsidP="009C197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  <w:t>סה"כ</w:t>
            </w:r>
          </w:p>
        </w:tc>
        <w:tc>
          <w:tcPr>
            <w:tcW w:w="1280" w:type="dxa"/>
            <w:noWrap/>
          </w:tcPr>
          <w:p w14:paraId="09A2FDF9" w14:textId="77777777" w:rsidR="00B11187" w:rsidRPr="00BB714E" w:rsidRDefault="00B11187" w:rsidP="009C19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2475" w:type="dxa"/>
          </w:tcPr>
          <w:p w14:paraId="4CF600B7" w14:textId="77777777" w:rsidR="00B11187" w:rsidRPr="00BB714E" w:rsidRDefault="00B11187" w:rsidP="009C197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460" w:type="dxa"/>
            <w:noWrap/>
          </w:tcPr>
          <w:p w14:paraId="14863C5B" w14:textId="77777777" w:rsidR="00B11187" w:rsidRPr="00BB714E" w:rsidRDefault="00B11187" w:rsidP="009C19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625" w:type="dxa"/>
            <w:noWrap/>
          </w:tcPr>
          <w:p w14:paraId="7CC63AA8" w14:textId="77777777" w:rsidR="00B11187" w:rsidRPr="00BB714E" w:rsidRDefault="00B11187" w:rsidP="009C197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515" w:type="dxa"/>
            <w:noWrap/>
          </w:tcPr>
          <w:p w14:paraId="5BC549CC" w14:textId="7E426D8F" w:rsidR="00B11187" w:rsidRPr="00D753D3" w:rsidRDefault="00CA57D7" w:rsidP="009C19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rtl/>
              </w:rPr>
              <w:t>640,000</w:t>
            </w:r>
          </w:p>
        </w:tc>
      </w:tr>
    </w:tbl>
    <w:p w14:paraId="2FCA1016" w14:textId="6AA49685" w:rsidR="0031617D" w:rsidRDefault="0031617D" w:rsidP="0031617D">
      <w:pPr>
        <w:bidi/>
        <w:rPr>
          <w:rFonts w:ascii="Calibri" w:hAnsi="Calibri" w:cs="Calibri"/>
          <w:sz w:val="24"/>
          <w:szCs w:val="24"/>
          <w:rtl/>
          <w:lang w:val="en-US"/>
        </w:rPr>
      </w:pPr>
    </w:p>
    <w:p w14:paraId="551210C8" w14:textId="77777777" w:rsidR="001C3552" w:rsidRDefault="001C3552" w:rsidP="001C3552">
      <w:pPr>
        <w:bidi/>
        <w:rPr>
          <w:rFonts w:ascii="Calibri" w:hAnsi="Calibri" w:cs="Calibri"/>
          <w:sz w:val="24"/>
          <w:szCs w:val="24"/>
          <w:rtl/>
          <w:lang w:val="en-US"/>
        </w:rPr>
      </w:pPr>
    </w:p>
    <w:p w14:paraId="0E7963E1" w14:textId="77777777" w:rsidR="001C3552" w:rsidRDefault="001C3552" w:rsidP="001C3552">
      <w:pPr>
        <w:bidi/>
        <w:rPr>
          <w:rFonts w:ascii="Calibri" w:hAnsi="Calibri" w:cs="Calibri"/>
          <w:sz w:val="24"/>
          <w:szCs w:val="24"/>
          <w:rtl/>
          <w:lang w:val="en-US"/>
        </w:rPr>
      </w:pPr>
    </w:p>
    <w:p w14:paraId="7A10288A" w14:textId="66310FEA" w:rsidR="00E31582" w:rsidRDefault="00E33FF4" w:rsidP="00E33FF4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E33FF4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הפצת תורה</w:t>
      </w:r>
    </w:p>
    <w:p w14:paraId="424D0CF0" w14:textId="0AB4C2A7" w:rsidR="00E33FF4" w:rsidRDefault="00E33FF4" w:rsidP="00E33FF4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תקציב: </w:t>
      </w:r>
      <w:r w:rsidR="00FB388B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665,000 ₪</w:t>
      </w:r>
    </w:p>
    <w:tbl>
      <w:tblPr>
        <w:bidiVisual/>
        <w:tblW w:w="5300" w:type="dxa"/>
        <w:tblInd w:w="4029" w:type="dxa"/>
        <w:tblLook w:val="04A0" w:firstRow="1" w:lastRow="0" w:firstColumn="1" w:lastColumn="0" w:noHBand="0" w:noVBand="1"/>
      </w:tblPr>
      <w:tblGrid>
        <w:gridCol w:w="3920"/>
        <w:gridCol w:w="1380"/>
      </w:tblGrid>
      <w:tr w:rsidR="00C30C43" w:rsidRPr="00B73B98" w14:paraId="09782990" w14:textId="77777777" w:rsidTr="00C30C43">
        <w:trPr>
          <w:trHeight w:val="31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C049" w14:textId="09D8C0D3" w:rsidR="00C30C43" w:rsidRPr="00B73B98" w:rsidRDefault="00C30C43" w:rsidP="00C30C4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</w:t>
            </w: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עמותות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ש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40D6" w14:textId="18BB2AF0" w:rsidR="00C30C43" w:rsidRPr="00B73B98" w:rsidRDefault="00C30C43" w:rsidP="00C30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  <w:r w:rsidR="00325D66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8</w:t>
            </w:r>
          </w:p>
        </w:tc>
      </w:tr>
      <w:tr w:rsidR="00C30C43" w:rsidRPr="00B73B98" w14:paraId="76550808" w14:textId="77777777" w:rsidTr="00C30C43">
        <w:trPr>
          <w:trHeight w:val="3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0519" w14:textId="5B6A01A4" w:rsidR="00C30C43" w:rsidRPr="00B73B98" w:rsidRDefault="00C30C43" w:rsidP="00C30C4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9AD0" w14:textId="22EC541B" w:rsidR="00C30C43" w:rsidRPr="00B73B98" w:rsidRDefault="00C30C43" w:rsidP="00C30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  <w:r w:rsidR="00325D66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9</w:t>
            </w:r>
          </w:p>
        </w:tc>
      </w:tr>
      <w:tr w:rsidR="00C30C43" w:rsidRPr="00B73B98" w14:paraId="213115A1" w14:textId="77777777" w:rsidTr="00C30C43">
        <w:trPr>
          <w:trHeight w:val="3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D81" w14:textId="0CCDEA1E" w:rsidR="00C30C43" w:rsidRPr="00B73B98" w:rsidRDefault="00C30C43" w:rsidP="00C30C4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AB79" w14:textId="77777777" w:rsidR="00C30C43" w:rsidRPr="00B73B98" w:rsidRDefault="00C30C43" w:rsidP="00C30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</w:t>
            </w:r>
          </w:p>
        </w:tc>
      </w:tr>
      <w:tr w:rsidR="00C30C43" w:rsidRPr="00B73B98" w14:paraId="1BA48399" w14:textId="77777777" w:rsidTr="00C30C43">
        <w:trPr>
          <w:trHeight w:val="3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BED" w14:textId="529B25D6" w:rsidR="00C30C43" w:rsidRPr="00B73B98" w:rsidRDefault="00C30C43" w:rsidP="00C30C4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A896" w14:textId="77777777" w:rsidR="00C30C43" w:rsidRPr="00B73B98" w:rsidRDefault="00C30C43" w:rsidP="00C30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12</w:t>
            </w:r>
          </w:p>
        </w:tc>
      </w:tr>
    </w:tbl>
    <w:p w14:paraId="06B4F47D" w14:textId="77777777" w:rsidR="00FB388B" w:rsidRDefault="00FB388B" w:rsidP="00FB388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2773" w:type="dxa"/>
        <w:tblLook w:val="04A0" w:firstRow="1" w:lastRow="0" w:firstColumn="1" w:lastColumn="0" w:noHBand="0" w:noVBand="1"/>
      </w:tblPr>
      <w:tblGrid>
        <w:gridCol w:w="712"/>
        <w:gridCol w:w="3889"/>
        <w:gridCol w:w="1220"/>
        <w:gridCol w:w="1991"/>
        <w:gridCol w:w="2020"/>
        <w:gridCol w:w="1523"/>
        <w:gridCol w:w="1418"/>
      </w:tblGrid>
      <w:tr w:rsidR="00092567" w:rsidRPr="001C3552" w14:paraId="02F24E15" w14:textId="77777777" w:rsidTr="00503588">
        <w:trPr>
          <w:trHeight w:val="620"/>
          <w:tblHeader/>
        </w:trPr>
        <w:tc>
          <w:tcPr>
            <w:tcW w:w="712" w:type="dxa"/>
            <w:vAlign w:val="center"/>
            <w:hideMark/>
          </w:tcPr>
          <w:p w14:paraId="14D2933E" w14:textId="2ED7D94E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lastRenderedPageBreak/>
              <w:t>מס"ד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6D6763DF" w14:textId="1D457FC5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שם העמותה</w:t>
            </w:r>
          </w:p>
        </w:tc>
        <w:tc>
          <w:tcPr>
            <w:tcW w:w="1220" w:type="dxa"/>
            <w:vAlign w:val="center"/>
            <w:hideMark/>
          </w:tcPr>
          <w:p w14:paraId="326F649D" w14:textId="4A14D952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מספר עמותה</w:t>
            </w:r>
          </w:p>
        </w:tc>
        <w:tc>
          <w:tcPr>
            <w:tcW w:w="1991" w:type="dxa"/>
            <w:vAlign w:val="center"/>
            <w:hideMark/>
          </w:tcPr>
          <w:p w14:paraId="7673A596" w14:textId="2650B00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2020" w:type="dxa"/>
            <w:vAlign w:val="center"/>
            <w:hideMark/>
          </w:tcPr>
          <w:p w14:paraId="4DA4616E" w14:textId="03BF27B5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חוב אכיפה</w:t>
            </w:r>
          </w:p>
        </w:tc>
        <w:tc>
          <w:tcPr>
            <w:tcW w:w="1523" w:type="dxa"/>
            <w:vAlign w:val="center"/>
            <w:hideMark/>
          </w:tcPr>
          <w:p w14:paraId="363A8F34" w14:textId="61712AF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המלצת פיקוח</w:t>
            </w:r>
          </w:p>
        </w:tc>
        <w:tc>
          <w:tcPr>
            <w:tcW w:w="1418" w:type="dxa"/>
            <w:vAlign w:val="center"/>
            <w:hideMark/>
          </w:tcPr>
          <w:p w14:paraId="7F949A59" w14:textId="276260DC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תמיכה</w:t>
            </w:r>
          </w:p>
        </w:tc>
      </w:tr>
      <w:tr w:rsidR="00092567" w:rsidRPr="001C3552" w14:paraId="2CCB50FA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24AA37F3" w14:textId="123D9A12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89" w:type="dxa"/>
            <w:noWrap/>
            <w:vAlign w:val="center"/>
            <w:hideMark/>
          </w:tcPr>
          <w:p w14:paraId="31312139" w14:textId="6AB4305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אביר יעקב -מאור התורה ,רחובות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14:paraId="44D45E2D" w14:textId="47521EF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580582617</w:t>
            </w:r>
          </w:p>
        </w:tc>
        <w:tc>
          <w:tcPr>
            <w:tcW w:w="1991" w:type="dxa"/>
            <w:vAlign w:val="center"/>
            <w:hideMark/>
          </w:tcPr>
          <w:p w14:paraId="222DAF5A" w14:textId="12A5B841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4DACE2B7" w14:textId="0D1DBB9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7C826A35" w14:textId="72D03015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32316A64" w14:textId="7AF885F4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5,654 </w:t>
            </w:r>
          </w:p>
        </w:tc>
      </w:tr>
      <w:tr w:rsidR="00092567" w:rsidRPr="001C3552" w14:paraId="656E52E0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0EEE47B6" w14:textId="3D177500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89" w:type="dxa"/>
            <w:noWrap/>
            <w:vAlign w:val="center"/>
            <w:hideMark/>
          </w:tcPr>
          <w:p w14:paraId="6641D021" w14:textId="6921EF9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אגודת תומכי ישיבת שער אליעזר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קרעטשניף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14:paraId="05DA78FA" w14:textId="7F700AC6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580054849</w:t>
            </w:r>
          </w:p>
        </w:tc>
        <w:tc>
          <w:tcPr>
            <w:tcW w:w="1991" w:type="dxa"/>
            <w:vAlign w:val="center"/>
            <w:hideMark/>
          </w:tcPr>
          <w:p w14:paraId="295FD362" w14:textId="0999F58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5C3D11CB" w14:textId="475E749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24,001.80 </w:t>
            </w:r>
          </w:p>
        </w:tc>
        <w:tc>
          <w:tcPr>
            <w:tcW w:w="1523" w:type="dxa"/>
            <w:vAlign w:val="center"/>
            <w:hideMark/>
          </w:tcPr>
          <w:p w14:paraId="2DE0859E" w14:textId="1B587C5A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972D551" w14:textId="2857432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35,335 </w:t>
            </w:r>
          </w:p>
        </w:tc>
      </w:tr>
      <w:tr w:rsidR="00092567" w:rsidRPr="001C3552" w14:paraId="65C54C1F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546E3C08" w14:textId="4405EF5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89" w:type="dxa"/>
            <w:noWrap/>
            <w:vAlign w:val="center"/>
            <w:hideMark/>
          </w:tcPr>
          <w:p w14:paraId="2401E4E3" w14:textId="6530B225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אהל ישראל</w:t>
            </w:r>
          </w:p>
        </w:tc>
        <w:tc>
          <w:tcPr>
            <w:tcW w:w="1220" w:type="dxa"/>
            <w:noWrap/>
            <w:vAlign w:val="center"/>
            <w:hideMark/>
          </w:tcPr>
          <w:p w14:paraId="77B6941B" w14:textId="653B3758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580416741</w:t>
            </w:r>
          </w:p>
        </w:tc>
        <w:tc>
          <w:tcPr>
            <w:tcW w:w="1991" w:type="dxa"/>
            <w:vAlign w:val="center"/>
            <w:hideMark/>
          </w:tcPr>
          <w:p w14:paraId="325CC021" w14:textId="12432EFF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2B437041" w14:textId="4E741986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293.70 </w:t>
            </w:r>
          </w:p>
        </w:tc>
        <w:tc>
          <w:tcPr>
            <w:tcW w:w="1523" w:type="dxa"/>
            <w:vAlign w:val="center"/>
            <w:hideMark/>
          </w:tcPr>
          <w:p w14:paraId="55364547" w14:textId="5C589574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1E0CA291" w14:textId="0766595D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26,501 </w:t>
            </w:r>
          </w:p>
        </w:tc>
      </w:tr>
      <w:tr w:rsidR="00092567" w:rsidRPr="001C3552" w14:paraId="3DC8A050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5D062AFC" w14:textId="7AD265D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89" w:type="dxa"/>
            <w:noWrap/>
            <w:vAlign w:val="center"/>
            <w:hideMark/>
          </w:tcPr>
          <w:p w14:paraId="50ABEAB3" w14:textId="6EF4C429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אוהל סעדיה</w:t>
            </w:r>
          </w:p>
        </w:tc>
        <w:tc>
          <w:tcPr>
            <w:tcW w:w="1220" w:type="dxa"/>
            <w:noWrap/>
            <w:vAlign w:val="center"/>
            <w:hideMark/>
          </w:tcPr>
          <w:p w14:paraId="6E57B71B" w14:textId="572B686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580295699</w:t>
            </w:r>
          </w:p>
        </w:tc>
        <w:tc>
          <w:tcPr>
            <w:tcW w:w="1991" w:type="dxa"/>
            <w:vAlign w:val="center"/>
            <w:hideMark/>
          </w:tcPr>
          <w:p w14:paraId="36187E18" w14:textId="4F23A6E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4AA3F26" w14:textId="751C6A6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72458C3D" w14:textId="2EFB4905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7121EE87" w14:textId="522EEE04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3,533 </w:t>
            </w:r>
          </w:p>
        </w:tc>
      </w:tr>
      <w:tr w:rsidR="00092567" w:rsidRPr="001C3552" w14:paraId="27C333A9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54BAECDC" w14:textId="3D48AC5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89" w:type="dxa"/>
            <w:noWrap/>
            <w:vAlign w:val="center"/>
            <w:hideMark/>
          </w:tcPr>
          <w:p w14:paraId="221D9EEC" w14:textId="05EF063E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אור לשמשון -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656685E5" w14:textId="4EDDB8E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580606796</w:t>
            </w:r>
          </w:p>
        </w:tc>
        <w:tc>
          <w:tcPr>
            <w:tcW w:w="1991" w:type="dxa"/>
            <w:vAlign w:val="center"/>
            <w:hideMark/>
          </w:tcPr>
          <w:p w14:paraId="292B8AF1" w14:textId="0AA9D5F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067E16D9" w14:textId="07B6F426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E3F2766" w14:textId="2B094606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47D7401B" w14:textId="56B0456B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12,014 </w:t>
            </w:r>
          </w:p>
        </w:tc>
      </w:tr>
      <w:tr w:rsidR="00092567" w:rsidRPr="001C3552" w14:paraId="089F8C45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06A1AACC" w14:textId="64A3CCBF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89" w:type="dxa"/>
            <w:noWrap/>
            <w:vAlign w:val="center"/>
            <w:hideMark/>
          </w:tcPr>
          <w:p w14:paraId="032203C5" w14:textId="4A9DDDD9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ארגון פעילים לב לאחים</w:t>
            </w:r>
          </w:p>
        </w:tc>
        <w:tc>
          <w:tcPr>
            <w:tcW w:w="1220" w:type="dxa"/>
            <w:noWrap/>
            <w:vAlign w:val="center"/>
            <w:hideMark/>
          </w:tcPr>
          <w:p w14:paraId="4AF73DC2" w14:textId="3EA82104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580185502</w:t>
            </w:r>
          </w:p>
        </w:tc>
        <w:tc>
          <w:tcPr>
            <w:tcW w:w="1991" w:type="dxa"/>
            <w:vAlign w:val="center"/>
            <w:hideMark/>
          </w:tcPr>
          <w:p w14:paraId="0A09273B" w14:textId="5D49977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חסר אישור חשבון בנק </w:t>
            </w:r>
          </w:p>
        </w:tc>
        <w:tc>
          <w:tcPr>
            <w:tcW w:w="2020" w:type="dxa"/>
            <w:noWrap/>
            <w:vAlign w:val="center"/>
            <w:hideMark/>
          </w:tcPr>
          <w:p w14:paraId="1C32AE32" w14:textId="643A7E8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F516AA3" w14:textId="6E160CF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5174CB14" w14:textId="6BAC6A36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27,208 </w:t>
            </w:r>
          </w:p>
        </w:tc>
      </w:tr>
      <w:tr w:rsidR="00092567" w:rsidRPr="001C3552" w14:paraId="6833A441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6BD4E9E9" w14:textId="559074D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889" w:type="dxa"/>
            <w:noWrap/>
            <w:vAlign w:val="center"/>
            <w:hideMark/>
          </w:tcPr>
          <w:p w14:paraId="621E8E59" w14:textId="23F8D8A6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בקמפוס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4947CC2A" w14:textId="2C3D09A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580674240</w:t>
            </w:r>
          </w:p>
        </w:tc>
        <w:tc>
          <w:tcPr>
            <w:tcW w:w="1991" w:type="dxa"/>
            <w:vAlign w:val="center"/>
            <w:hideMark/>
          </w:tcPr>
          <w:p w14:paraId="62704D4F" w14:textId="0C4E783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0952B8AD" w14:textId="0647C53E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45838AAE" w14:textId="78F8B79F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626C1A23" w14:textId="13F9380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9,187 </w:t>
            </w:r>
          </w:p>
        </w:tc>
      </w:tr>
      <w:tr w:rsidR="00092567" w:rsidRPr="001C3552" w14:paraId="75329C62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20312EE7" w14:textId="3747F223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889" w:type="dxa"/>
            <w:noWrap/>
            <w:vAlign w:val="center"/>
            <w:hideMark/>
          </w:tcPr>
          <w:p w14:paraId="19E10CDE" w14:textId="349F656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הכנסת היכל מנחם - שכונת כפר גבירול 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69B755EC" w14:textId="1AC0BE12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580602100</w:t>
            </w:r>
          </w:p>
        </w:tc>
        <w:tc>
          <w:tcPr>
            <w:tcW w:w="1991" w:type="dxa"/>
            <w:vAlign w:val="center"/>
            <w:hideMark/>
          </w:tcPr>
          <w:p w14:paraId="39681E32" w14:textId="4D0D917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A5B275F" w14:textId="26FF5BB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46026517" w14:textId="6F54C0B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64ED0DAD" w14:textId="0FD8E990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4,947 </w:t>
            </w:r>
          </w:p>
        </w:tc>
      </w:tr>
      <w:tr w:rsidR="00092567" w:rsidRPr="001C3552" w14:paraId="48DF681B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31A64314" w14:textId="7C2998E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889" w:type="dxa"/>
            <w:noWrap/>
            <w:vAlign w:val="center"/>
            <w:hideMark/>
          </w:tcPr>
          <w:p w14:paraId="52682A42" w14:textId="3E4F451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הכנסת שערי צדק ע"ש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זרגרוף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14:paraId="012A1792" w14:textId="67C1506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580076198</w:t>
            </w:r>
          </w:p>
        </w:tc>
        <w:tc>
          <w:tcPr>
            <w:tcW w:w="1991" w:type="dxa"/>
            <w:vAlign w:val="center"/>
            <w:hideMark/>
          </w:tcPr>
          <w:p w14:paraId="46D6FD9A" w14:textId="098359B1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נתוני שכר ונלוות</w:t>
            </w:r>
          </w:p>
        </w:tc>
        <w:tc>
          <w:tcPr>
            <w:tcW w:w="2020" w:type="dxa"/>
            <w:noWrap/>
            <w:vAlign w:val="center"/>
            <w:hideMark/>
          </w:tcPr>
          <w:p w14:paraId="40CBD450" w14:textId="25F214B9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669CDE6C" w14:textId="7CC70D29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2B0DBB83" w14:textId="6599771B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5,300 </w:t>
            </w:r>
          </w:p>
        </w:tc>
      </w:tr>
      <w:tr w:rsidR="00092567" w:rsidRPr="001C3552" w14:paraId="2357AFE0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3DA9B3A4" w14:textId="22D1D6A9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889" w:type="dxa"/>
            <w:noWrap/>
            <w:vAlign w:val="center"/>
            <w:hideMark/>
          </w:tcPr>
          <w:p w14:paraId="325D80A2" w14:textId="0C47A6A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המדרש בית אריאל</w:t>
            </w:r>
          </w:p>
        </w:tc>
        <w:tc>
          <w:tcPr>
            <w:tcW w:w="1220" w:type="dxa"/>
            <w:noWrap/>
            <w:vAlign w:val="center"/>
            <w:hideMark/>
          </w:tcPr>
          <w:p w14:paraId="481C8976" w14:textId="7B621DD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580163343</w:t>
            </w:r>
          </w:p>
        </w:tc>
        <w:tc>
          <w:tcPr>
            <w:tcW w:w="1991" w:type="dxa"/>
            <w:vAlign w:val="center"/>
            <w:hideMark/>
          </w:tcPr>
          <w:p w14:paraId="09D26011" w14:textId="335EEC0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6BC2ABD" w14:textId="1A1E8C9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BC08833" w14:textId="4E35CB40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0435E9D1" w14:textId="5D68D96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10,600 </w:t>
            </w:r>
          </w:p>
        </w:tc>
      </w:tr>
      <w:tr w:rsidR="00092567" w:rsidRPr="001C3552" w14:paraId="5A0CE441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7602D9A5" w14:textId="0376E271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889" w:type="dxa"/>
            <w:noWrap/>
            <w:vAlign w:val="center"/>
            <w:hideMark/>
          </w:tcPr>
          <w:p w14:paraId="666494C3" w14:textId="7461ECE3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פארק המדע רחובות נס ציונה שע"י צעירי אגודת חב"ד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20" w:type="dxa"/>
            <w:noWrap/>
            <w:vAlign w:val="center"/>
            <w:hideMark/>
          </w:tcPr>
          <w:p w14:paraId="3BABE690" w14:textId="347B999C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580613289</w:t>
            </w:r>
          </w:p>
        </w:tc>
        <w:tc>
          <w:tcPr>
            <w:tcW w:w="1991" w:type="dxa"/>
            <w:vAlign w:val="center"/>
            <w:hideMark/>
          </w:tcPr>
          <w:p w14:paraId="4CB90777" w14:textId="7247B8E2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7160424F" w14:textId="621B8409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14DCC7FD" w14:textId="35ECB949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74F0EEFA" w14:textId="1A617E4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15,901 </w:t>
            </w:r>
          </w:p>
        </w:tc>
      </w:tr>
      <w:tr w:rsidR="00092567" w:rsidRPr="001C3552" w14:paraId="0CE938B4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3B9D8022" w14:textId="02CC2B5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889" w:type="dxa"/>
            <w:noWrap/>
            <w:vAlign w:val="center"/>
            <w:hideMark/>
          </w:tcPr>
          <w:p w14:paraId="24496F1F" w14:textId="48988266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שכונות היובל מקוב רחובות שע"י צעירי אגודת חב"ד</w:t>
            </w:r>
          </w:p>
        </w:tc>
        <w:tc>
          <w:tcPr>
            <w:tcW w:w="1220" w:type="dxa"/>
            <w:noWrap/>
            <w:vAlign w:val="center"/>
            <w:hideMark/>
          </w:tcPr>
          <w:p w14:paraId="3038B8C7" w14:textId="363A19B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580526879</w:t>
            </w:r>
          </w:p>
        </w:tc>
        <w:tc>
          <w:tcPr>
            <w:tcW w:w="1991" w:type="dxa"/>
            <w:vAlign w:val="center"/>
            <w:hideMark/>
          </w:tcPr>
          <w:p w14:paraId="0B156CD5" w14:textId="2381A30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נתוני שכר ונלוות</w:t>
            </w:r>
          </w:p>
        </w:tc>
        <w:tc>
          <w:tcPr>
            <w:tcW w:w="2020" w:type="dxa"/>
            <w:noWrap/>
            <w:vAlign w:val="center"/>
            <w:hideMark/>
          </w:tcPr>
          <w:p w14:paraId="4FFCE63E" w14:textId="45A52CDE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3419C193" w14:textId="3D0815E9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5B23F134" w14:textId="1D7CD97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8,834 </w:t>
            </w:r>
          </w:p>
        </w:tc>
      </w:tr>
      <w:tr w:rsidR="00092567" w:rsidRPr="001C3552" w14:paraId="217E9DE5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6A30F893" w14:textId="191040C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889" w:type="dxa"/>
            <w:noWrap/>
            <w:vAlign w:val="center"/>
            <w:hideMark/>
          </w:tcPr>
          <w:p w14:paraId="73BD1F87" w14:textId="5A344B6E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שכונת המדע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396F6F1C" w14:textId="336F07AE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580590289</w:t>
            </w:r>
          </w:p>
        </w:tc>
        <w:tc>
          <w:tcPr>
            <w:tcW w:w="1991" w:type="dxa"/>
            <w:vAlign w:val="center"/>
            <w:hideMark/>
          </w:tcPr>
          <w:p w14:paraId="030662C3" w14:textId="5084F5BE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2707814C" w14:textId="47E1541D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65F80BC3" w14:textId="491231F8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77E82FCC" w14:textId="480C126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10,600 </w:t>
            </w:r>
          </w:p>
        </w:tc>
      </w:tr>
      <w:tr w:rsidR="00092567" w:rsidRPr="001C3552" w14:paraId="170F5DC1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117C2C8A" w14:textId="095B87B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889" w:type="dxa"/>
            <w:noWrap/>
            <w:vAlign w:val="center"/>
            <w:hideMark/>
          </w:tcPr>
          <w:p w14:paraId="63C57582" w14:textId="3359E96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שכונת רחובות ההולנדית שע"י צעירי אגודת חב"ד</w:t>
            </w:r>
          </w:p>
        </w:tc>
        <w:tc>
          <w:tcPr>
            <w:tcW w:w="1220" w:type="dxa"/>
            <w:noWrap/>
            <w:vAlign w:val="center"/>
            <w:hideMark/>
          </w:tcPr>
          <w:p w14:paraId="2939F217" w14:textId="41EFC66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580509206</w:t>
            </w:r>
          </w:p>
        </w:tc>
        <w:tc>
          <w:tcPr>
            <w:tcW w:w="1991" w:type="dxa"/>
            <w:vAlign w:val="center"/>
            <w:hideMark/>
          </w:tcPr>
          <w:p w14:paraId="2F092B7B" w14:textId="4F1C381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0DD5E055" w14:textId="3078906E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610BDDC4" w14:textId="2EB5BA8E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1F478D95" w14:textId="23A6B711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24,734 </w:t>
            </w:r>
          </w:p>
        </w:tc>
      </w:tr>
      <w:tr w:rsidR="00092567" w:rsidRPr="001C3552" w14:paraId="13D234A2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438C79AC" w14:textId="3155B1B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889" w:type="dxa"/>
            <w:noWrap/>
            <w:vAlign w:val="center"/>
            <w:hideMark/>
          </w:tcPr>
          <w:p w14:paraId="7F249D0A" w14:textId="0F8FDE26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חבד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חבצלת</w:t>
            </w:r>
          </w:p>
        </w:tc>
        <w:tc>
          <w:tcPr>
            <w:tcW w:w="1220" w:type="dxa"/>
            <w:noWrap/>
            <w:vAlign w:val="center"/>
            <w:hideMark/>
          </w:tcPr>
          <w:p w14:paraId="3AA97581" w14:textId="3B1E6C29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580601441</w:t>
            </w:r>
          </w:p>
        </w:tc>
        <w:tc>
          <w:tcPr>
            <w:tcW w:w="1991" w:type="dxa"/>
            <w:vAlign w:val="center"/>
            <w:hideMark/>
          </w:tcPr>
          <w:p w14:paraId="120DACDC" w14:textId="33D5B8D6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31AD22FA" w14:textId="689A413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A23AD5B" w14:textId="50B996F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25BE626A" w14:textId="0F4C5748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4,947 </w:t>
            </w:r>
          </w:p>
        </w:tc>
      </w:tr>
      <w:tr w:rsidR="00092567" w:rsidRPr="001C3552" w14:paraId="473ED80D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0239E034" w14:textId="4A08594C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3889" w:type="dxa"/>
            <w:noWrap/>
            <w:vAlign w:val="center"/>
            <w:hideMark/>
          </w:tcPr>
          <w:p w14:paraId="015AEAF5" w14:textId="3B968A76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אור ציון</w:t>
            </w:r>
          </w:p>
        </w:tc>
        <w:tc>
          <w:tcPr>
            <w:tcW w:w="1220" w:type="dxa"/>
            <w:noWrap/>
            <w:vAlign w:val="center"/>
            <w:hideMark/>
          </w:tcPr>
          <w:p w14:paraId="17F47819" w14:textId="5F3EE20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580562874</w:t>
            </w:r>
          </w:p>
        </w:tc>
        <w:tc>
          <w:tcPr>
            <w:tcW w:w="1991" w:type="dxa"/>
            <w:vAlign w:val="center"/>
            <w:hideMark/>
          </w:tcPr>
          <w:p w14:paraId="18B01F4F" w14:textId="647F9239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37ADE44F" w14:textId="23BB622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51C8918" w14:textId="36A35952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52C413F7" w14:textId="1063B8B8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15,901 </w:t>
            </w:r>
          </w:p>
        </w:tc>
      </w:tr>
      <w:tr w:rsidR="00092567" w:rsidRPr="001C3552" w14:paraId="78C747E1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50F34516" w14:textId="595279A9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889" w:type="dxa"/>
            <w:noWrap/>
            <w:vAlign w:val="center"/>
            <w:hideMark/>
          </w:tcPr>
          <w:p w14:paraId="1FAE3915" w14:textId="6DC3D475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כנסת לעולי בבל</w:t>
            </w:r>
          </w:p>
        </w:tc>
        <w:tc>
          <w:tcPr>
            <w:tcW w:w="1220" w:type="dxa"/>
            <w:noWrap/>
            <w:vAlign w:val="center"/>
            <w:hideMark/>
          </w:tcPr>
          <w:p w14:paraId="79D0972B" w14:textId="6C642589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580051803</w:t>
            </w:r>
          </w:p>
        </w:tc>
        <w:tc>
          <w:tcPr>
            <w:tcW w:w="1991" w:type="dxa"/>
            <w:vAlign w:val="center"/>
            <w:hideMark/>
          </w:tcPr>
          <w:p w14:paraId="524443D5" w14:textId="121D7FA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1FEB1BEC" w14:textId="5A55E9A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199AE289" w14:textId="3C0D95C0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65F16547" w14:textId="7DAFC7B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12,367 </w:t>
            </w:r>
          </w:p>
        </w:tc>
      </w:tr>
      <w:tr w:rsidR="00092567" w:rsidRPr="001C3552" w14:paraId="54590A54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101D82F2" w14:textId="4B76B476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889" w:type="dxa"/>
            <w:noWrap/>
            <w:vAlign w:val="center"/>
            <w:hideMark/>
          </w:tcPr>
          <w:p w14:paraId="5735294C" w14:textId="2AF15FA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הכנסת שערי צדק ע"ש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זרגרוף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14:paraId="2D7E28F8" w14:textId="6F0F168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580076198</w:t>
            </w:r>
          </w:p>
        </w:tc>
        <w:tc>
          <w:tcPr>
            <w:tcW w:w="1991" w:type="dxa"/>
            <w:vAlign w:val="center"/>
            <w:hideMark/>
          </w:tcPr>
          <w:p w14:paraId="5BF67C32" w14:textId="39902AE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1A077CA8" w14:textId="0D9308E1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C46017D" w14:textId="014C551E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4B3E4B1" w14:textId="46795270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5,300 </w:t>
            </w:r>
          </w:p>
        </w:tc>
      </w:tr>
      <w:tr w:rsidR="00092567" w:rsidRPr="001C3552" w14:paraId="68904EC8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76EE22E9" w14:textId="0BC0396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889" w:type="dxa"/>
            <w:noWrap/>
            <w:vAlign w:val="center"/>
            <w:hideMark/>
          </w:tcPr>
          <w:p w14:paraId="28BE4227" w14:textId="668D914F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מדרש אור ושם מרכז קהילתי רוחני</w:t>
            </w:r>
          </w:p>
        </w:tc>
        <w:tc>
          <w:tcPr>
            <w:tcW w:w="1220" w:type="dxa"/>
            <w:noWrap/>
            <w:vAlign w:val="center"/>
            <w:hideMark/>
          </w:tcPr>
          <w:p w14:paraId="25FC8F3D" w14:textId="5761724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580382745</w:t>
            </w:r>
          </w:p>
        </w:tc>
        <w:tc>
          <w:tcPr>
            <w:tcW w:w="1991" w:type="dxa"/>
            <w:vAlign w:val="center"/>
            <w:hideMark/>
          </w:tcPr>
          <w:p w14:paraId="650FCC0F" w14:textId="2E1B629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2A143E6E" w14:textId="30CD5F7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65ABD9C6" w14:textId="7176F4CC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0CCE7CA4" w14:textId="62F21189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22,968 </w:t>
            </w:r>
          </w:p>
        </w:tc>
      </w:tr>
      <w:tr w:rsidR="00092567" w:rsidRPr="001C3552" w14:paraId="4D64E878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032B3922" w14:textId="1930256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889" w:type="dxa"/>
            <w:noWrap/>
            <w:vAlign w:val="center"/>
            <w:hideMark/>
          </w:tcPr>
          <w:p w14:paraId="2C3B851A" w14:textId="04232203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מדרש גבוה להוראה כולל אברכים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026DEF53" w14:textId="6EFDFAB3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580130466</w:t>
            </w:r>
          </w:p>
        </w:tc>
        <w:tc>
          <w:tcPr>
            <w:tcW w:w="1991" w:type="dxa"/>
            <w:vAlign w:val="center"/>
            <w:hideMark/>
          </w:tcPr>
          <w:p w14:paraId="4E82E219" w14:textId="0E59401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0E28B39A" w14:textId="2DAD4869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4A7ECF3F" w14:textId="042F1B58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7DE1757B" w14:textId="7DE3AAF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18,374 </w:t>
            </w:r>
          </w:p>
        </w:tc>
      </w:tr>
      <w:tr w:rsidR="00092567" w:rsidRPr="001C3552" w14:paraId="3BEB4C34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333715F1" w14:textId="29A134E4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889" w:type="dxa"/>
            <w:noWrap/>
            <w:vAlign w:val="center"/>
            <w:hideMark/>
          </w:tcPr>
          <w:p w14:paraId="635189ED" w14:textId="72E5CF8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בני הישיבות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4A253EF6" w14:textId="2521BCF4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580478378</w:t>
            </w:r>
          </w:p>
        </w:tc>
        <w:tc>
          <w:tcPr>
            <w:tcW w:w="1991" w:type="dxa"/>
            <w:vAlign w:val="center"/>
            <w:hideMark/>
          </w:tcPr>
          <w:p w14:paraId="11ED327F" w14:textId="20B650C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53B6DE6B" w14:textId="5DA1B4E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97F9620" w14:textId="11091F5A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EAF08A4" w14:textId="14C30526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10,600 </w:t>
            </w:r>
          </w:p>
        </w:tc>
      </w:tr>
      <w:tr w:rsidR="00092567" w:rsidRPr="001C3552" w14:paraId="264F32F5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4CD72B73" w14:textId="5E71F553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889" w:type="dxa"/>
            <w:noWrap/>
            <w:vAlign w:val="center"/>
            <w:hideMark/>
          </w:tcPr>
          <w:p w14:paraId="75AABC55" w14:textId="48B54265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בנתיבות החסד באה"ק</w:t>
            </w:r>
          </w:p>
        </w:tc>
        <w:tc>
          <w:tcPr>
            <w:tcW w:w="1220" w:type="dxa"/>
            <w:noWrap/>
            <w:vAlign w:val="center"/>
            <w:hideMark/>
          </w:tcPr>
          <w:p w14:paraId="3207F5C0" w14:textId="4003E4FF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580370609</w:t>
            </w:r>
          </w:p>
        </w:tc>
        <w:tc>
          <w:tcPr>
            <w:tcW w:w="1991" w:type="dxa"/>
            <w:vAlign w:val="center"/>
            <w:hideMark/>
          </w:tcPr>
          <w:p w14:paraId="766B9DBD" w14:textId="4CBC0D0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תרומות אחרות</w:t>
            </w:r>
          </w:p>
        </w:tc>
        <w:tc>
          <w:tcPr>
            <w:tcW w:w="2020" w:type="dxa"/>
            <w:noWrap/>
            <w:vAlign w:val="center"/>
            <w:hideMark/>
          </w:tcPr>
          <w:p w14:paraId="198F5772" w14:textId="4BFD910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B1A6697" w14:textId="3109BD82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2EDE6ED8" w14:textId="73842769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9,894 </w:t>
            </w:r>
          </w:p>
        </w:tc>
      </w:tr>
      <w:tr w:rsidR="00092567" w:rsidRPr="001C3552" w14:paraId="65E03392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4762965A" w14:textId="4DA7FBFE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889" w:type="dxa"/>
            <w:noWrap/>
            <w:vAlign w:val="center"/>
            <w:hideMark/>
          </w:tcPr>
          <w:p w14:paraId="2C2EE120" w14:textId="4FE0A3C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דרכי אמונה -ע"ש מנחם בן חיים עוזרי וע"ש רחמים בן יחזקאל יוספי</w:t>
            </w:r>
          </w:p>
        </w:tc>
        <w:tc>
          <w:tcPr>
            <w:tcW w:w="1220" w:type="dxa"/>
            <w:noWrap/>
            <w:vAlign w:val="center"/>
            <w:hideMark/>
          </w:tcPr>
          <w:p w14:paraId="1D7F47B8" w14:textId="0E4CCC28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580376044</w:t>
            </w:r>
          </w:p>
        </w:tc>
        <w:tc>
          <w:tcPr>
            <w:tcW w:w="1991" w:type="dxa"/>
            <w:vAlign w:val="center"/>
            <w:hideMark/>
          </w:tcPr>
          <w:p w14:paraId="36EF0F13" w14:textId="5928E90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0C220C58" w14:textId="7D44637B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1140478A" w14:textId="124B5253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6A053C1E" w14:textId="56879B41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13,427 </w:t>
            </w:r>
          </w:p>
        </w:tc>
      </w:tr>
      <w:tr w:rsidR="00092567" w:rsidRPr="001C3552" w14:paraId="1F901343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65275EB9" w14:textId="56D93CD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889" w:type="dxa"/>
            <w:noWrap/>
            <w:vAlign w:val="center"/>
            <w:hideMark/>
          </w:tcPr>
          <w:p w14:paraId="3269D49F" w14:textId="1AE553B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הליכות חיים</w:t>
            </w:r>
          </w:p>
        </w:tc>
        <w:tc>
          <w:tcPr>
            <w:tcW w:w="1220" w:type="dxa"/>
            <w:noWrap/>
            <w:vAlign w:val="center"/>
            <w:hideMark/>
          </w:tcPr>
          <w:p w14:paraId="210EA371" w14:textId="4AEFA5E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580081123</w:t>
            </w:r>
          </w:p>
        </w:tc>
        <w:tc>
          <w:tcPr>
            <w:tcW w:w="1991" w:type="dxa"/>
            <w:vAlign w:val="center"/>
            <w:hideMark/>
          </w:tcPr>
          <w:p w14:paraId="49A0EB0F" w14:textId="7EDF02B2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3D668374" w14:textId="1B3969D4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0CDCD4A" w14:textId="7E5D108D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24942B0" w14:textId="64A3A4D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36,748 </w:t>
            </w:r>
          </w:p>
        </w:tc>
      </w:tr>
      <w:tr w:rsidR="00092567" w:rsidRPr="001C3552" w14:paraId="0782EB3B" w14:textId="77777777" w:rsidTr="00503588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753FA317" w14:textId="1FFC8101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889" w:type="dxa"/>
            <w:noWrap/>
            <w:vAlign w:val="center"/>
            <w:hideMark/>
          </w:tcPr>
          <w:p w14:paraId="25609A93" w14:textId="1FD6B8E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הללויה - הפצת יהדות</w:t>
            </w:r>
          </w:p>
        </w:tc>
        <w:tc>
          <w:tcPr>
            <w:tcW w:w="1220" w:type="dxa"/>
            <w:noWrap/>
            <w:vAlign w:val="center"/>
            <w:hideMark/>
          </w:tcPr>
          <w:p w14:paraId="0616BE91" w14:textId="5826CD1E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580599892</w:t>
            </w:r>
          </w:p>
        </w:tc>
        <w:tc>
          <w:tcPr>
            <w:tcW w:w="1991" w:type="dxa"/>
            <w:vAlign w:val="center"/>
            <w:hideMark/>
          </w:tcPr>
          <w:p w14:paraId="319966E4" w14:textId="52C62C4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50D04BB" w14:textId="1F673434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3F7B53D9" w14:textId="46421CF4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794C8478" w14:textId="2C4096EE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7,774 </w:t>
            </w:r>
          </w:p>
        </w:tc>
      </w:tr>
      <w:tr w:rsidR="00092567" w:rsidRPr="001C3552" w14:paraId="7BA04BE6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4486DED2" w14:textId="50231CA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889" w:type="dxa"/>
            <w:noWrap/>
            <w:vAlign w:val="center"/>
            <w:hideMark/>
          </w:tcPr>
          <w:p w14:paraId="051EF476" w14:textId="519951D2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חינוך בחיוך וחסד באהבה</w:t>
            </w:r>
          </w:p>
        </w:tc>
        <w:tc>
          <w:tcPr>
            <w:tcW w:w="1220" w:type="dxa"/>
            <w:noWrap/>
            <w:vAlign w:val="center"/>
            <w:hideMark/>
          </w:tcPr>
          <w:p w14:paraId="0F950200" w14:textId="41D54C0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580597086</w:t>
            </w:r>
          </w:p>
        </w:tc>
        <w:tc>
          <w:tcPr>
            <w:tcW w:w="1991" w:type="dxa"/>
            <w:vAlign w:val="center"/>
            <w:hideMark/>
          </w:tcPr>
          <w:p w14:paraId="627A7724" w14:textId="5092600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0F398250" w14:textId="64A5F5B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C48EF8F" w14:textId="034EBD7B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051B1925" w14:textId="5236F0A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10,600 </w:t>
            </w:r>
          </w:p>
        </w:tc>
      </w:tr>
      <w:tr w:rsidR="00092567" w:rsidRPr="001C3552" w14:paraId="79D41550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69CACC4A" w14:textId="706F394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889" w:type="dxa"/>
            <w:noWrap/>
            <w:vAlign w:val="center"/>
            <w:hideMark/>
          </w:tcPr>
          <w:p w14:paraId="240C2D05" w14:textId="60DCBAF3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חנוך לנער עפ"י דרכו</w:t>
            </w:r>
          </w:p>
        </w:tc>
        <w:tc>
          <w:tcPr>
            <w:tcW w:w="1220" w:type="dxa"/>
            <w:noWrap/>
            <w:vAlign w:val="center"/>
            <w:hideMark/>
          </w:tcPr>
          <w:p w14:paraId="0227CF25" w14:textId="187AA2DC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580643534</w:t>
            </w:r>
          </w:p>
        </w:tc>
        <w:tc>
          <w:tcPr>
            <w:tcW w:w="1991" w:type="dxa"/>
            <w:vAlign w:val="center"/>
            <w:hideMark/>
          </w:tcPr>
          <w:p w14:paraId="4C426601" w14:textId="65E0BEB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2A500A9C" w14:textId="28148D28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BB3CFC6" w14:textId="46607B46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1C36B540" w14:textId="2B6192D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25,441 </w:t>
            </w:r>
          </w:p>
        </w:tc>
      </w:tr>
      <w:tr w:rsidR="00092567" w:rsidRPr="001C3552" w14:paraId="34917AD5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58429FB0" w14:textId="11EDFD00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889" w:type="dxa"/>
            <w:noWrap/>
            <w:vAlign w:val="center"/>
            <w:hideMark/>
          </w:tcPr>
          <w:p w14:paraId="0EF50612" w14:textId="5F20416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"</w:t>
            </w:r>
            <w:r>
              <w:rPr>
                <w:rFonts w:ascii="Calibri" w:hAnsi="Calibri" w:cs="Calibri"/>
                <w:color w:val="000000"/>
                <w:rtl/>
              </w:rPr>
              <w:t>יד לשבים</w:t>
            </w:r>
            <w:r>
              <w:rPr>
                <w:rFonts w:ascii="Calibri" w:hAnsi="Calibri" w:cs="Calibri"/>
                <w:color w:val="000000"/>
              </w:rPr>
              <w:t xml:space="preserve">"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שעריים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-רחובות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68F69FED" w14:textId="18A8233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580095933</w:t>
            </w:r>
          </w:p>
        </w:tc>
        <w:tc>
          <w:tcPr>
            <w:tcW w:w="1991" w:type="dxa"/>
            <w:vAlign w:val="center"/>
            <w:hideMark/>
          </w:tcPr>
          <w:p w14:paraId="58623A90" w14:textId="4DFDB0A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4B6D7CA1" w14:textId="103C1590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42530FEB" w14:textId="4CE1A908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079685A3" w14:textId="124C4614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25,088 </w:t>
            </w:r>
          </w:p>
        </w:tc>
      </w:tr>
      <w:tr w:rsidR="00092567" w:rsidRPr="001C3552" w14:paraId="473F2013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4C221532" w14:textId="66421EC9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889" w:type="dxa"/>
            <w:noWrap/>
            <w:vAlign w:val="center"/>
            <w:hideMark/>
          </w:tcPr>
          <w:p w14:paraId="5293F482" w14:textId="5C71CCF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להתענג באהבתך</w:t>
            </w:r>
          </w:p>
        </w:tc>
        <w:tc>
          <w:tcPr>
            <w:tcW w:w="1220" w:type="dxa"/>
            <w:noWrap/>
            <w:vAlign w:val="center"/>
            <w:hideMark/>
          </w:tcPr>
          <w:p w14:paraId="1117F4CC" w14:textId="5655CE52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580748952</w:t>
            </w:r>
          </w:p>
        </w:tc>
        <w:tc>
          <w:tcPr>
            <w:tcW w:w="1991" w:type="dxa"/>
            <w:vAlign w:val="center"/>
            <w:hideMark/>
          </w:tcPr>
          <w:p w14:paraId="5F16FA38" w14:textId="04FB6F7F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0F8A1475" w14:textId="08B038DB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3F3F8560" w14:textId="2F943FC3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02EC888C" w14:textId="032152A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4,240 </w:t>
            </w:r>
          </w:p>
        </w:tc>
      </w:tr>
      <w:tr w:rsidR="00092567" w:rsidRPr="001C3552" w14:paraId="1E8581B9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5BBE621A" w14:textId="2FA4B562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889" w:type="dxa"/>
            <w:noWrap/>
            <w:vAlign w:val="center"/>
            <w:hideMark/>
          </w:tcPr>
          <w:p w14:paraId="31C67130" w14:textId="171FC5F5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מוסדות דרכי תורה</w:t>
            </w:r>
          </w:p>
        </w:tc>
        <w:tc>
          <w:tcPr>
            <w:tcW w:w="1220" w:type="dxa"/>
            <w:noWrap/>
            <w:vAlign w:val="center"/>
            <w:hideMark/>
          </w:tcPr>
          <w:p w14:paraId="24F10DF0" w14:textId="6D1122BC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580309086</w:t>
            </w:r>
          </w:p>
        </w:tc>
        <w:tc>
          <w:tcPr>
            <w:tcW w:w="1991" w:type="dxa"/>
            <w:vAlign w:val="center"/>
            <w:hideMark/>
          </w:tcPr>
          <w:p w14:paraId="4EB07F50" w14:textId="3BC0531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410F2B5" w14:textId="486F1861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793BF100" w14:textId="323D91D8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0B9998BF" w14:textId="463139C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16,607 </w:t>
            </w:r>
          </w:p>
        </w:tc>
      </w:tr>
      <w:tr w:rsidR="00092567" w:rsidRPr="001C3552" w14:paraId="4CDBD2B0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02CE61BD" w14:textId="5E673F2E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3889" w:type="dxa"/>
            <w:noWrap/>
            <w:vAlign w:val="center"/>
            <w:hideMark/>
          </w:tcPr>
          <w:p w14:paraId="428846BC" w14:textId="3B68752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מרכז קהילתי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פא"י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14:paraId="010E6130" w14:textId="1BFD6554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580500219</w:t>
            </w:r>
          </w:p>
        </w:tc>
        <w:tc>
          <w:tcPr>
            <w:tcW w:w="1991" w:type="dxa"/>
            <w:vAlign w:val="center"/>
            <w:hideMark/>
          </w:tcPr>
          <w:p w14:paraId="1FB30C1D" w14:textId="205E2A2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32E46551" w14:textId="1A9FC40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7F0F9CEA" w14:textId="2EE25D68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503C651" w14:textId="7D31CA9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36,041 </w:t>
            </w:r>
          </w:p>
        </w:tc>
      </w:tr>
      <w:tr w:rsidR="00092567" w:rsidRPr="001C3552" w14:paraId="227B8C60" w14:textId="77777777" w:rsidTr="00D943F5">
        <w:trPr>
          <w:trHeight w:val="620"/>
        </w:trPr>
        <w:tc>
          <w:tcPr>
            <w:tcW w:w="712" w:type="dxa"/>
            <w:noWrap/>
            <w:vAlign w:val="bottom"/>
            <w:hideMark/>
          </w:tcPr>
          <w:p w14:paraId="282E8BCC" w14:textId="633D007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889" w:type="dxa"/>
            <w:noWrap/>
            <w:vAlign w:val="center"/>
            <w:hideMark/>
          </w:tcPr>
          <w:p w14:paraId="1CB5CD21" w14:textId="6F54B071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מרכז תורני "עטרת שלום"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מרמורק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058B316D" w14:textId="267F8B1F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580110336</w:t>
            </w:r>
          </w:p>
        </w:tc>
        <w:tc>
          <w:tcPr>
            <w:tcW w:w="1991" w:type="dxa"/>
            <w:vAlign w:val="center"/>
            <w:hideMark/>
          </w:tcPr>
          <w:p w14:paraId="47F3CC2F" w14:textId="1D2C551E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EECF9A5" w14:textId="0E38DA50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14320F3A" w14:textId="32CD9A19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5F7EE748" w14:textId="7BEFC581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15,194 </w:t>
            </w:r>
          </w:p>
        </w:tc>
      </w:tr>
      <w:tr w:rsidR="00092567" w:rsidRPr="001C3552" w14:paraId="3226F5AF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78C502D5" w14:textId="193AFD8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889" w:type="dxa"/>
            <w:noWrap/>
            <w:vAlign w:val="center"/>
            <w:hideMark/>
          </w:tcPr>
          <w:p w14:paraId="390A9BEB" w14:textId="711310B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משה מאיר לעד</w:t>
            </w:r>
          </w:p>
        </w:tc>
        <w:tc>
          <w:tcPr>
            <w:tcW w:w="1220" w:type="dxa"/>
            <w:noWrap/>
            <w:vAlign w:val="center"/>
            <w:hideMark/>
          </w:tcPr>
          <w:p w14:paraId="670C47A2" w14:textId="5618A2E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580460558</w:t>
            </w:r>
          </w:p>
        </w:tc>
        <w:tc>
          <w:tcPr>
            <w:tcW w:w="1991" w:type="dxa"/>
            <w:vAlign w:val="center"/>
            <w:hideMark/>
          </w:tcPr>
          <w:p w14:paraId="5D24F3B5" w14:textId="3E70B3F2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מאזן בוחן ופירוט חשבונות בנק</w:t>
            </w:r>
          </w:p>
        </w:tc>
        <w:tc>
          <w:tcPr>
            <w:tcW w:w="2020" w:type="dxa"/>
            <w:noWrap/>
            <w:vAlign w:val="center"/>
            <w:hideMark/>
          </w:tcPr>
          <w:p w14:paraId="6DA64922" w14:textId="0CF8BD0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1F508A26" w14:textId="11BA24F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6FD0A3C0" w14:textId="70A956C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15,547 </w:t>
            </w:r>
          </w:p>
        </w:tc>
      </w:tr>
      <w:tr w:rsidR="00092567" w:rsidRPr="001C3552" w14:paraId="35C3C114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1BAC1B02" w14:textId="1B3AFBEE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889" w:type="dxa"/>
            <w:noWrap/>
            <w:vAlign w:val="center"/>
            <w:hideMark/>
          </w:tcPr>
          <w:p w14:paraId="3494ECCD" w14:textId="5E3F618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משמעות אחת ויחידה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20" w:type="dxa"/>
            <w:noWrap/>
            <w:vAlign w:val="center"/>
            <w:hideMark/>
          </w:tcPr>
          <w:p w14:paraId="504D3C7A" w14:textId="2ED803A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580548154</w:t>
            </w:r>
          </w:p>
        </w:tc>
        <w:tc>
          <w:tcPr>
            <w:tcW w:w="1991" w:type="dxa"/>
            <w:vAlign w:val="center"/>
            <w:hideMark/>
          </w:tcPr>
          <w:p w14:paraId="3E160384" w14:textId="07FF08A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D91A7B5" w14:textId="1C7C351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07DBB2E8" w14:textId="6AFE6335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26B3458" w14:textId="394A59B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7,067 </w:t>
            </w:r>
          </w:p>
        </w:tc>
      </w:tr>
      <w:tr w:rsidR="00092567" w:rsidRPr="001C3552" w14:paraId="666BBF6B" w14:textId="77777777" w:rsidTr="00D943F5">
        <w:trPr>
          <w:trHeight w:val="620"/>
        </w:trPr>
        <w:tc>
          <w:tcPr>
            <w:tcW w:w="712" w:type="dxa"/>
            <w:noWrap/>
            <w:vAlign w:val="bottom"/>
            <w:hideMark/>
          </w:tcPr>
          <w:p w14:paraId="31D2DD14" w14:textId="53388C3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889" w:type="dxa"/>
            <w:noWrap/>
            <w:vAlign w:val="center"/>
            <w:hideMark/>
          </w:tcPr>
          <w:p w14:paraId="017826AE" w14:textId="216B69A6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מתוק לנפש</w:t>
            </w:r>
          </w:p>
        </w:tc>
        <w:tc>
          <w:tcPr>
            <w:tcW w:w="1220" w:type="dxa"/>
            <w:noWrap/>
            <w:vAlign w:val="center"/>
            <w:hideMark/>
          </w:tcPr>
          <w:p w14:paraId="79708F97" w14:textId="6E664C5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580678654</w:t>
            </w:r>
          </w:p>
        </w:tc>
        <w:tc>
          <w:tcPr>
            <w:tcW w:w="1991" w:type="dxa"/>
            <w:vAlign w:val="center"/>
            <w:hideMark/>
          </w:tcPr>
          <w:p w14:paraId="6E417E67" w14:textId="37D25A0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619B2609" w14:textId="6998BE2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180F0169" w14:textId="54C44CF7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2B5E054" w14:textId="12D655DE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23,674 </w:t>
            </w:r>
          </w:p>
        </w:tc>
      </w:tr>
      <w:tr w:rsidR="00092567" w:rsidRPr="001C3552" w14:paraId="4245B758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4E9B61F5" w14:textId="3C0F45FE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889" w:type="dxa"/>
            <w:noWrap/>
            <w:vAlign w:val="center"/>
            <w:hideMark/>
          </w:tcPr>
          <w:p w14:paraId="3A09D809" w14:textId="719117D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נר אליהו</w:t>
            </w:r>
          </w:p>
        </w:tc>
        <w:tc>
          <w:tcPr>
            <w:tcW w:w="1220" w:type="dxa"/>
            <w:noWrap/>
            <w:vAlign w:val="center"/>
            <w:hideMark/>
          </w:tcPr>
          <w:p w14:paraId="26B1978E" w14:textId="368D8B1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580001147</w:t>
            </w:r>
          </w:p>
        </w:tc>
        <w:tc>
          <w:tcPr>
            <w:tcW w:w="1991" w:type="dxa"/>
            <w:vAlign w:val="center"/>
            <w:hideMark/>
          </w:tcPr>
          <w:p w14:paraId="060FE49A" w14:textId="0403CA0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נתוני שכר ופירוט תמיכות אחרות</w:t>
            </w:r>
          </w:p>
        </w:tc>
        <w:tc>
          <w:tcPr>
            <w:tcW w:w="2020" w:type="dxa"/>
            <w:noWrap/>
            <w:vAlign w:val="center"/>
            <w:hideMark/>
          </w:tcPr>
          <w:p w14:paraId="2AC19C66" w14:textId="262E82E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6099AE39" w14:textId="408FE76F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02BDB141" w14:textId="1C84CA4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20,848 </w:t>
            </w:r>
          </w:p>
        </w:tc>
      </w:tr>
      <w:tr w:rsidR="00092567" w:rsidRPr="001C3552" w14:paraId="5C891E3E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079795AC" w14:textId="23DE9CA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889" w:type="dxa"/>
            <w:noWrap/>
            <w:vAlign w:val="center"/>
            <w:hideMark/>
          </w:tcPr>
          <w:p w14:paraId="5D55A4C6" w14:textId="1C262EB2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נר להאיר</w:t>
            </w:r>
          </w:p>
        </w:tc>
        <w:tc>
          <w:tcPr>
            <w:tcW w:w="1220" w:type="dxa"/>
            <w:noWrap/>
            <w:vAlign w:val="center"/>
            <w:hideMark/>
          </w:tcPr>
          <w:p w14:paraId="399F3019" w14:textId="6EFA38F1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580649515</w:t>
            </w:r>
          </w:p>
        </w:tc>
        <w:tc>
          <w:tcPr>
            <w:tcW w:w="1991" w:type="dxa"/>
            <w:vAlign w:val="center"/>
            <w:hideMark/>
          </w:tcPr>
          <w:p w14:paraId="2B0505B3" w14:textId="6B8205D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7AB87CF7" w14:textId="5271CF4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129F00E0" w14:textId="756E6BC5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78F14FA3" w14:textId="52EF9AA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6,007 </w:t>
            </w:r>
          </w:p>
        </w:tc>
      </w:tr>
      <w:tr w:rsidR="00092567" w:rsidRPr="001C3552" w14:paraId="593F3FE1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135A1E72" w14:textId="4E97135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889" w:type="dxa"/>
            <w:noWrap/>
            <w:vAlign w:val="center"/>
            <w:hideMark/>
          </w:tcPr>
          <w:p w14:paraId="034EC0CD" w14:textId="4754FFD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עטרת גבריאל</w:t>
            </w:r>
          </w:p>
        </w:tc>
        <w:tc>
          <w:tcPr>
            <w:tcW w:w="1220" w:type="dxa"/>
            <w:noWrap/>
            <w:vAlign w:val="center"/>
            <w:hideMark/>
          </w:tcPr>
          <w:p w14:paraId="7F473396" w14:textId="4428BB5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580255321</w:t>
            </w:r>
          </w:p>
        </w:tc>
        <w:tc>
          <w:tcPr>
            <w:tcW w:w="1991" w:type="dxa"/>
            <w:vAlign w:val="center"/>
            <w:hideMark/>
          </w:tcPr>
          <w:p w14:paraId="69930DC2" w14:textId="5996C2F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4983BD98" w14:textId="4692031B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E0D3C32" w14:textId="7740DB1F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3CCB2B0C" w14:textId="79021B24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22,614 </w:t>
            </w:r>
          </w:p>
        </w:tc>
      </w:tr>
      <w:tr w:rsidR="00092567" w:rsidRPr="001C3552" w14:paraId="6B2F95DA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6A827061" w14:textId="2BECCE14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889" w:type="dxa"/>
            <w:noWrap/>
            <w:vAlign w:val="center"/>
            <w:hideMark/>
          </w:tcPr>
          <w:p w14:paraId="291E2AAE" w14:textId="4B2F45F3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עטרת מרדכי אליהו</w:t>
            </w:r>
          </w:p>
        </w:tc>
        <w:tc>
          <w:tcPr>
            <w:tcW w:w="1220" w:type="dxa"/>
            <w:noWrap/>
            <w:vAlign w:val="center"/>
            <w:hideMark/>
          </w:tcPr>
          <w:p w14:paraId="05582F34" w14:textId="3414BD78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580535581</w:t>
            </w:r>
          </w:p>
        </w:tc>
        <w:tc>
          <w:tcPr>
            <w:tcW w:w="1991" w:type="dxa"/>
            <w:vAlign w:val="center"/>
            <w:hideMark/>
          </w:tcPr>
          <w:p w14:paraId="23179723" w14:textId="3F084246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5B0DEADC" w14:textId="3CE85ECB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3FF7EF43" w14:textId="622696CB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25A2A20D" w14:textId="614D932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11,307 </w:t>
            </w:r>
          </w:p>
        </w:tc>
      </w:tr>
      <w:tr w:rsidR="00092567" w:rsidRPr="001C3552" w14:paraId="25C49861" w14:textId="77777777" w:rsidTr="00D943F5">
        <w:trPr>
          <w:trHeight w:val="1260"/>
        </w:trPr>
        <w:tc>
          <w:tcPr>
            <w:tcW w:w="712" w:type="dxa"/>
            <w:noWrap/>
            <w:vAlign w:val="bottom"/>
            <w:hideMark/>
          </w:tcPr>
          <w:p w14:paraId="1B94B0D4" w14:textId="7DE0DA72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889" w:type="dxa"/>
            <w:noWrap/>
            <w:vAlign w:val="center"/>
            <w:hideMark/>
          </w:tcPr>
          <w:p w14:paraId="32506665" w14:textId="67FB1229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עמותת ארגון בניין עולם</w:t>
            </w:r>
          </w:p>
        </w:tc>
        <w:tc>
          <w:tcPr>
            <w:tcW w:w="1220" w:type="dxa"/>
            <w:noWrap/>
            <w:vAlign w:val="center"/>
            <w:hideMark/>
          </w:tcPr>
          <w:p w14:paraId="5174FF11" w14:textId="35F40F02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580470755</w:t>
            </w:r>
          </w:p>
        </w:tc>
        <w:tc>
          <w:tcPr>
            <w:tcW w:w="1991" w:type="dxa"/>
            <w:vAlign w:val="center"/>
            <w:hideMark/>
          </w:tcPr>
          <w:p w14:paraId="106A08DE" w14:textId="1B6BED73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4EE2F062" w14:textId="72B88E28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732CC13B" w14:textId="3E7A58A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16FDE847" w14:textId="7A9D755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5,300 </w:t>
            </w:r>
          </w:p>
        </w:tc>
      </w:tr>
      <w:tr w:rsidR="00092567" w:rsidRPr="001C3552" w14:paraId="3F05B401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021677A4" w14:textId="51AB8EA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889" w:type="dxa"/>
            <w:noWrap/>
            <w:vAlign w:val="center"/>
            <w:hideMark/>
          </w:tcPr>
          <w:p w14:paraId="32F87D1C" w14:textId="52ADB3C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עמותת מתפללי בית הכנסת בית אל אושיות,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רחוובות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14:paraId="01E46D4D" w14:textId="5A03306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580087211</w:t>
            </w:r>
          </w:p>
        </w:tc>
        <w:tc>
          <w:tcPr>
            <w:tcW w:w="1991" w:type="dxa"/>
            <w:vAlign w:val="center"/>
            <w:hideMark/>
          </w:tcPr>
          <w:p w14:paraId="3341CA16" w14:textId="2D4CCB7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7DF280C9" w14:textId="514A3D8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B43AB36" w14:textId="3EEE1FE8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4E0C0AC3" w14:textId="612FF08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7,774 </w:t>
            </w:r>
          </w:p>
        </w:tc>
      </w:tr>
      <w:tr w:rsidR="00092567" w:rsidRPr="001C3552" w14:paraId="6EE6C214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58D76A0C" w14:textId="3FB4A6B4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889" w:type="dxa"/>
            <w:noWrap/>
            <w:vAlign w:val="center"/>
            <w:hideMark/>
          </w:tcPr>
          <w:p w14:paraId="5B0C2679" w14:textId="1C77E64F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קהילת ישרי לב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7C2CE12C" w14:textId="14A6F744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580550135</w:t>
            </w:r>
          </w:p>
        </w:tc>
        <w:tc>
          <w:tcPr>
            <w:tcW w:w="1991" w:type="dxa"/>
            <w:vAlign w:val="center"/>
            <w:hideMark/>
          </w:tcPr>
          <w:p w14:paraId="60C7406E" w14:textId="1F80F8ED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56FFA815" w14:textId="1F50EA6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8E00B97" w14:textId="0F2F9C66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36297127" w14:textId="11CB606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5,654 </w:t>
            </w:r>
          </w:p>
        </w:tc>
      </w:tr>
      <w:tr w:rsidR="00092567" w:rsidRPr="001C3552" w14:paraId="733EB127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25B05C19" w14:textId="7A714619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889" w:type="dxa"/>
            <w:noWrap/>
            <w:vAlign w:val="center"/>
            <w:hideMark/>
          </w:tcPr>
          <w:p w14:paraId="79C9F508" w14:textId="6B642CF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קרן התרבות דגל ירושלים</w:t>
            </w:r>
          </w:p>
        </w:tc>
        <w:tc>
          <w:tcPr>
            <w:tcW w:w="1220" w:type="dxa"/>
            <w:noWrap/>
            <w:vAlign w:val="center"/>
            <w:hideMark/>
          </w:tcPr>
          <w:p w14:paraId="53CA3ED3" w14:textId="1C64C07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580039568</w:t>
            </w:r>
          </w:p>
        </w:tc>
        <w:tc>
          <w:tcPr>
            <w:tcW w:w="1991" w:type="dxa"/>
            <w:vAlign w:val="center"/>
            <w:hideMark/>
          </w:tcPr>
          <w:p w14:paraId="10D8F581" w14:textId="6F0CE29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פירוט תמיכות אחרות</w:t>
            </w:r>
          </w:p>
        </w:tc>
        <w:tc>
          <w:tcPr>
            <w:tcW w:w="2020" w:type="dxa"/>
            <w:noWrap/>
            <w:vAlign w:val="center"/>
            <w:hideMark/>
          </w:tcPr>
          <w:p w14:paraId="6E4F08F6" w14:textId="0FA7E530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6917C0EC" w14:textId="4584EDF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  <w:hideMark/>
          </w:tcPr>
          <w:p w14:paraId="4F510BCE" w14:textId="4E2E23B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19,787 </w:t>
            </w:r>
          </w:p>
        </w:tc>
      </w:tr>
      <w:tr w:rsidR="00092567" w:rsidRPr="001C3552" w14:paraId="586A382C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471F24C5" w14:textId="44F88A91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3889" w:type="dxa"/>
            <w:noWrap/>
            <w:vAlign w:val="center"/>
            <w:hideMark/>
          </w:tcPr>
          <w:p w14:paraId="10D2804C" w14:textId="30E8B792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שבת אחים</w:t>
            </w:r>
          </w:p>
        </w:tc>
        <w:tc>
          <w:tcPr>
            <w:tcW w:w="1220" w:type="dxa"/>
            <w:noWrap/>
            <w:vAlign w:val="center"/>
            <w:hideMark/>
          </w:tcPr>
          <w:p w14:paraId="76909835" w14:textId="5A7A8A18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580726552</w:t>
            </w:r>
          </w:p>
        </w:tc>
        <w:tc>
          <w:tcPr>
            <w:tcW w:w="1991" w:type="dxa"/>
            <w:vAlign w:val="center"/>
            <w:hideMark/>
          </w:tcPr>
          <w:p w14:paraId="242C16BA" w14:textId="5AE62F3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4A709F95" w14:textId="4B865A6E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DA6F1F1" w14:textId="313846B7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689C8A15" w14:textId="5DF89F9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3,887 </w:t>
            </w:r>
          </w:p>
        </w:tc>
      </w:tr>
      <w:tr w:rsidR="00092567" w:rsidRPr="001C3552" w14:paraId="1C53E502" w14:textId="77777777" w:rsidTr="00D943F5">
        <w:trPr>
          <w:trHeight w:val="310"/>
        </w:trPr>
        <w:tc>
          <w:tcPr>
            <w:tcW w:w="712" w:type="dxa"/>
            <w:noWrap/>
            <w:vAlign w:val="bottom"/>
            <w:hideMark/>
          </w:tcPr>
          <w:p w14:paraId="7DF9C314" w14:textId="44BF63A8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889" w:type="dxa"/>
            <w:noWrap/>
            <w:vAlign w:val="center"/>
            <w:hideMark/>
          </w:tcPr>
          <w:p w14:paraId="71BDC0F6" w14:textId="3EF9544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תורה וחסד רחובות</w:t>
            </w:r>
          </w:p>
        </w:tc>
        <w:tc>
          <w:tcPr>
            <w:tcW w:w="1220" w:type="dxa"/>
            <w:noWrap/>
            <w:vAlign w:val="center"/>
            <w:hideMark/>
          </w:tcPr>
          <w:p w14:paraId="17A09063" w14:textId="3D7EE1E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580581676</w:t>
            </w:r>
          </w:p>
        </w:tc>
        <w:tc>
          <w:tcPr>
            <w:tcW w:w="1991" w:type="dxa"/>
            <w:vAlign w:val="center"/>
            <w:hideMark/>
          </w:tcPr>
          <w:p w14:paraId="05CFD28D" w14:textId="6B77883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10CD21A0" w14:textId="400DC05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288FA5A8" w14:textId="324B8100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 1 </w:t>
            </w:r>
          </w:p>
        </w:tc>
        <w:tc>
          <w:tcPr>
            <w:tcW w:w="1418" w:type="dxa"/>
            <w:noWrap/>
            <w:vAlign w:val="center"/>
            <w:hideMark/>
          </w:tcPr>
          <w:p w14:paraId="29D2F028" w14:textId="4FFDDA0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3,180 </w:t>
            </w:r>
          </w:p>
        </w:tc>
      </w:tr>
      <w:tr w:rsidR="00092567" w:rsidRPr="001C3552" w14:paraId="01405361" w14:textId="77777777" w:rsidTr="004C7716">
        <w:trPr>
          <w:trHeight w:val="680"/>
        </w:trPr>
        <w:tc>
          <w:tcPr>
            <w:tcW w:w="712" w:type="dxa"/>
            <w:noWrap/>
            <w:vAlign w:val="center"/>
            <w:hideMark/>
          </w:tcPr>
          <w:p w14:paraId="59853339" w14:textId="66145910" w:rsidR="00092567" w:rsidRPr="00A475DE" w:rsidRDefault="00092567" w:rsidP="004C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889" w:type="dxa"/>
            <w:noWrap/>
            <w:vAlign w:val="center"/>
            <w:hideMark/>
          </w:tcPr>
          <w:p w14:paraId="660B0612" w14:textId="4ACBE1E2" w:rsidR="00092567" w:rsidRPr="00A475DE" w:rsidRDefault="00092567" w:rsidP="004C7716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תפארת ישראל-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ביכנ"ס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חזון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יחזקאל</w:t>
            </w:r>
          </w:p>
        </w:tc>
        <w:tc>
          <w:tcPr>
            <w:tcW w:w="1220" w:type="dxa"/>
            <w:noWrap/>
            <w:vAlign w:val="center"/>
            <w:hideMark/>
          </w:tcPr>
          <w:p w14:paraId="4FF4BDC0" w14:textId="0B023684" w:rsidR="00092567" w:rsidRPr="00A475DE" w:rsidRDefault="00092567" w:rsidP="004C7716">
            <w:pPr>
              <w:jc w:val="right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580211050</w:t>
            </w:r>
          </w:p>
        </w:tc>
        <w:tc>
          <w:tcPr>
            <w:tcW w:w="1991" w:type="dxa"/>
            <w:vAlign w:val="center"/>
            <w:hideMark/>
          </w:tcPr>
          <w:p w14:paraId="7B204716" w14:textId="59955952" w:rsidR="00092567" w:rsidRPr="00A475DE" w:rsidRDefault="00092567" w:rsidP="004C7716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2020" w:type="dxa"/>
            <w:noWrap/>
            <w:vAlign w:val="center"/>
            <w:hideMark/>
          </w:tcPr>
          <w:p w14:paraId="20541D1E" w14:textId="286E94C4" w:rsidR="00092567" w:rsidRPr="00A475DE" w:rsidRDefault="00092567" w:rsidP="004C7716">
            <w:pPr>
              <w:jc w:val="right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14:paraId="55EDC0C5" w14:textId="098FFC17" w:rsidR="00092567" w:rsidRPr="00A475DE" w:rsidRDefault="00092567" w:rsidP="004C77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D091A3D" w14:textId="274259D5" w:rsidR="00092567" w:rsidRPr="00A475DE" w:rsidRDefault="00092567" w:rsidP="004C7716">
            <w:pPr>
              <w:ind w:firstLine="31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20,494</w:t>
            </w:r>
          </w:p>
        </w:tc>
      </w:tr>
      <w:tr w:rsidR="00092567" w:rsidRPr="001C3552" w14:paraId="1173001C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1BCB7314" w14:textId="5BDF555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670A7AA4" w14:textId="4DECF94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עמותת מפעל משנה יפה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180FC9A6" w14:textId="615823D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580699742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30B79BDB" w14:textId="612ADD3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תצהיר מתאריך 26.1.25 (אולי טעות סופר). חסרה מערכת שיעורים כולל מספרי תלמידים בהתאם לתבחינים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0EE2DD07" w14:textId="4055DC7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30461F6C" w14:textId="3B6947E3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0D304FD3" w14:textId="4594A4A0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-   </w:t>
            </w:r>
          </w:p>
        </w:tc>
      </w:tr>
      <w:tr w:rsidR="00092567" w:rsidRPr="001C3552" w14:paraId="5ADDB1B9" w14:textId="77777777" w:rsidTr="00503588">
        <w:trPr>
          <w:trHeight w:val="93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03D7FD54" w14:textId="0DBA0EC0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101E3A1D" w14:textId="3733EDF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אל עמי - אל עצמי (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ע"ר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>)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72A81FA8" w14:textId="7DEA23E5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580160430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36D367EB" w14:textId="57B6D429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חסרים רוב מסמכי הבקשה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67466DD2" w14:textId="4985C471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13F00E1F" w14:textId="274EBBB1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7B5A8643" w14:textId="128341F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7B7E6C3D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05F7E9F1" w14:textId="50356A3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12D66CF7" w14:textId="1496E643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אפיקי תורה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471EEBDD" w14:textId="017A236F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580278604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084B569A" w14:textId="41C35F6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מאזן מבוקר, מאזן בוחן, נתוני שכר ונלוות ופירוט תמיכות אחרות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4D461934" w14:textId="02C2BA5D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1541AFC4" w14:textId="3FCE7762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1400BDCF" w14:textId="6EC6C39D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09547BE1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3C0B4949" w14:textId="768F7328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1807495E" w14:textId="0F84E0E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בית חב"ד רחובות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6A965870" w14:textId="4365FE3F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580194801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24CBB0DB" w14:textId="781AA0CB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הועלו מסמכים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354C982D" w14:textId="4205EDD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5676CF49" w14:textId="1734A9E0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26FB14AA" w14:textId="5A65C77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346062A7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09210A1C" w14:textId="65AE9BD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538D7D75" w14:textId="223D938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בית כנסת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חזון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המדע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7612CE90" w14:textId="5F8C9281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580609865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4A8B5B14" w14:textId="7795E5E8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הועלו מסמכים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5F31F657" w14:textId="789912B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1AC44CE9" w14:textId="00583DDB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77C7504C" w14:textId="54499CF3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162E4191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70B581FF" w14:textId="67FCC0FF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7E4911F6" w14:textId="15C20A7F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חסד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הרי"ף</w:t>
            </w:r>
            <w:proofErr w:type="spellEnd"/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54431429" w14:textId="7990718A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580744217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2C69443C" w14:textId="5878E129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הועלו מסמכים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5D6B7561" w14:textId="59C86A70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7E83044B" w14:textId="382B9642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0348AD55" w14:textId="7B3022B6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28D3C31A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07960730" w14:textId="109E4281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219E66B3" w14:textId="59F69D9C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חסדי אביטל חנה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54D6A596" w14:textId="31559468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580686855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499B4D0C" w14:textId="0273D76E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אישור ניהול פנקסים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65E7B23A" w14:textId="260FD47A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04AD585B" w14:textId="12A73FAD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09234326" w14:textId="35429AA1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06650734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5EF07C0F" w14:textId="799F08EB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4AD42D75" w14:textId="01B5E63E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מוסדות תפארת חב"ד </w:t>
            </w:r>
            <w:proofErr w:type="spellStart"/>
            <w:r>
              <w:rPr>
                <w:rFonts w:ascii="Calibri" w:hAnsi="Calibri" w:cs="Calibri"/>
                <w:color w:val="000000"/>
                <w:rtl/>
              </w:rPr>
              <w:t>קרית</w:t>
            </w:r>
            <w:proofErr w:type="spellEnd"/>
            <w:r>
              <w:rPr>
                <w:rFonts w:ascii="Calibri" w:hAnsi="Calibri" w:cs="Calibri"/>
                <w:color w:val="000000"/>
                <w:rtl/>
              </w:rPr>
              <w:t xml:space="preserve"> משה רחובות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48E0AB75" w14:textId="6FC5AB8C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580540409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6E1E8C0E" w14:textId="44AC1122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הועלו מסמכים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24EFEC26" w14:textId="3D67C9C2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23433969" w14:textId="5532D02F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64FE2F2F" w14:textId="1969917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5D853FFE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6CD2034B" w14:textId="7D80EAC1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4FD5574C" w14:textId="7CDA27D3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מעשה חושב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4682CC9C" w14:textId="4971C24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580665784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22F059E3" w14:textId="7802D230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חסרים רוב מסמכי הבקשה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79B50B70" w14:textId="6A33A017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3184CDCF" w14:textId="1053B2F2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4ED85D6F" w14:textId="7604B16C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30100D8D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5BF4D6DA" w14:textId="5B1DF0E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5AE35265" w14:textId="5FF12E75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נהל עדתך רחובות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5DDCC76E" w14:textId="320A7FB4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580818292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79DB9F86" w14:textId="2C16D029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הועלו מסמכים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7983CC57" w14:textId="6568348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50431EC4" w14:textId="7A89155C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3A00141A" w14:textId="78056A3F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40C6ED73" w14:textId="77777777" w:rsidTr="00503588">
        <w:trPr>
          <w:trHeight w:val="310"/>
        </w:trPr>
        <w:tc>
          <w:tcPr>
            <w:tcW w:w="712" w:type="dxa"/>
            <w:shd w:val="clear" w:color="auto" w:fill="D1D1D1" w:themeFill="background2" w:themeFillShade="E6"/>
            <w:noWrap/>
            <w:vAlign w:val="bottom"/>
            <w:hideMark/>
          </w:tcPr>
          <w:p w14:paraId="72E4A779" w14:textId="4267F47D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889" w:type="dxa"/>
            <w:shd w:val="clear" w:color="auto" w:fill="D1D1D1" w:themeFill="background2" w:themeFillShade="E6"/>
            <w:noWrap/>
            <w:vAlign w:val="center"/>
            <w:hideMark/>
          </w:tcPr>
          <w:p w14:paraId="48F9B136" w14:textId="1308CE17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עדת שלום עמנואל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center"/>
            <w:hideMark/>
          </w:tcPr>
          <w:p w14:paraId="2E103FF5" w14:textId="7BEC3080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580015212</w:t>
            </w:r>
          </w:p>
        </w:tc>
        <w:tc>
          <w:tcPr>
            <w:tcW w:w="1991" w:type="dxa"/>
            <w:shd w:val="clear" w:color="auto" w:fill="D1D1D1" w:themeFill="background2" w:themeFillShade="E6"/>
            <w:vAlign w:val="center"/>
            <w:hideMark/>
          </w:tcPr>
          <w:p w14:paraId="40725D97" w14:textId="392C4A1A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הועלו מסמכים</w:t>
            </w:r>
          </w:p>
        </w:tc>
        <w:tc>
          <w:tcPr>
            <w:tcW w:w="2020" w:type="dxa"/>
            <w:shd w:val="clear" w:color="auto" w:fill="D1D1D1" w:themeFill="background2" w:themeFillShade="E6"/>
            <w:noWrap/>
            <w:vAlign w:val="center"/>
            <w:hideMark/>
          </w:tcPr>
          <w:p w14:paraId="7E7D3D8C" w14:textId="35BC040D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shd w:val="clear" w:color="auto" w:fill="D1D1D1" w:themeFill="background2" w:themeFillShade="E6"/>
            <w:vAlign w:val="center"/>
            <w:hideMark/>
          </w:tcPr>
          <w:p w14:paraId="25AF1FF1" w14:textId="17D312DD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4A693299" w14:textId="1787735E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</w:tr>
      <w:tr w:rsidR="00092567" w:rsidRPr="001C3552" w14:paraId="230C9863" w14:textId="77777777" w:rsidTr="00503588">
        <w:trPr>
          <w:trHeight w:val="310"/>
        </w:trPr>
        <w:tc>
          <w:tcPr>
            <w:tcW w:w="712" w:type="dxa"/>
            <w:noWrap/>
            <w:vAlign w:val="bottom"/>
          </w:tcPr>
          <w:p w14:paraId="546E2FFA" w14:textId="5814AF37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889" w:type="dxa"/>
            <w:noWrap/>
            <w:vAlign w:val="center"/>
          </w:tcPr>
          <w:p w14:paraId="223365E9" w14:textId="138776C1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צדיק טוב</w:t>
            </w:r>
          </w:p>
        </w:tc>
        <w:tc>
          <w:tcPr>
            <w:tcW w:w="1220" w:type="dxa"/>
            <w:noWrap/>
            <w:vAlign w:val="center"/>
          </w:tcPr>
          <w:p w14:paraId="28D95830" w14:textId="0A7802F6" w:rsidR="00092567" w:rsidRPr="001C3552" w:rsidRDefault="00092567" w:rsidP="0009256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580720878</w:t>
            </w:r>
          </w:p>
        </w:tc>
        <w:tc>
          <w:tcPr>
            <w:tcW w:w="1991" w:type="dxa"/>
            <w:vAlign w:val="center"/>
          </w:tcPr>
          <w:p w14:paraId="3518FA49" w14:textId="24D52E14" w:rsidR="00092567" w:rsidRPr="001C3552" w:rsidRDefault="00092567" w:rsidP="00092567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הועלו מסמכים</w:t>
            </w:r>
          </w:p>
        </w:tc>
        <w:tc>
          <w:tcPr>
            <w:tcW w:w="2020" w:type="dxa"/>
            <w:noWrap/>
            <w:vAlign w:val="center"/>
          </w:tcPr>
          <w:p w14:paraId="1A469BFD" w14:textId="65B9C605" w:rsidR="00092567" w:rsidRPr="001C3552" w:rsidRDefault="00092567" w:rsidP="000925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523" w:type="dxa"/>
            <w:vAlign w:val="center"/>
          </w:tcPr>
          <w:p w14:paraId="21DAE7BE" w14:textId="376E53D6" w:rsidR="00092567" w:rsidRPr="001C3552" w:rsidRDefault="00092567" w:rsidP="0009256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                            -   </w:t>
            </w:r>
          </w:p>
        </w:tc>
        <w:tc>
          <w:tcPr>
            <w:tcW w:w="1418" w:type="dxa"/>
            <w:noWrap/>
            <w:vAlign w:val="center"/>
          </w:tcPr>
          <w:p w14:paraId="65F92BA7" w14:textId="1E930AB7" w:rsidR="00092567" w:rsidRPr="0036793B" w:rsidRDefault="00092567" w:rsidP="000925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092567" w:rsidRPr="003D75B3" w14:paraId="44CCE640" w14:textId="77777777" w:rsidTr="002D0E68">
        <w:trPr>
          <w:trHeight w:val="310"/>
        </w:trPr>
        <w:tc>
          <w:tcPr>
            <w:tcW w:w="712" w:type="dxa"/>
            <w:noWrap/>
            <w:vAlign w:val="bottom"/>
          </w:tcPr>
          <w:p w14:paraId="22B75B9A" w14:textId="77777777" w:rsidR="00092567" w:rsidRPr="003D75B3" w:rsidRDefault="00092567" w:rsidP="0009256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89" w:type="dxa"/>
            <w:noWrap/>
            <w:vAlign w:val="bottom"/>
          </w:tcPr>
          <w:p w14:paraId="6F41E122" w14:textId="42EC31F0" w:rsidR="00092567" w:rsidRPr="003D75B3" w:rsidRDefault="00092567" w:rsidP="00092567">
            <w:pPr>
              <w:bidi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220" w:type="dxa"/>
            <w:noWrap/>
            <w:vAlign w:val="bottom"/>
          </w:tcPr>
          <w:p w14:paraId="4D66CC6A" w14:textId="77777777" w:rsidR="00092567" w:rsidRPr="003D75B3" w:rsidRDefault="00092567" w:rsidP="0009256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7BBCCA1B" w14:textId="77777777" w:rsidR="00092567" w:rsidRPr="003D75B3" w:rsidRDefault="00092567" w:rsidP="00092567">
            <w:pPr>
              <w:bidi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2020" w:type="dxa"/>
            <w:noWrap/>
            <w:vAlign w:val="bottom"/>
          </w:tcPr>
          <w:p w14:paraId="14A27894" w14:textId="77777777" w:rsidR="00092567" w:rsidRPr="003D75B3" w:rsidRDefault="00092567" w:rsidP="00092567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523" w:type="dxa"/>
            <w:vAlign w:val="center"/>
          </w:tcPr>
          <w:p w14:paraId="37F88887" w14:textId="77777777" w:rsidR="00092567" w:rsidRPr="003D75B3" w:rsidRDefault="00092567" w:rsidP="00092567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noWrap/>
            <w:vAlign w:val="center"/>
          </w:tcPr>
          <w:p w14:paraId="549A76D0" w14:textId="15745E2C" w:rsidR="00092567" w:rsidRPr="004C7716" w:rsidRDefault="00092567" w:rsidP="00092567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4C7716">
              <w:rPr>
                <w:rFonts w:ascii="Calibri" w:hAnsi="Calibri" w:cs="Calibri"/>
                <w:b/>
                <w:bCs/>
                <w:color w:val="000000"/>
              </w:rPr>
              <w:t>665</w:t>
            </w:r>
            <w:r w:rsidR="004C7716" w:rsidRPr="004C7716">
              <w:rPr>
                <w:rFonts w:ascii="Calibri" w:hAnsi="Calibri" w:cs="Calibri" w:hint="cs"/>
                <w:b/>
                <w:bCs/>
                <w:color w:val="000000"/>
                <w:rtl/>
              </w:rPr>
              <w:t>,</w:t>
            </w:r>
            <w:r w:rsidRPr="004C7716">
              <w:rPr>
                <w:rFonts w:ascii="Calibri" w:hAnsi="Calibri" w:cs="Calibri"/>
                <w:b/>
                <w:bCs/>
                <w:color w:val="000000"/>
              </w:rPr>
              <w:t>000</w:t>
            </w:r>
          </w:p>
        </w:tc>
      </w:tr>
    </w:tbl>
    <w:p w14:paraId="3DA07589" w14:textId="77777777" w:rsidR="00C30C43" w:rsidRPr="003D75B3" w:rsidRDefault="00C30C43" w:rsidP="00C30C4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493959B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83AD92B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EB494A4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F8AE090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9A6B5A3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68B6616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D4C23ED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6BFF6F6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FC0A01A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23AD5CE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D3BC807" w14:textId="77777777" w:rsidR="002A3A63" w:rsidRDefault="002A3A63" w:rsidP="002A3A63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B99B1A7" w14:textId="02B60280" w:rsidR="002A3A63" w:rsidRDefault="00AF68FC" w:rsidP="00AF68F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lastRenderedPageBreak/>
        <w:t>כוללים</w:t>
      </w:r>
    </w:p>
    <w:p w14:paraId="3140A3F8" w14:textId="4D46E8AB" w:rsidR="00AF68FC" w:rsidRDefault="00AF68FC" w:rsidP="00AF68F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תקציב : 475,000 </w:t>
      </w:r>
      <w:r w:rsidR="005537C4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₪</w:t>
      </w:r>
    </w:p>
    <w:tbl>
      <w:tblPr>
        <w:bidiVisual/>
        <w:tblW w:w="6519" w:type="dxa"/>
        <w:jc w:val="center"/>
        <w:tblLook w:val="04A0" w:firstRow="1" w:lastRow="0" w:firstColumn="1" w:lastColumn="0" w:noHBand="0" w:noVBand="1"/>
      </w:tblPr>
      <w:tblGrid>
        <w:gridCol w:w="4708"/>
        <w:gridCol w:w="1811"/>
      </w:tblGrid>
      <w:tr w:rsidR="005537C4" w:rsidRPr="005537C4" w14:paraId="6BEAEECA" w14:textId="77777777" w:rsidTr="00A41EAC">
        <w:trPr>
          <w:trHeight w:val="310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4AFA" w14:textId="10215318" w:rsidR="005537C4" w:rsidRPr="005537C4" w:rsidRDefault="005537C4" w:rsidP="005537C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סה"כ </w:t>
            </w:r>
            <w:r w:rsidR="00A41EAC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 w:rsidR="001011C9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כולל </w:t>
            </w:r>
            <w:r w:rsidR="00A41EAC" w:rsidRPr="00DA0401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גמלאים וערב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57E5" w14:textId="77777777" w:rsidR="005537C4" w:rsidRPr="005537C4" w:rsidRDefault="005537C4" w:rsidP="0055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16</w:t>
            </w:r>
          </w:p>
        </w:tc>
      </w:tr>
      <w:tr w:rsidR="005537C4" w:rsidRPr="005537C4" w14:paraId="658511D2" w14:textId="77777777" w:rsidTr="00A41EAC">
        <w:trPr>
          <w:trHeight w:val="310"/>
          <w:jc w:val="center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C4D" w14:textId="7CBEF23C" w:rsidR="005537C4" w:rsidRPr="005537C4" w:rsidRDefault="00A41EAC" w:rsidP="005537C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="005537C4"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D5A0" w14:textId="77777777" w:rsidR="005537C4" w:rsidRPr="005537C4" w:rsidRDefault="005537C4" w:rsidP="0055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14</w:t>
            </w:r>
          </w:p>
        </w:tc>
      </w:tr>
      <w:tr w:rsidR="00A41EAC" w:rsidRPr="005537C4" w14:paraId="13EE4D54" w14:textId="77777777" w:rsidTr="00A41EAC">
        <w:trPr>
          <w:trHeight w:val="310"/>
          <w:jc w:val="center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960F" w14:textId="08B73316" w:rsidR="00A41EAC" w:rsidRPr="005537C4" w:rsidRDefault="00A41EAC" w:rsidP="00A41EA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7F16" w14:textId="77777777" w:rsidR="00A41EAC" w:rsidRPr="005537C4" w:rsidRDefault="00A41EAC" w:rsidP="00A4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A41EAC" w:rsidRPr="005537C4" w14:paraId="2C2CDBEE" w14:textId="77777777" w:rsidTr="002B33AB">
        <w:trPr>
          <w:trHeight w:val="310"/>
          <w:jc w:val="center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5D4B" w14:textId="7706E716" w:rsidR="00A41EAC" w:rsidRPr="005537C4" w:rsidRDefault="00A41EAC" w:rsidP="00A41EA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CE8D" w14:textId="77777777" w:rsidR="00A41EAC" w:rsidRPr="005537C4" w:rsidRDefault="00A41EAC" w:rsidP="00A4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</w:tbl>
    <w:p w14:paraId="719EE15C" w14:textId="77777777" w:rsidR="005537C4" w:rsidRDefault="005537C4" w:rsidP="001011C9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11231" w:type="dxa"/>
        <w:jc w:val="center"/>
        <w:tblLook w:val="04A0" w:firstRow="1" w:lastRow="0" w:firstColumn="1" w:lastColumn="0" w:noHBand="0" w:noVBand="1"/>
      </w:tblPr>
      <w:tblGrid>
        <w:gridCol w:w="956"/>
        <w:gridCol w:w="4039"/>
        <w:gridCol w:w="1378"/>
        <w:gridCol w:w="2068"/>
        <w:gridCol w:w="1107"/>
        <w:gridCol w:w="1683"/>
      </w:tblGrid>
      <w:tr w:rsidR="0057257E" w:rsidRPr="00ED680A" w14:paraId="427CCF78" w14:textId="77777777" w:rsidTr="0057257E">
        <w:trPr>
          <w:trHeight w:val="3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6066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ED6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110F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246C" w14:textId="77777777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576" w14:textId="65D76A41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1102" w14:textId="47034F31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חוב אכיפה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6866" w14:textId="69079E84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57257E" w:rsidRPr="00ED680A" w14:paraId="362E5014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1432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A7B1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אביר יעקב -מאור התורה ,רחובות </w:t>
            </w:r>
            <w:proofErr w:type="spellStart"/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0FDC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580582617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35A5" w14:textId="14142D89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4D99" w14:textId="114A4509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EF40" w14:textId="463A39CA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1,794 </w:t>
            </w:r>
          </w:p>
        </w:tc>
      </w:tr>
      <w:tr w:rsidR="0057257E" w:rsidRPr="00ED680A" w14:paraId="76FBBA1C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E369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0C4F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אגודת תומכי ישיבת שער אליעזר </w:t>
            </w:r>
            <w:proofErr w:type="spellStart"/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קרעטשניף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1262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580054849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CF57" w14:textId="6523A627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11B7" w14:textId="0852F904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24,001.80 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8AB2" w14:textId="252C1CA0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7,176 </w:t>
            </w:r>
          </w:p>
        </w:tc>
      </w:tr>
      <w:tr w:rsidR="0057257E" w:rsidRPr="00ED680A" w14:paraId="1D0188A9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B025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4B8B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אוהל ש"י </w:t>
            </w:r>
            <w:proofErr w:type="spellStart"/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בי"כ</w:t>
            </w:r>
            <w:proofErr w:type="spellEnd"/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ומרכז קהילתי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CDA4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580123685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4D0" w14:textId="23AA07A7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49E" w14:textId="6DFEE97D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BA6" w14:textId="4BFF1965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1,142 </w:t>
            </w:r>
          </w:p>
        </w:tc>
      </w:tr>
      <w:tr w:rsidR="0057257E" w:rsidRPr="00ED680A" w14:paraId="1584B72B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8E90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1BFC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ארגון פעילים לב לאחים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34B7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580185502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3BFA" w14:textId="4CF45135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חסר אישור חשבון בנק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23B9" w14:textId="5C088B70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744F" w14:textId="210C7BD0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2,120 </w:t>
            </w:r>
          </w:p>
        </w:tc>
      </w:tr>
      <w:tr w:rsidR="0057257E" w:rsidRPr="00ED680A" w14:paraId="1E67AD2D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B681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2A16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בית מדרש גבוה להוראה כולל אברכים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62D0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580130466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83F" w14:textId="53DC394A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90B7" w14:textId="4D20F2D0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D6F" w14:textId="1FF56E00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4,403 </w:t>
            </w:r>
          </w:p>
        </w:tc>
      </w:tr>
      <w:tr w:rsidR="0057257E" w:rsidRPr="00ED680A" w14:paraId="6CA23EBB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68F3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DE56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בני הישיבות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5B96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580478378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5833" w14:textId="428EC052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B3C" w14:textId="0897589E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7C4C" w14:textId="74FED8A4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2,936 </w:t>
            </w:r>
          </w:p>
        </w:tc>
      </w:tr>
      <w:tr w:rsidR="0057257E" w:rsidRPr="00ED680A" w14:paraId="362225C2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84F2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7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F8E0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הליכות חיים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95B8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580081123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79A4" w14:textId="7974EDF7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A6B6" w14:textId="6C7A2626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90D" w14:textId="598B239D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18,918 </w:t>
            </w:r>
          </w:p>
        </w:tc>
      </w:tr>
      <w:tr w:rsidR="0057257E" w:rsidRPr="00ED680A" w14:paraId="5039D054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5BBE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8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60D1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חינוך בחיוך וחסד באהבה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EEC5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580597086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BC71" w14:textId="15DA1751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C1EC" w14:textId="017B7E31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8115" w14:textId="2A3CEBB7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1,794 </w:t>
            </w:r>
          </w:p>
        </w:tc>
      </w:tr>
      <w:tr w:rsidR="0057257E" w:rsidRPr="00ED680A" w14:paraId="4BD176F1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0E37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9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3CCF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"</w:t>
            </w: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יד לשבים</w:t>
            </w: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 xml:space="preserve">" </w:t>
            </w:r>
            <w:proofErr w:type="spellStart"/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שעריים</w:t>
            </w:r>
            <w:proofErr w:type="spellEnd"/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-רחובות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8918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580095933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D3E" w14:textId="6ABD3831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4AE4" w14:textId="38455DB4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D942" w14:textId="1CBDD294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8,155 </w:t>
            </w:r>
          </w:p>
        </w:tc>
      </w:tr>
      <w:tr w:rsidR="0057257E" w:rsidRPr="00ED680A" w14:paraId="5301F532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DDB5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10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40A4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להתענג באהבתך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D642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580748952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610" w14:textId="7821B1B9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D10" w14:textId="3E08B833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234D" w14:textId="1CB1691B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3,099 </w:t>
            </w:r>
          </w:p>
        </w:tc>
      </w:tr>
      <w:tr w:rsidR="0057257E" w:rsidRPr="00ED680A" w14:paraId="5032B8E4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7029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11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8512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מוסדות דרכי תורה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FBDF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580309086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9BE" w14:textId="3FAC0510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8F47" w14:textId="09C1DA5F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549C" w14:textId="6C4DC86A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1,631 </w:t>
            </w:r>
          </w:p>
        </w:tc>
      </w:tr>
      <w:tr w:rsidR="0057257E" w:rsidRPr="00ED680A" w14:paraId="4FAAC424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EE6D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12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9F25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מוסדות התורה והחסד עטרת משה ומרים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1639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580372878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ED0" w14:textId="454AFE38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62FE" w14:textId="5DE7173C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A5C1" w14:textId="4531FABC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3,262 </w:t>
            </w:r>
          </w:p>
        </w:tc>
      </w:tr>
      <w:tr w:rsidR="0057257E" w:rsidRPr="00ED680A" w14:paraId="4555286D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698D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13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2336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עטרת גבריאל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20E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580255321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D84" w14:textId="69078827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E8D9" w14:textId="296B5D07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92D1" w14:textId="5591AB03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1,957 </w:t>
            </w:r>
          </w:p>
        </w:tc>
      </w:tr>
      <w:tr w:rsidR="0057257E" w:rsidRPr="00ED680A" w14:paraId="28D086DC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C8E4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14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D739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שבת אחים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A468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580726552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8EC" w14:textId="60FF29E4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2FFA" w14:textId="04899CDE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FF4" w14:textId="467BE12A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1,631 </w:t>
            </w:r>
          </w:p>
        </w:tc>
      </w:tr>
      <w:tr w:rsidR="0057257E" w:rsidRPr="00ED680A" w14:paraId="38F948A9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67A2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15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9728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תורה וחסד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330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580581676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470" w14:textId="37F6F4FB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311F" w14:textId="2F7C7D34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2D14" w14:textId="286BD6B8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1,794 </w:t>
            </w:r>
          </w:p>
        </w:tc>
      </w:tr>
      <w:tr w:rsidR="0057257E" w:rsidRPr="00ED680A" w14:paraId="784BCB5F" w14:textId="77777777" w:rsidTr="0057257E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E65408E" w14:textId="77777777" w:rsidR="0057257E" w:rsidRPr="00ED680A" w:rsidRDefault="0057257E" w:rsidP="00D45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16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D6A542A" w14:textId="77777777" w:rsidR="0057257E" w:rsidRPr="00ED680A" w:rsidRDefault="0057257E" w:rsidP="00D45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מרכז קהילתי תפארת זקנים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32B9B2A" w14:textId="77777777" w:rsidR="0057257E" w:rsidRPr="00ED680A" w:rsidRDefault="0057257E" w:rsidP="00D45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580094217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97C4F7C" w14:textId="18212344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AEC4DD0" w14:textId="6A5DBF2F" w:rsidR="0057257E" w:rsidRPr="00ED680A" w:rsidRDefault="0057257E" w:rsidP="00D45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71D6D7" w14:textId="3BDD07AD" w:rsidR="0057257E" w:rsidRPr="00ED680A" w:rsidRDefault="0057257E" w:rsidP="00883A9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       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0</w:t>
            </w:r>
            <w:r w:rsidRPr="00ED680A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</w:t>
            </w:r>
          </w:p>
        </w:tc>
      </w:tr>
    </w:tbl>
    <w:p w14:paraId="64D706BC" w14:textId="77777777" w:rsidR="001D6849" w:rsidRDefault="001D6849" w:rsidP="001D6849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6374" w:type="dxa"/>
        <w:jc w:val="center"/>
        <w:tblLook w:val="04A0" w:firstRow="1" w:lastRow="0" w:firstColumn="1" w:lastColumn="0" w:noHBand="0" w:noVBand="1"/>
      </w:tblPr>
      <w:tblGrid>
        <w:gridCol w:w="4994"/>
        <w:gridCol w:w="1380"/>
      </w:tblGrid>
      <w:tr w:rsidR="00351790" w:rsidRPr="00351790" w14:paraId="4049013F" w14:textId="77777777" w:rsidTr="00351790">
        <w:trPr>
          <w:trHeight w:val="310"/>
          <w:jc w:val="center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1C22" w14:textId="3E694413" w:rsidR="00351790" w:rsidRPr="00351790" w:rsidRDefault="00351790" w:rsidP="0035179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lastRenderedPageBreak/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כולל </w:t>
            </w:r>
            <w:r w:rsidRPr="00DA0401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יום שלם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7CB6" w14:textId="77777777" w:rsidR="00351790" w:rsidRPr="00351790" w:rsidRDefault="00351790" w:rsidP="00351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5179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19</w:t>
            </w:r>
          </w:p>
        </w:tc>
      </w:tr>
      <w:tr w:rsidR="00351790" w:rsidRPr="00351790" w14:paraId="20F6EBD0" w14:textId="77777777" w:rsidTr="00351790">
        <w:trPr>
          <w:trHeight w:val="31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5C3" w14:textId="5AEF22B5" w:rsidR="00351790" w:rsidRPr="00351790" w:rsidRDefault="00351790" w:rsidP="0035179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2B8F" w14:textId="77777777" w:rsidR="00351790" w:rsidRPr="00351790" w:rsidRDefault="00351790" w:rsidP="00351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5179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16</w:t>
            </w:r>
          </w:p>
        </w:tc>
      </w:tr>
      <w:tr w:rsidR="00351790" w:rsidRPr="00351790" w14:paraId="6CC48B21" w14:textId="77777777" w:rsidTr="00351790">
        <w:trPr>
          <w:trHeight w:val="31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289" w14:textId="23136128" w:rsidR="00351790" w:rsidRPr="00351790" w:rsidRDefault="00351790" w:rsidP="0035179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9A25" w14:textId="77777777" w:rsidR="00351790" w:rsidRPr="00351790" w:rsidRDefault="00351790" w:rsidP="00351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5179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</w:tr>
      <w:tr w:rsidR="00351790" w:rsidRPr="00351790" w14:paraId="031D4616" w14:textId="77777777" w:rsidTr="00351790">
        <w:trPr>
          <w:trHeight w:val="31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805" w14:textId="3983087C" w:rsidR="00351790" w:rsidRPr="00351790" w:rsidRDefault="00351790" w:rsidP="0035179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58B0" w14:textId="77777777" w:rsidR="00351790" w:rsidRPr="00351790" w:rsidRDefault="00351790" w:rsidP="00351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5179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</w:tbl>
    <w:p w14:paraId="6F294D24" w14:textId="77777777" w:rsidR="00351790" w:rsidRDefault="00351790" w:rsidP="00351790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11351" w:type="dxa"/>
        <w:jc w:val="center"/>
        <w:tblLook w:val="04A0" w:firstRow="1" w:lastRow="0" w:firstColumn="1" w:lastColumn="0" w:noHBand="0" w:noVBand="1"/>
      </w:tblPr>
      <w:tblGrid>
        <w:gridCol w:w="956"/>
        <w:gridCol w:w="4039"/>
        <w:gridCol w:w="1378"/>
        <w:gridCol w:w="1721"/>
        <w:gridCol w:w="1985"/>
        <w:gridCol w:w="1272"/>
      </w:tblGrid>
      <w:tr w:rsidR="00F00C71" w:rsidRPr="00F87E47" w14:paraId="5C2D69E4" w14:textId="77777777" w:rsidTr="0057257E">
        <w:trPr>
          <w:trHeight w:val="3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BD84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F87E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5DFA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FE50" w14:textId="77777777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E9F" w14:textId="3742D447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946" w14:textId="4A32E067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חוב אכיפה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7D78" w14:textId="77777777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F00C71" w:rsidRPr="00F87E47" w14:paraId="0048E707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45FD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E5E9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אגודת תומכי ישיבת שער אליעזר </w:t>
            </w:r>
            <w:proofErr w:type="spellStart"/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קרעטשניף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DDCE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580054849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952F" w14:textId="19D68BC0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1095" w14:textId="27B09D19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24,001.80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21CA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56,266 </w:t>
            </w:r>
          </w:p>
        </w:tc>
      </w:tr>
      <w:tr w:rsidR="00F00C71" w:rsidRPr="00F87E47" w14:paraId="536D6158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A434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1C42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אורות יעקב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EF20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580351757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FCA" w14:textId="56BC0410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8367" w14:textId="552A82BD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EC05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8,318 </w:t>
            </w:r>
          </w:p>
        </w:tc>
      </w:tr>
      <w:tr w:rsidR="00F00C71" w:rsidRPr="00F87E47" w14:paraId="0805FDC0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4B88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5CB9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אנשי לבב </w:t>
            </w:r>
            <w:proofErr w:type="spellStart"/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0783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580467595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CEF4" w14:textId="05F4C650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126C" w14:textId="3138153F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6F0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55,777 </w:t>
            </w:r>
          </w:p>
        </w:tc>
      </w:tr>
      <w:tr w:rsidR="00F00C71" w:rsidRPr="00F87E47" w14:paraId="4B7A3F42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6C30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6B8B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בית מדרש גבוה להוראה כולל אברכים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81E0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580130466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9B9" w14:textId="1A689F24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21B4" w14:textId="040FD873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BA20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25,442 </w:t>
            </w:r>
          </w:p>
        </w:tc>
      </w:tr>
      <w:tr w:rsidR="00F00C71" w:rsidRPr="00F87E47" w14:paraId="457A75E9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9487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D8CE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בתורתו יהגה </w:t>
            </w:r>
            <w:proofErr w:type="spellStart"/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47E7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580276970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EB3" w14:textId="3AADE4C5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466D" w14:textId="1CF13E82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B7CF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15,657 </w:t>
            </w:r>
          </w:p>
        </w:tc>
      </w:tr>
      <w:tr w:rsidR="00F00C71" w:rsidRPr="00F87E47" w14:paraId="77472CD4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5333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800D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הליכות חיים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593A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580081123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9895" w14:textId="3C2E385A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CC20" w14:textId="59FFF958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E175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30,824 </w:t>
            </w:r>
          </w:p>
        </w:tc>
      </w:tr>
      <w:tr w:rsidR="00F00C71" w:rsidRPr="00F87E47" w14:paraId="7CCF9BF0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AD71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7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753C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יד ברודמן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4694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580149615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5A1" w14:textId="5434A5EB" w:rsidR="00F00C71" w:rsidRPr="00561ACC" w:rsidRDefault="00F00C71" w:rsidP="00F00C71">
            <w:pPr>
              <w:bidi/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נתוני שכר ונלוות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818F" w14:textId="04AB3366" w:rsidR="00F00C71" w:rsidRPr="00561ACC" w:rsidRDefault="00F00C71" w:rsidP="00F00C71">
            <w:pPr>
              <w:bidi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1ACC"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878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14,189 </w:t>
            </w:r>
          </w:p>
        </w:tc>
      </w:tr>
      <w:tr w:rsidR="00F00C71" w:rsidRPr="00F87E47" w14:paraId="22170A6A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36CE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8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56FA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יד לשבים </w:t>
            </w:r>
            <w:proofErr w:type="spellStart"/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שעריים</w:t>
            </w:r>
            <w:proofErr w:type="spellEnd"/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-רחובות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7C01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580095933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711" w14:textId="02CDFE51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FB45" w14:textId="2CBDD2EF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55CB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9,296 </w:t>
            </w:r>
          </w:p>
        </w:tc>
      </w:tr>
      <w:tr w:rsidR="00F00C71" w:rsidRPr="00F87E47" w14:paraId="7E0C2323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4ACA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9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26C2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מוסדות אור יעקב - אור זרוע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D897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580030880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5F4B" w14:textId="33A22A04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D2EC" w14:textId="1593D969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9F2B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6,850 </w:t>
            </w:r>
          </w:p>
        </w:tc>
      </w:tr>
      <w:tr w:rsidR="00F00C71" w:rsidRPr="00F87E47" w14:paraId="11AF2B24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F2D9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10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2F7F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מוסדות דרכי תורה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EB9C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580309086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CCDF" w14:textId="6F32A4F5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9CA8" w14:textId="591F52E4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C2D4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11,253 </w:t>
            </w:r>
          </w:p>
        </w:tc>
      </w:tr>
      <w:tr w:rsidR="00F00C71" w:rsidRPr="00F87E47" w14:paraId="67AC8B51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BBAE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11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AD24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מוסדות התורה והחסד עטרת משה ומרים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415A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580372878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472" w14:textId="04EF431E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FC86" w14:textId="44175813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90EC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23,974 </w:t>
            </w:r>
          </w:p>
        </w:tc>
      </w:tr>
      <w:tr w:rsidR="00F00C71" w:rsidRPr="00F87E47" w14:paraId="17431D46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9D9B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12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34D4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מרכז התורה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639B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580069243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AD1" w14:textId="69EE8FF7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3328" w14:textId="4226B047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3,193,997.20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7D7E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14,678 </w:t>
            </w:r>
          </w:p>
        </w:tc>
      </w:tr>
      <w:tr w:rsidR="00F00C71" w:rsidRPr="00F87E47" w14:paraId="02C09C72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B963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13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ABDB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עטרת גבריאל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E6CD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580255321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EE6" w14:textId="0015EE2C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EBB7" w14:textId="332C1374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8986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12,721 </w:t>
            </w:r>
          </w:p>
        </w:tc>
      </w:tr>
      <w:tr w:rsidR="00F00C71" w:rsidRPr="00F87E47" w14:paraId="22269EEA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6ED2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14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4AFB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עמודי אור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3DC0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580071801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3BA" w14:textId="645EAFA0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BEE" w14:textId="1F3E0C2A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5062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24,464 </w:t>
            </w:r>
          </w:p>
        </w:tc>
      </w:tr>
      <w:tr w:rsidR="00F00C71" w:rsidRPr="00F87E47" w14:paraId="3AE39FA2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2C48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15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A59D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עמותת יושבת ציון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619C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580363671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FA76" w14:textId="1F847C53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74E3" w14:textId="7DC4799A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12C9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14,678 </w:t>
            </w:r>
          </w:p>
        </w:tc>
      </w:tr>
      <w:tr w:rsidR="00F00C71" w:rsidRPr="00F87E47" w14:paraId="7A300DF2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D202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16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6D7E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קהילת ישרי לב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61A6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580550135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8A" w14:textId="38A22C2F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0635" w14:textId="030D8DE9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DE1E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8,807 </w:t>
            </w:r>
          </w:p>
        </w:tc>
      </w:tr>
      <w:tr w:rsidR="00F00C71" w:rsidRPr="00F87E47" w14:paraId="2DC2AF6E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F015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17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1025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שב </w:t>
            </w:r>
            <w:proofErr w:type="spellStart"/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שמעתא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5653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580098846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102" w14:textId="4085CB1C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אין תצהיר מענה לתבחינים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83CB" w14:textId="3C806D38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F430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11,742 </w:t>
            </w:r>
          </w:p>
        </w:tc>
      </w:tr>
      <w:tr w:rsidR="00F00C71" w:rsidRPr="00F87E47" w14:paraId="6C4C567C" w14:textId="77777777" w:rsidTr="00D943F5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C835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18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6A68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תורה וחסד רחובות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C065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580581676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DFD9" w14:textId="67CDC850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A767" w14:textId="4B606B80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E38C" w14:textId="77777777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62,627 </w:t>
            </w:r>
          </w:p>
        </w:tc>
      </w:tr>
      <w:tr w:rsidR="00F00C71" w:rsidRPr="00F87E47" w14:paraId="3F7A0D3F" w14:textId="77777777" w:rsidTr="0057257E">
        <w:trPr>
          <w:trHeight w:val="3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79ED127" w14:textId="77777777" w:rsidR="00F00C71" w:rsidRPr="00F87E47" w:rsidRDefault="00F00C71" w:rsidP="00F00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19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2CA939E" w14:textId="77777777" w:rsidR="00F00C71" w:rsidRPr="00F87E47" w:rsidRDefault="00F00C71" w:rsidP="00F00C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ברכת מאיר לתורה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08DF50F" w14:textId="77777777" w:rsidR="00F00C71" w:rsidRPr="00F87E47" w:rsidRDefault="00F00C71" w:rsidP="00F00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580748648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1390CD3" w14:textId="5C8A886A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לא הוגשו מסמכים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0FF0011" w14:textId="42FB6406" w:rsidR="00F00C71" w:rsidRPr="00F87E47" w:rsidRDefault="00F00C71" w:rsidP="00F0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B247D1" w14:textId="351E7A62" w:rsidR="00F00C71" w:rsidRPr="00F87E47" w:rsidRDefault="00F00C71" w:rsidP="00561AC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87E4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           </w:t>
            </w:r>
            <w:r w:rsidR="00561ACC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0</w:t>
            </w:r>
          </w:p>
        </w:tc>
      </w:tr>
    </w:tbl>
    <w:p w14:paraId="42763695" w14:textId="77777777" w:rsidR="00DC76BD" w:rsidRDefault="00DC76BD" w:rsidP="00DC76BD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5949" w:type="dxa"/>
        <w:jc w:val="center"/>
        <w:tblLook w:val="04A0" w:firstRow="1" w:lastRow="0" w:firstColumn="1" w:lastColumn="0" w:noHBand="0" w:noVBand="1"/>
      </w:tblPr>
      <w:tblGrid>
        <w:gridCol w:w="4569"/>
        <w:gridCol w:w="1380"/>
      </w:tblGrid>
      <w:tr w:rsidR="003A4047" w:rsidRPr="003A4047" w14:paraId="7FF8E551" w14:textId="77777777" w:rsidTr="003A4047">
        <w:trPr>
          <w:trHeight w:val="310"/>
          <w:jc w:val="center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D4D3" w14:textId="1A66B89D" w:rsidR="003A4047" w:rsidRPr="003A4047" w:rsidRDefault="003A4047" w:rsidP="003A404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lastRenderedPageBreak/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כולל </w:t>
            </w:r>
            <w:r w:rsidRPr="00DA0401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חצי יום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85DB" w14:textId="77777777" w:rsidR="003A4047" w:rsidRPr="003A4047" w:rsidRDefault="003A4047" w:rsidP="003A4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A404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6</w:t>
            </w:r>
          </w:p>
        </w:tc>
      </w:tr>
      <w:tr w:rsidR="003A4047" w:rsidRPr="003A4047" w14:paraId="33811AE2" w14:textId="77777777" w:rsidTr="003A4047">
        <w:trPr>
          <w:trHeight w:val="310"/>
          <w:jc w:val="center"/>
        </w:trPr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726" w14:textId="3859EAAB" w:rsidR="003A4047" w:rsidRPr="003A4047" w:rsidRDefault="003A4047" w:rsidP="003A404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A0C9" w14:textId="77777777" w:rsidR="003A4047" w:rsidRPr="003A4047" w:rsidRDefault="003A4047" w:rsidP="003A4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A404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</w:tr>
      <w:tr w:rsidR="003A4047" w:rsidRPr="003A4047" w14:paraId="597F0D5F" w14:textId="77777777" w:rsidTr="003A4047">
        <w:trPr>
          <w:trHeight w:val="310"/>
          <w:jc w:val="center"/>
        </w:trPr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5D1E" w14:textId="6C8C7810" w:rsidR="003A4047" w:rsidRPr="003A4047" w:rsidRDefault="003A4047" w:rsidP="003A404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A8A9" w14:textId="77777777" w:rsidR="003A4047" w:rsidRPr="003A4047" w:rsidRDefault="003A4047" w:rsidP="003A4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A404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3A4047" w:rsidRPr="003A4047" w14:paraId="4D1D79FA" w14:textId="77777777" w:rsidTr="003A4047">
        <w:trPr>
          <w:trHeight w:val="310"/>
          <w:jc w:val="center"/>
        </w:trPr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F8F1" w14:textId="63E6E4C3" w:rsidR="003A4047" w:rsidRPr="003A4047" w:rsidRDefault="003A4047" w:rsidP="003A404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9727" w14:textId="77777777" w:rsidR="003A4047" w:rsidRPr="003A4047" w:rsidRDefault="003A4047" w:rsidP="003A4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A404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</w:tbl>
    <w:p w14:paraId="746949EE" w14:textId="77777777" w:rsidR="005065FD" w:rsidRDefault="005065FD" w:rsidP="005065FD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0309" w:type="dxa"/>
        <w:jc w:val="center"/>
        <w:tblLook w:val="04A0" w:firstRow="1" w:lastRow="0" w:firstColumn="1" w:lastColumn="0" w:noHBand="0" w:noVBand="1"/>
      </w:tblPr>
      <w:tblGrid>
        <w:gridCol w:w="960"/>
        <w:gridCol w:w="3685"/>
        <w:gridCol w:w="1735"/>
        <w:gridCol w:w="1340"/>
        <w:gridCol w:w="1340"/>
        <w:gridCol w:w="1249"/>
      </w:tblGrid>
      <w:tr w:rsidR="00DA0401" w:rsidRPr="005065FD" w14:paraId="1B823024" w14:textId="77777777" w:rsidTr="00DA0401">
        <w:trPr>
          <w:trHeight w:val="310"/>
          <w:jc w:val="center"/>
        </w:trPr>
        <w:tc>
          <w:tcPr>
            <w:tcW w:w="960" w:type="dxa"/>
            <w:hideMark/>
          </w:tcPr>
          <w:p w14:paraId="7C356335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5065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3685" w:type="dxa"/>
            <w:hideMark/>
          </w:tcPr>
          <w:p w14:paraId="272BE5C3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735" w:type="dxa"/>
            <w:hideMark/>
          </w:tcPr>
          <w:p w14:paraId="5A1A26E8" w14:textId="77777777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340" w:type="dxa"/>
            <w:vAlign w:val="center"/>
          </w:tcPr>
          <w:p w14:paraId="200385D0" w14:textId="06F195C2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1340" w:type="dxa"/>
            <w:hideMark/>
          </w:tcPr>
          <w:p w14:paraId="38536D8B" w14:textId="217BA8B2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חוב אכיפה</w:t>
            </w:r>
          </w:p>
        </w:tc>
        <w:tc>
          <w:tcPr>
            <w:tcW w:w="1249" w:type="dxa"/>
            <w:hideMark/>
          </w:tcPr>
          <w:p w14:paraId="739E5079" w14:textId="77777777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DA0401" w:rsidRPr="005065FD" w14:paraId="6B00A619" w14:textId="77777777" w:rsidTr="00D943F5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6C7D840E" w14:textId="77777777" w:rsidR="00DA0401" w:rsidRPr="005065FD" w:rsidRDefault="00DA0401" w:rsidP="00DA04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3685" w:type="dxa"/>
            <w:noWrap/>
            <w:vAlign w:val="center"/>
            <w:hideMark/>
          </w:tcPr>
          <w:p w14:paraId="26400905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אנשי לבב </w:t>
            </w:r>
            <w:proofErr w:type="spellStart"/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735" w:type="dxa"/>
            <w:noWrap/>
            <w:vAlign w:val="center"/>
            <w:hideMark/>
          </w:tcPr>
          <w:p w14:paraId="01A6C915" w14:textId="77777777" w:rsidR="00DA0401" w:rsidRPr="005065FD" w:rsidRDefault="00DA0401" w:rsidP="00DA04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580467595</w:t>
            </w:r>
          </w:p>
        </w:tc>
        <w:tc>
          <w:tcPr>
            <w:tcW w:w="1340" w:type="dxa"/>
            <w:vAlign w:val="center"/>
          </w:tcPr>
          <w:p w14:paraId="594FF636" w14:textId="7D0AE454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340" w:type="dxa"/>
            <w:noWrap/>
            <w:vAlign w:val="center"/>
            <w:hideMark/>
          </w:tcPr>
          <w:p w14:paraId="767CC9F2" w14:textId="3F527499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49" w:type="dxa"/>
            <w:vAlign w:val="center"/>
            <w:hideMark/>
          </w:tcPr>
          <w:p w14:paraId="2C5C4646" w14:textId="6B820886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1,223</w:t>
            </w:r>
          </w:p>
        </w:tc>
      </w:tr>
      <w:tr w:rsidR="00DA0401" w:rsidRPr="005065FD" w14:paraId="4393AA57" w14:textId="77777777" w:rsidTr="00D943F5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12F0EF8A" w14:textId="77777777" w:rsidR="00DA0401" w:rsidRPr="005065FD" w:rsidRDefault="00DA0401" w:rsidP="00DA04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3685" w:type="dxa"/>
            <w:noWrap/>
            <w:vAlign w:val="center"/>
            <w:hideMark/>
          </w:tcPr>
          <w:p w14:paraId="40224EAF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בית מדרש גבוה להוראה כולל אברכים רחובות</w:t>
            </w:r>
          </w:p>
        </w:tc>
        <w:tc>
          <w:tcPr>
            <w:tcW w:w="1735" w:type="dxa"/>
            <w:noWrap/>
            <w:vAlign w:val="center"/>
            <w:hideMark/>
          </w:tcPr>
          <w:p w14:paraId="7F316956" w14:textId="77777777" w:rsidR="00DA0401" w:rsidRPr="005065FD" w:rsidRDefault="00DA0401" w:rsidP="00DA04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580130466</w:t>
            </w:r>
          </w:p>
        </w:tc>
        <w:tc>
          <w:tcPr>
            <w:tcW w:w="1340" w:type="dxa"/>
            <w:vAlign w:val="center"/>
          </w:tcPr>
          <w:p w14:paraId="3047FAE1" w14:textId="25E654D7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340" w:type="dxa"/>
            <w:noWrap/>
            <w:vAlign w:val="center"/>
            <w:hideMark/>
          </w:tcPr>
          <w:p w14:paraId="25A2F950" w14:textId="799A51FB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49" w:type="dxa"/>
            <w:vAlign w:val="center"/>
            <w:hideMark/>
          </w:tcPr>
          <w:p w14:paraId="78432948" w14:textId="3FEEDEA4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1,223</w:t>
            </w:r>
          </w:p>
        </w:tc>
      </w:tr>
      <w:tr w:rsidR="00DA0401" w:rsidRPr="005065FD" w14:paraId="78179DE1" w14:textId="77777777" w:rsidTr="00D943F5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12FA96C3" w14:textId="77777777" w:rsidR="00DA0401" w:rsidRPr="005065FD" w:rsidRDefault="00DA0401" w:rsidP="00DA04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</w:t>
            </w:r>
          </w:p>
        </w:tc>
        <w:tc>
          <w:tcPr>
            <w:tcW w:w="3685" w:type="dxa"/>
            <w:noWrap/>
            <w:vAlign w:val="center"/>
            <w:hideMark/>
          </w:tcPr>
          <w:p w14:paraId="3276716F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בתורתו יהגה </w:t>
            </w:r>
            <w:proofErr w:type="spellStart"/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735" w:type="dxa"/>
            <w:noWrap/>
            <w:vAlign w:val="center"/>
            <w:hideMark/>
          </w:tcPr>
          <w:p w14:paraId="04EA8AD1" w14:textId="77777777" w:rsidR="00DA0401" w:rsidRPr="005065FD" w:rsidRDefault="00DA0401" w:rsidP="00DA04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580276970</w:t>
            </w:r>
          </w:p>
        </w:tc>
        <w:tc>
          <w:tcPr>
            <w:tcW w:w="1340" w:type="dxa"/>
            <w:vAlign w:val="center"/>
          </w:tcPr>
          <w:p w14:paraId="71247936" w14:textId="10518C5B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340" w:type="dxa"/>
            <w:noWrap/>
            <w:vAlign w:val="center"/>
            <w:hideMark/>
          </w:tcPr>
          <w:p w14:paraId="34DC1F16" w14:textId="1896ED90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49" w:type="dxa"/>
            <w:vAlign w:val="center"/>
            <w:hideMark/>
          </w:tcPr>
          <w:p w14:paraId="7BA15A71" w14:textId="3216DB69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489</w:t>
            </w:r>
          </w:p>
        </w:tc>
      </w:tr>
      <w:tr w:rsidR="00DA0401" w:rsidRPr="005065FD" w14:paraId="20B32DD4" w14:textId="77777777" w:rsidTr="00D943F5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3D10B241" w14:textId="77777777" w:rsidR="00DA0401" w:rsidRPr="005065FD" w:rsidRDefault="00DA0401" w:rsidP="00DA04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3685" w:type="dxa"/>
            <w:noWrap/>
            <w:vAlign w:val="center"/>
            <w:hideMark/>
          </w:tcPr>
          <w:p w14:paraId="449348A5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הליכות חיים</w:t>
            </w:r>
          </w:p>
        </w:tc>
        <w:tc>
          <w:tcPr>
            <w:tcW w:w="1735" w:type="dxa"/>
            <w:noWrap/>
            <w:vAlign w:val="center"/>
            <w:hideMark/>
          </w:tcPr>
          <w:p w14:paraId="6156C465" w14:textId="77777777" w:rsidR="00DA0401" w:rsidRPr="005065FD" w:rsidRDefault="00DA0401" w:rsidP="00DA04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580081123</w:t>
            </w:r>
          </w:p>
        </w:tc>
        <w:tc>
          <w:tcPr>
            <w:tcW w:w="1340" w:type="dxa"/>
            <w:vAlign w:val="center"/>
          </w:tcPr>
          <w:p w14:paraId="010ADBE9" w14:textId="23824724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340" w:type="dxa"/>
            <w:noWrap/>
            <w:vAlign w:val="center"/>
            <w:hideMark/>
          </w:tcPr>
          <w:p w14:paraId="58B94A74" w14:textId="692D11A5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49" w:type="dxa"/>
            <w:vAlign w:val="center"/>
            <w:hideMark/>
          </w:tcPr>
          <w:p w14:paraId="576A3655" w14:textId="484B8C23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245</w:t>
            </w:r>
          </w:p>
        </w:tc>
      </w:tr>
      <w:tr w:rsidR="00DA0401" w:rsidRPr="005065FD" w14:paraId="404BA001" w14:textId="77777777" w:rsidTr="00D943F5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14F1D46B" w14:textId="77777777" w:rsidR="00DA0401" w:rsidRPr="005065FD" w:rsidRDefault="00DA0401" w:rsidP="00DA04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</w:t>
            </w:r>
          </w:p>
        </w:tc>
        <w:tc>
          <w:tcPr>
            <w:tcW w:w="3685" w:type="dxa"/>
            <w:noWrap/>
            <w:vAlign w:val="center"/>
            <w:hideMark/>
          </w:tcPr>
          <w:p w14:paraId="1C6EBB67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יד ברודמן</w:t>
            </w:r>
          </w:p>
        </w:tc>
        <w:tc>
          <w:tcPr>
            <w:tcW w:w="1735" w:type="dxa"/>
            <w:noWrap/>
            <w:vAlign w:val="center"/>
            <w:hideMark/>
          </w:tcPr>
          <w:p w14:paraId="5F18308A" w14:textId="77777777" w:rsidR="00DA0401" w:rsidRPr="005065FD" w:rsidRDefault="00DA0401" w:rsidP="00DA04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580149615</w:t>
            </w:r>
          </w:p>
        </w:tc>
        <w:tc>
          <w:tcPr>
            <w:tcW w:w="1340" w:type="dxa"/>
            <w:vAlign w:val="center"/>
          </w:tcPr>
          <w:p w14:paraId="6BD5F1AA" w14:textId="57EFFFE0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נתוני שכר ונלוות</w:t>
            </w:r>
          </w:p>
        </w:tc>
        <w:tc>
          <w:tcPr>
            <w:tcW w:w="1340" w:type="dxa"/>
            <w:noWrap/>
            <w:vAlign w:val="center"/>
            <w:hideMark/>
          </w:tcPr>
          <w:p w14:paraId="3E0AFAF8" w14:textId="30C0B469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49" w:type="dxa"/>
            <w:vAlign w:val="center"/>
            <w:hideMark/>
          </w:tcPr>
          <w:p w14:paraId="464AD7F5" w14:textId="1DE63DC7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1,223</w:t>
            </w:r>
          </w:p>
        </w:tc>
      </w:tr>
      <w:tr w:rsidR="00DA0401" w:rsidRPr="005065FD" w14:paraId="5F4297CE" w14:textId="77777777" w:rsidTr="00D943F5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30462393" w14:textId="77777777" w:rsidR="00DA0401" w:rsidRPr="005065FD" w:rsidRDefault="00DA0401" w:rsidP="00DA040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</w:t>
            </w:r>
          </w:p>
        </w:tc>
        <w:tc>
          <w:tcPr>
            <w:tcW w:w="3685" w:type="dxa"/>
            <w:noWrap/>
            <w:vAlign w:val="center"/>
            <w:hideMark/>
          </w:tcPr>
          <w:p w14:paraId="0DCF96BF" w14:textId="77777777" w:rsidR="00DA0401" w:rsidRPr="005065FD" w:rsidRDefault="00DA0401" w:rsidP="00DA0401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תורה וחסד רחובות</w:t>
            </w:r>
          </w:p>
        </w:tc>
        <w:tc>
          <w:tcPr>
            <w:tcW w:w="1735" w:type="dxa"/>
            <w:noWrap/>
            <w:vAlign w:val="center"/>
            <w:hideMark/>
          </w:tcPr>
          <w:p w14:paraId="6FD6D6C7" w14:textId="77777777" w:rsidR="00DA0401" w:rsidRPr="005065FD" w:rsidRDefault="00DA0401" w:rsidP="00DA040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580581676</w:t>
            </w:r>
          </w:p>
        </w:tc>
        <w:tc>
          <w:tcPr>
            <w:tcW w:w="1340" w:type="dxa"/>
            <w:vAlign w:val="center"/>
          </w:tcPr>
          <w:p w14:paraId="2DA2D15E" w14:textId="2D381F60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340" w:type="dxa"/>
            <w:noWrap/>
            <w:vAlign w:val="center"/>
            <w:hideMark/>
          </w:tcPr>
          <w:p w14:paraId="1FFA95BE" w14:textId="094816E4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 </w:t>
            </w:r>
          </w:p>
        </w:tc>
        <w:tc>
          <w:tcPr>
            <w:tcW w:w="1249" w:type="dxa"/>
            <w:vAlign w:val="center"/>
            <w:hideMark/>
          </w:tcPr>
          <w:p w14:paraId="6B4F60D4" w14:textId="4390B190" w:rsidR="00DA0401" w:rsidRPr="005065FD" w:rsidRDefault="00DA0401" w:rsidP="00DA0401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5065F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1,223</w:t>
            </w:r>
          </w:p>
        </w:tc>
      </w:tr>
    </w:tbl>
    <w:p w14:paraId="4BB9946F" w14:textId="77777777" w:rsidR="005065FD" w:rsidRDefault="005065FD" w:rsidP="005065FD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B70A942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0748C15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AC8DAB6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8090774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28ACFDE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CDF28B3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AD91422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902A94D" w14:textId="77777777" w:rsidR="00162D8A" w:rsidRDefault="00162D8A" w:rsidP="00162D8A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594690B" w14:textId="567DB505" w:rsidR="00AB1A0F" w:rsidRDefault="00AB1A0F" w:rsidP="00AB1A0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lastRenderedPageBreak/>
        <w:t>סיוע בשכירות עמותות דת</w:t>
      </w:r>
    </w:p>
    <w:p w14:paraId="798E81D7" w14:textId="63D2E0B7" w:rsidR="00AB1A0F" w:rsidRDefault="00AB1A0F" w:rsidP="00AB1A0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 : 285,000 ₪</w:t>
      </w:r>
    </w:p>
    <w:tbl>
      <w:tblPr>
        <w:bidiVisual/>
        <w:tblW w:w="6519" w:type="dxa"/>
        <w:jc w:val="center"/>
        <w:tblLook w:val="04A0" w:firstRow="1" w:lastRow="0" w:firstColumn="1" w:lastColumn="0" w:noHBand="0" w:noVBand="1"/>
      </w:tblPr>
      <w:tblGrid>
        <w:gridCol w:w="4708"/>
        <w:gridCol w:w="1811"/>
      </w:tblGrid>
      <w:tr w:rsidR="00AB1A0F" w:rsidRPr="005537C4" w14:paraId="06EC350A" w14:textId="77777777" w:rsidTr="00D779E9">
        <w:trPr>
          <w:trHeight w:val="310"/>
          <w:jc w:val="center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13CF" w14:textId="2F965E67" w:rsidR="00AB1A0F" w:rsidRPr="005537C4" w:rsidRDefault="00AB1A0F" w:rsidP="00D779E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CC09" w14:textId="28E87151" w:rsidR="00AB1A0F" w:rsidRPr="005537C4" w:rsidRDefault="00AB1A0F" w:rsidP="00D77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3</w:t>
            </w:r>
          </w:p>
        </w:tc>
      </w:tr>
      <w:tr w:rsidR="00AB1A0F" w:rsidRPr="005537C4" w14:paraId="1EEFA096" w14:textId="77777777" w:rsidTr="00D779E9">
        <w:trPr>
          <w:trHeight w:val="310"/>
          <w:jc w:val="center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3DA" w14:textId="77777777" w:rsidR="00AB1A0F" w:rsidRPr="005537C4" w:rsidRDefault="00AB1A0F" w:rsidP="00D779E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63E8" w14:textId="2CF7FA4E" w:rsidR="00AB1A0F" w:rsidRPr="005537C4" w:rsidRDefault="00AB1A0F" w:rsidP="00D77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3</w:t>
            </w:r>
          </w:p>
        </w:tc>
      </w:tr>
      <w:tr w:rsidR="00AB1A0F" w:rsidRPr="005537C4" w14:paraId="72844C3A" w14:textId="77777777" w:rsidTr="00D779E9">
        <w:trPr>
          <w:trHeight w:val="310"/>
          <w:jc w:val="center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6425" w14:textId="77777777" w:rsidR="00AB1A0F" w:rsidRPr="005537C4" w:rsidRDefault="00AB1A0F" w:rsidP="00D779E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CE7C" w14:textId="404A53EF" w:rsidR="00AB1A0F" w:rsidRPr="005537C4" w:rsidRDefault="00AB1A0F" w:rsidP="00D77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</w:tr>
      <w:tr w:rsidR="00AB1A0F" w:rsidRPr="005537C4" w14:paraId="16E39FE8" w14:textId="77777777" w:rsidTr="00D779E9">
        <w:trPr>
          <w:trHeight w:val="310"/>
          <w:jc w:val="center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D76" w14:textId="77777777" w:rsidR="00AB1A0F" w:rsidRPr="005537C4" w:rsidRDefault="00AB1A0F" w:rsidP="00D779E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C363" w14:textId="7E82CA3E" w:rsidR="00AB1A0F" w:rsidRPr="005537C4" w:rsidRDefault="00AB1A0F" w:rsidP="00D77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</w:tr>
    </w:tbl>
    <w:p w14:paraId="19EF3D4A" w14:textId="5575B7BD" w:rsidR="00AB1E60" w:rsidRDefault="00AB1E60" w:rsidP="00AB1E60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/>
          <w:b/>
          <w:bCs/>
          <w:sz w:val="24"/>
          <w:szCs w:val="24"/>
          <w:rtl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rtl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rtl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rtl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rtl/>
          <w:lang w:val="en-US"/>
        </w:rPr>
        <w:tab/>
      </w:r>
      <w:r w:rsidR="003132BB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 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עמותה בודדת יכולה לקבל 40,000 ₪ מקסימום </w:t>
      </w:r>
      <w:r>
        <w:rPr>
          <w:rFonts w:ascii="Calibri" w:hAnsi="Calibri" w:cs="Calibri"/>
          <w:b/>
          <w:bCs/>
          <w:sz w:val="24"/>
          <w:szCs w:val="24"/>
          <w:rtl/>
          <w:lang w:val="en-US"/>
        </w:rPr>
        <w:t>–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יתרה מועברת לבתי הכנסת</w:t>
      </w:r>
    </w:p>
    <w:p w14:paraId="70AA1B59" w14:textId="77777777" w:rsidR="00162D8A" w:rsidRDefault="00162D8A" w:rsidP="00AB1A0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9435" w:type="dxa"/>
        <w:jc w:val="center"/>
        <w:tblLook w:val="04A0" w:firstRow="1" w:lastRow="0" w:firstColumn="1" w:lastColumn="0" w:noHBand="0" w:noVBand="1"/>
      </w:tblPr>
      <w:tblGrid>
        <w:gridCol w:w="1080"/>
        <w:gridCol w:w="1940"/>
        <w:gridCol w:w="1320"/>
        <w:gridCol w:w="1080"/>
        <w:gridCol w:w="1380"/>
        <w:gridCol w:w="1080"/>
        <w:gridCol w:w="1555"/>
      </w:tblGrid>
      <w:tr w:rsidR="009E2CB4" w:rsidRPr="009E2CB4" w14:paraId="75774052" w14:textId="77777777" w:rsidTr="00A05C2E">
        <w:trPr>
          <w:trHeight w:val="1240"/>
          <w:jc w:val="center"/>
        </w:trPr>
        <w:tc>
          <w:tcPr>
            <w:tcW w:w="1080" w:type="dxa"/>
            <w:vAlign w:val="center"/>
            <w:hideMark/>
          </w:tcPr>
          <w:p w14:paraId="31B759D4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  <w:proofErr w:type="spellStart"/>
            <w:r w:rsidRPr="009E2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1940" w:type="dxa"/>
            <w:vAlign w:val="center"/>
            <w:hideMark/>
          </w:tcPr>
          <w:p w14:paraId="61FDDB80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20" w:type="dxa"/>
            <w:vAlign w:val="center"/>
            <w:hideMark/>
          </w:tcPr>
          <w:p w14:paraId="62DAB442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080" w:type="dxa"/>
            <w:vAlign w:val="center"/>
            <w:hideMark/>
          </w:tcPr>
          <w:p w14:paraId="7B42445B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1380" w:type="dxa"/>
            <w:vAlign w:val="center"/>
            <w:hideMark/>
          </w:tcPr>
          <w:p w14:paraId="384544FB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חוב אכיפה</w:t>
            </w:r>
          </w:p>
        </w:tc>
        <w:tc>
          <w:tcPr>
            <w:tcW w:w="1080" w:type="dxa"/>
            <w:vAlign w:val="center"/>
            <w:hideMark/>
          </w:tcPr>
          <w:p w14:paraId="547416A4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המלצת מפקח</w:t>
            </w:r>
          </w:p>
        </w:tc>
        <w:tc>
          <w:tcPr>
            <w:tcW w:w="1555" w:type="dxa"/>
            <w:vAlign w:val="center"/>
            <w:hideMark/>
          </w:tcPr>
          <w:p w14:paraId="04957A08" w14:textId="2D3F7359" w:rsidR="009E2CB4" w:rsidRPr="009E2CB4" w:rsidRDefault="00A05C2E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סכום ה</w:t>
            </w:r>
            <w:r w:rsidR="009E2CB4" w:rsidRPr="009E2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9E2CB4" w:rsidRPr="009E2CB4" w14:paraId="3C875389" w14:textId="77777777" w:rsidTr="00A05C2E">
        <w:trPr>
          <w:trHeight w:val="649"/>
          <w:jc w:val="center"/>
        </w:trPr>
        <w:tc>
          <w:tcPr>
            <w:tcW w:w="1080" w:type="dxa"/>
            <w:noWrap/>
            <w:vAlign w:val="center"/>
            <w:hideMark/>
          </w:tcPr>
          <w:p w14:paraId="7AEB8B90" w14:textId="77777777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  <w:tc>
          <w:tcPr>
            <w:tcW w:w="1940" w:type="dxa"/>
            <w:noWrap/>
            <w:vAlign w:val="center"/>
            <w:hideMark/>
          </w:tcPr>
          <w:p w14:paraId="3956043B" w14:textId="77777777" w:rsidR="009E2CB4" w:rsidRPr="009E2CB4" w:rsidRDefault="009E2CB4" w:rsidP="003361B6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האלף לך שלמה</w:t>
            </w:r>
          </w:p>
        </w:tc>
        <w:tc>
          <w:tcPr>
            <w:tcW w:w="1320" w:type="dxa"/>
            <w:noWrap/>
            <w:vAlign w:val="center"/>
            <w:hideMark/>
          </w:tcPr>
          <w:p w14:paraId="33ED1B15" w14:textId="77777777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580683274</w:t>
            </w:r>
          </w:p>
        </w:tc>
        <w:tc>
          <w:tcPr>
            <w:tcW w:w="1080" w:type="dxa"/>
            <w:noWrap/>
            <w:vAlign w:val="center"/>
            <w:hideMark/>
          </w:tcPr>
          <w:p w14:paraId="2A34D1B1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80" w:type="dxa"/>
            <w:vAlign w:val="center"/>
            <w:hideMark/>
          </w:tcPr>
          <w:p w14:paraId="475D3DB4" w14:textId="2EC95DFA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92,140.60</w:t>
            </w:r>
          </w:p>
        </w:tc>
        <w:tc>
          <w:tcPr>
            <w:tcW w:w="1080" w:type="dxa"/>
            <w:vAlign w:val="center"/>
            <w:hideMark/>
          </w:tcPr>
          <w:p w14:paraId="5F150A64" w14:textId="3A025D3E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  <w:tc>
          <w:tcPr>
            <w:tcW w:w="1555" w:type="dxa"/>
            <w:noWrap/>
            <w:vAlign w:val="center"/>
            <w:hideMark/>
          </w:tcPr>
          <w:p w14:paraId="453C7CAA" w14:textId="6A384C7D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40,000</w:t>
            </w:r>
          </w:p>
        </w:tc>
      </w:tr>
      <w:tr w:rsidR="009E2CB4" w:rsidRPr="009E2CB4" w14:paraId="16E1E017" w14:textId="77777777" w:rsidTr="00A05C2E">
        <w:trPr>
          <w:trHeight w:val="846"/>
          <w:jc w:val="center"/>
        </w:trPr>
        <w:tc>
          <w:tcPr>
            <w:tcW w:w="1080" w:type="dxa"/>
            <w:noWrap/>
            <w:vAlign w:val="center"/>
            <w:hideMark/>
          </w:tcPr>
          <w:p w14:paraId="2E9C7714" w14:textId="77777777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  <w:tc>
          <w:tcPr>
            <w:tcW w:w="1940" w:type="dxa"/>
            <w:noWrap/>
            <w:vAlign w:val="center"/>
            <w:hideMark/>
          </w:tcPr>
          <w:p w14:paraId="4390F89B" w14:textId="77777777" w:rsidR="009E2CB4" w:rsidRPr="009E2CB4" w:rsidRDefault="009E2CB4" w:rsidP="003361B6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spellStart"/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חזון</w:t>
            </w:r>
            <w:proofErr w:type="spellEnd"/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עובדיה -רחובות</w:t>
            </w:r>
          </w:p>
        </w:tc>
        <w:tc>
          <w:tcPr>
            <w:tcW w:w="1320" w:type="dxa"/>
            <w:noWrap/>
            <w:vAlign w:val="center"/>
            <w:hideMark/>
          </w:tcPr>
          <w:p w14:paraId="2B9E30F2" w14:textId="77777777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580773679</w:t>
            </w:r>
          </w:p>
        </w:tc>
        <w:tc>
          <w:tcPr>
            <w:tcW w:w="1080" w:type="dxa"/>
            <w:noWrap/>
            <w:vAlign w:val="center"/>
            <w:hideMark/>
          </w:tcPr>
          <w:p w14:paraId="6EC87732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80" w:type="dxa"/>
            <w:vAlign w:val="center"/>
            <w:hideMark/>
          </w:tcPr>
          <w:p w14:paraId="1B91BDB7" w14:textId="0CDB4017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080" w:type="dxa"/>
            <w:vAlign w:val="center"/>
            <w:hideMark/>
          </w:tcPr>
          <w:p w14:paraId="4127D565" w14:textId="52365C51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30325B35" w14:textId="79B539FF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40,000</w:t>
            </w:r>
          </w:p>
        </w:tc>
      </w:tr>
      <w:tr w:rsidR="009E2CB4" w:rsidRPr="009E2CB4" w14:paraId="01DF4041" w14:textId="77777777" w:rsidTr="00A05C2E">
        <w:trPr>
          <w:trHeight w:val="698"/>
          <w:jc w:val="center"/>
        </w:trPr>
        <w:tc>
          <w:tcPr>
            <w:tcW w:w="1080" w:type="dxa"/>
            <w:noWrap/>
            <w:vAlign w:val="center"/>
            <w:hideMark/>
          </w:tcPr>
          <w:p w14:paraId="725E920B" w14:textId="77777777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  <w:tc>
          <w:tcPr>
            <w:tcW w:w="1940" w:type="dxa"/>
            <w:noWrap/>
            <w:vAlign w:val="center"/>
            <w:hideMark/>
          </w:tcPr>
          <w:p w14:paraId="311598F9" w14:textId="77777777" w:rsidR="009E2CB4" w:rsidRPr="009E2CB4" w:rsidRDefault="009E2CB4" w:rsidP="003361B6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חנוך לנער ע"פ דרכו</w:t>
            </w:r>
          </w:p>
        </w:tc>
        <w:tc>
          <w:tcPr>
            <w:tcW w:w="1320" w:type="dxa"/>
            <w:noWrap/>
            <w:vAlign w:val="center"/>
            <w:hideMark/>
          </w:tcPr>
          <w:p w14:paraId="249A4E5E" w14:textId="77777777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580643534</w:t>
            </w:r>
          </w:p>
        </w:tc>
        <w:tc>
          <w:tcPr>
            <w:tcW w:w="1080" w:type="dxa"/>
            <w:noWrap/>
            <w:vAlign w:val="center"/>
            <w:hideMark/>
          </w:tcPr>
          <w:p w14:paraId="4EBD31AE" w14:textId="77777777" w:rsidR="009E2CB4" w:rsidRPr="009E2CB4" w:rsidRDefault="009E2CB4" w:rsidP="00B958D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80" w:type="dxa"/>
            <w:vAlign w:val="center"/>
            <w:hideMark/>
          </w:tcPr>
          <w:p w14:paraId="4B27CFA1" w14:textId="750B4CCD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150,000.00</w:t>
            </w:r>
          </w:p>
        </w:tc>
        <w:tc>
          <w:tcPr>
            <w:tcW w:w="1080" w:type="dxa"/>
            <w:vAlign w:val="center"/>
            <w:hideMark/>
          </w:tcPr>
          <w:p w14:paraId="51553126" w14:textId="4D8E55F3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  <w:hideMark/>
          </w:tcPr>
          <w:p w14:paraId="4C4B5A97" w14:textId="2FD8C9D9" w:rsidR="009E2CB4" w:rsidRPr="009E2CB4" w:rsidRDefault="009E2CB4" w:rsidP="00B958D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2C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40,000</w:t>
            </w:r>
          </w:p>
        </w:tc>
      </w:tr>
      <w:tr w:rsidR="00B958D7" w:rsidRPr="009E2CB4" w14:paraId="5CE3F2B3" w14:textId="77777777" w:rsidTr="00A05C2E">
        <w:trPr>
          <w:trHeight w:val="698"/>
          <w:jc w:val="center"/>
        </w:trPr>
        <w:tc>
          <w:tcPr>
            <w:tcW w:w="1080" w:type="dxa"/>
            <w:noWrap/>
            <w:vAlign w:val="center"/>
          </w:tcPr>
          <w:p w14:paraId="1EA15C5D" w14:textId="77777777" w:rsidR="00B958D7" w:rsidRPr="009E654D" w:rsidRDefault="00B958D7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40" w:type="dxa"/>
            <w:noWrap/>
            <w:vAlign w:val="center"/>
          </w:tcPr>
          <w:p w14:paraId="2F610DC3" w14:textId="4A2A16ED" w:rsidR="00B958D7" w:rsidRPr="009E654D" w:rsidRDefault="009E654D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654D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</w:t>
            </w:r>
          </w:p>
        </w:tc>
        <w:tc>
          <w:tcPr>
            <w:tcW w:w="1320" w:type="dxa"/>
            <w:noWrap/>
            <w:vAlign w:val="center"/>
          </w:tcPr>
          <w:p w14:paraId="3959D199" w14:textId="77777777" w:rsidR="00B958D7" w:rsidRPr="009E654D" w:rsidRDefault="00B958D7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45CAB9AA" w14:textId="77777777" w:rsidR="00B958D7" w:rsidRPr="009E654D" w:rsidRDefault="00B958D7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0D419BDB" w14:textId="77777777" w:rsidR="00B958D7" w:rsidRPr="009E654D" w:rsidRDefault="00B958D7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904E605" w14:textId="77777777" w:rsidR="00B958D7" w:rsidRPr="009E654D" w:rsidRDefault="00B958D7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</w:tcPr>
          <w:p w14:paraId="3BF90FE7" w14:textId="05BDA8AF" w:rsidR="00B958D7" w:rsidRPr="009E654D" w:rsidRDefault="009E654D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E654D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120,000</w:t>
            </w:r>
          </w:p>
        </w:tc>
      </w:tr>
      <w:tr w:rsidR="009E654D" w:rsidRPr="009E2CB4" w14:paraId="51ACF21F" w14:textId="77777777" w:rsidTr="00A05C2E">
        <w:trPr>
          <w:trHeight w:val="698"/>
          <w:jc w:val="center"/>
        </w:trPr>
        <w:tc>
          <w:tcPr>
            <w:tcW w:w="1080" w:type="dxa"/>
            <w:noWrap/>
            <w:vAlign w:val="center"/>
          </w:tcPr>
          <w:p w14:paraId="59DD015C" w14:textId="77777777" w:rsidR="009E654D" w:rsidRPr="009E654D" w:rsidRDefault="009E654D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40" w:type="dxa"/>
            <w:noWrap/>
            <w:vAlign w:val="center"/>
          </w:tcPr>
          <w:p w14:paraId="0E89FA1F" w14:textId="36E7B853" w:rsidR="009E654D" w:rsidRPr="009E654D" w:rsidRDefault="009E654D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654D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יתרה מועברת לבתי כנסת</w:t>
            </w:r>
          </w:p>
        </w:tc>
        <w:tc>
          <w:tcPr>
            <w:tcW w:w="1320" w:type="dxa"/>
            <w:noWrap/>
            <w:vAlign w:val="center"/>
          </w:tcPr>
          <w:p w14:paraId="5E4D269D" w14:textId="77777777" w:rsidR="009E654D" w:rsidRPr="009E654D" w:rsidRDefault="009E654D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50CF4D72" w14:textId="77777777" w:rsidR="009E654D" w:rsidRPr="009E654D" w:rsidRDefault="009E654D" w:rsidP="00B958D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3BDAE448" w14:textId="77777777" w:rsidR="009E654D" w:rsidRPr="009E654D" w:rsidRDefault="009E654D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7747E23" w14:textId="77777777" w:rsidR="009E654D" w:rsidRPr="009E654D" w:rsidRDefault="009E654D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555" w:type="dxa"/>
            <w:noWrap/>
            <w:vAlign w:val="center"/>
          </w:tcPr>
          <w:p w14:paraId="2B17F8B5" w14:textId="033CD0C0" w:rsidR="009E654D" w:rsidRPr="009E654D" w:rsidRDefault="009E654D" w:rsidP="00B958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E654D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165,000</w:t>
            </w:r>
          </w:p>
        </w:tc>
      </w:tr>
    </w:tbl>
    <w:p w14:paraId="7F482979" w14:textId="77777777" w:rsidR="009E2CB4" w:rsidRDefault="009E2CB4" w:rsidP="009E2CB4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0D6E328" w14:textId="77777777" w:rsidR="003132BB" w:rsidRDefault="003132BB" w:rsidP="003132B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76F5969" w14:textId="28A047A2" w:rsidR="001C1EAF" w:rsidRDefault="001C1EAF" w:rsidP="001C1EA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lastRenderedPageBreak/>
        <w:t>תמיכות רווחה</w:t>
      </w:r>
      <w:r w:rsidR="002F3E53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</w:t>
      </w:r>
      <w:r w:rsidR="00821595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1,0</w:t>
      </w:r>
      <w:r w:rsidR="00AD7CA5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00</w:t>
      </w:r>
      <w:r w:rsidR="002F3E53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,000 </w:t>
      </w:r>
      <w:r w:rsidR="00B23967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₪</w:t>
      </w:r>
    </w:p>
    <w:tbl>
      <w:tblPr>
        <w:bidiVisual/>
        <w:tblW w:w="5945" w:type="dxa"/>
        <w:jc w:val="center"/>
        <w:tblLook w:val="04A0" w:firstRow="1" w:lastRow="0" w:firstColumn="1" w:lastColumn="0" w:noHBand="0" w:noVBand="1"/>
      </w:tblPr>
      <w:tblGrid>
        <w:gridCol w:w="4565"/>
        <w:gridCol w:w="1380"/>
      </w:tblGrid>
      <w:tr w:rsidR="00742DD8" w:rsidRPr="00742DD8" w14:paraId="2903E4C8" w14:textId="77777777" w:rsidTr="00742DD8">
        <w:trPr>
          <w:trHeight w:val="31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56FC" w14:textId="7EF121FF" w:rsidR="00742DD8" w:rsidRPr="00742DD8" w:rsidRDefault="00742DD8" w:rsidP="00742DD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="00905E48" w:rsidRPr="00A415EF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סיוע ל</w:t>
            </w:r>
            <w:r w:rsidR="00342644" w:rsidRPr="00A415EF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קשישים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94D7" w14:textId="77777777" w:rsidR="00742DD8" w:rsidRPr="00742DD8" w:rsidRDefault="00742DD8" w:rsidP="00342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</w:tr>
      <w:tr w:rsidR="00742DD8" w:rsidRPr="00742DD8" w14:paraId="5DE18179" w14:textId="77777777" w:rsidTr="00742DD8">
        <w:trPr>
          <w:trHeight w:val="204"/>
          <w:jc w:val="center"/>
        </w:trPr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D87" w14:textId="3A902E07" w:rsidR="00742DD8" w:rsidRPr="00742DD8" w:rsidRDefault="00742DD8" w:rsidP="00742DD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183D" w14:textId="77777777" w:rsidR="00742DD8" w:rsidRPr="00742DD8" w:rsidRDefault="00742DD8" w:rsidP="00342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</w:tr>
      <w:tr w:rsidR="00742DD8" w:rsidRPr="00742DD8" w14:paraId="7F40A3C1" w14:textId="77777777" w:rsidTr="00742DD8">
        <w:trPr>
          <w:trHeight w:val="310"/>
          <w:jc w:val="center"/>
        </w:trPr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A99" w14:textId="4842A872" w:rsidR="00742DD8" w:rsidRPr="00742DD8" w:rsidRDefault="00742DD8" w:rsidP="00742DD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9487" w14:textId="77777777" w:rsidR="00742DD8" w:rsidRPr="00742DD8" w:rsidRDefault="00742DD8" w:rsidP="00342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0</w:t>
            </w:r>
          </w:p>
        </w:tc>
      </w:tr>
      <w:tr w:rsidR="00742DD8" w:rsidRPr="00742DD8" w14:paraId="6D850010" w14:textId="77777777" w:rsidTr="00742DD8">
        <w:trPr>
          <w:trHeight w:val="310"/>
          <w:jc w:val="center"/>
        </w:trPr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B1E" w14:textId="22605382" w:rsidR="00742DD8" w:rsidRPr="00742DD8" w:rsidRDefault="00742DD8" w:rsidP="00742DD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AC6B0" w14:textId="77777777" w:rsidR="00742DD8" w:rsidRPr="00742DD8" w:rsidRDefault="00742DD8" w:rsidP="00342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</w:tr>
    </w:tbl>
    <w:p w14:paraId="1C0702F2" w14:textId="77777777" w:rsidR="00503234" w:rsidRPr="00747F00" w:rsidRDefault="00503234" w:rsidP="00503234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EA682AF" w14:textId="0655D1C0" w:rsidR="00503234" w:rsidRDefault="00503234" w:rsidP="00503234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</w:t>
      </w:r>
      <w:r w:rsidR="00851044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סיוע לקשישים : 8% - 80,000 ש"ח</w:t>
      </w:r>
    </w:p>
    <w:p w14:paraId="04F06BD7" w14:textId="28724ABE" w:rsidR="00503234" w:rsidRDefault="00503234" w:rsidP="00503234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יתרה מועברת </w:t>
      </w:r>
      <w:r w:rsidR="0097098A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מעמותות בע"ח ועמותות נוער שאינן מוכרות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: </w:t>
      </w:r>
      <w:r w:rsidR="0097098A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30,995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₪</w:t>
      </w:r>
    </w:p>
    <w:p w14:paraId="1665B8C0" w14:textId="59705C45" w:rsidR="00503234" w:rsidRDefault="00503234" w:rsidP="00503234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סה"כ: </w:t>
      </w:r>
      <w:r w:rsidR="0097098A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110,995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ש"ח</w:t>
      </w:r>
    </w:p>
    <w:tbl>
      <w:tblPr>
        <w:tblStyle w:val="ae"/>
        <w:bidiVisual/>
        <w:tblW w:w="9213" w:type="dxa"/>
        <w:jc w:val="center"/>
        <w:tblLook w:val="04A0" w:firstRow="1" w:lastRow="0" w:firstColumn="1" w:lastColumn="0" w:noHBand="0" w:noVBand="1"/>
      </w:tblPr>
      <w:tblGrid>
        <w:gridCol w:w="712"/>
        <w:gridCol w:w="3371"/>
        <w:gridCol w:w="1320"/>
        <w:gridCol w:w="1080"/>
        <w:gridCol w:w="1080"/>
        <w:gridCol w:w="1650"/>
      </w:tblGrid>
      <w:tr w:rsidR="00905E48" w:rsidRPr="00B644F7" w14:paraId="722A92FC" w14:textId="77777777" w:rsidTr="00AA210E">
        <w:trPr>
          <w:trHeight w:val="1240"/>
          <w:jc w:val="center"/>
        </w:trPr>
        <w:tc>
          <w:tcPr>
            <w:tcW w:w="712" w:type="dxa"/>
            <w:noWrap/>
            <w:vAlign w:val="center"/>
            <w:hideMark/>
          </w:tcPr>
          <w:p w14:paraId="380C95B8" w14:textId="77777777" w:rsidR="00905E48" w:rsidRPr="00B644F7" w:rsidRDefault="00905E48" w:rsidP="003E5328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  <w:proofErr w:type="spellStart"/>
            <w:r w:rsidRPr="00B6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  <w:hideMark/>
          </w:tcPr>
          <w:p w14:paraId="55D88849" w14:textId="77777777" w:rsidR="00905E48" w:rsidRPr="00B644F7" w:rsidRDefault="00905E48" w:rsidP="003E5328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  <w:hideMark/>
          </w:tcPr>
          <w:p w14:paraId="3A393626" w14:textId="77777777" w:rsidR="00905E48" w:rsidRPr="00B644F7" w:rsidRDefault="00905E48" w:rsidP="003E5328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  <w:hideMark/>
          </w:tcPr>
          <w:p w14:paraId="3FDF297F" w14:textId="77777777" w:rsidR="00905E48" w:rsidRPr="00B644F7" w:rsidRDefault="00905E48" w:rsidP="003E5328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  <w:hideMark/>
          </w:tcPr>
          <w:p w14:paraId="2C593CA5" w14:textId="77777777" w:rsidR="00905E48" w:rsidRPr="00B644F7" w:rsidRDefault="00905E48" w:rsidP="003E5328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המלצת מפקח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  <w:hideMark/>
          </w:tcPr>
          <w:p w14:paraId="7678537D" w14:textId="6A113DBD" w:rsidR="00905E48" w:rsidRPr="00B644F7" w:rsidRDefault="00905E48" w:rsidP="003E5328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סכום ה</w:t>
            </w:r>
            <w:r w:rsidRPr="00B6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B56104" w:rsidRPr="00B644F7" w14:paraId="30664B1A" w14:textId="77777777" w:rsidTr="001E120A">
        <w:trPr>
          <w:trHeight w:val="620"/>
          <w:jc w:val="center"/>
        </w:trPr>
        <w:tc>
          <w:tcPr>
            <w:tcW w:w="712" w:type="dxa"/>
            <w:noWrap/>
            <w:vAlign w:val="center"/>
            <w:hideMark/>
          </w:tcPr>
          <w:p w14:paraId="6655B8FE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  <w:tc>
          <w:tcPr>
            <w:tcW w:w="3371" w:type="dxa"/>
            <w:noWrap/>
            <w:vAlign w:val="center"/>
            <w:hideMark/>
          </w:tcPr>
          <w:p w14:paraId="01A6DFCA" w14:textId="77777777" w:rsidR="00B56104" w:rsidRPr="00B644F7" w:rsidRDefault="00B56104" w:rsidP="00B5610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אנשים - שנראה אחד את השני</w:t>
            </w:r>
          </w:p>
        </w:tc>
        <w:tc>
          <w:tcPr>
            <w:tcW w:w="1320" w:type="dxa"/>
            <w:noWrap/>
            <w:vAlign w:val="center"/>
            <w:hideMark/>
          </w:tcPr>
          <w:p w14:paraId="38A12B59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580702330</w:t>
            </w:r>
          </w:p>
        </w:tc>
        <w:tc>
          <w:tcPr>
            <w:tcW w:w="1080" w:type="dxa"/>
            <w:noWrap/>
            <w:vAlign w:val="center"/>
            <w:hideMark/>
          </w:tcPr>
          <w:p w14:paraId="1A08CA14" w14:textId="77777777" w:rsidR="00B56104" w:rsidRPr="00B644F7" w:rsidRDefault="00B56104" w:rsidP="00B5610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080" w:type="dxa"/>
            <w:noWrap/>
            <w:vAlign w:val="bottom"/>
          </w:tcPr>
          <w:p w14:paraId="6AD291DA" w14:textId="40817C89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259AC" w14:textId="3C3B419D" w:rsidR="00B56104" w:rsidRPr="00A3684C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22,249 </w:t>
            </w:r>
          </w:p>
        </w:tc>
      </w:tr>
      <w:tr w:rsidR="00B56104" w:rsidRPr="00B644F7" w14:paraId="73CDED0A" w14:textId="77777777" w:rsidTr="001E120A">
        <w:trPr>
          <w:trHeight w:val="620"/>
          <w:jc w:val="center"/>
        </w:trPr>
        <w:tc>
          <w:tcPr>
            <w:tcW w:w="712" w:type="dxa"/>
            <w:noWrap/>
            <w:vAlign w:val="center"/>
            <w:hideMark/>
          </w:tcPr>
          <w:p w14:paraId="5F5BF90A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6DD13E" w14:textId="77777777" w:rsidR="00B56104" w:rsidRPr="00B644F7" w:rsidRDefault="00B56104" w:rsidP="00B5610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ג'סטה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EF4CD5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580767184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636377" w14:textId="77777777" w:rsidR="00B56104" w:rsidRPr="00B644F7" w:rsidRDefault="00B56104" w:rsidP="00B5610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</w:tcPr>
          <w:p w14:paraId="5AAAA290" w14:textId="42935C13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47C6" w14:textId="6737EFC9" w:rsidR="00B56104" w:rsidRPr="00A3684C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52,520 </w:t>
            </w:r>
          </w:p>
        </w:tc>
      </w:tr>
      <w:tr w:rsidR="00B56104" w:rsidRPr="00B644F7" w14:paraId="160A2565" w14:textId="77777777" w:rsidTr="001E120A">
        <w:trPr>
          <w:trHeight w:val="310"/>
          <w:jc w:val="center"/>
        </w:trPr>
        <w:tc>
          <w:tcPr>
            <w:tcW w:w="712" w:type="dxa"/>
            <w:noWrap/>
            <w:vAlign w:val="center"/>
            <w:hideMark/>
          </w:tcPr>
          <w:p w14:paraId="3E0B8B59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EDB2C4" w14:textId="77777777" w:rsidR="00B56104" w:rsidRPr="00B644F7" w:rsidRDefault="00B56104" w:rsidP="00B5610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השכנים של רוני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CE6D2C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580726982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3F1131" w14:textId="77777777" w:rsidR="00B56104" w:rsidRPr="00B644F7" w:rsidRDefault="00B56104" w:rsidP="00B5610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</w:tcPr>
          <w:p w14:paraId="541FFC3F" w14:textId="2A40299C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EAF4" w14:textId="06419732" w:rsidR="00B56104" w:rsidRPr="00A3684C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21,484 </w:t>
            </w:r>
          </w:p>
        </w:tc>
      </w:tr>
      <w:tr w:rsidR="00B56104" w:rsidRPr="00B644F7" w14:paraId="0F02BE9A" w14:textId="77777777" w:rsidTr="001E120A">
        <w:trPr>
          <w:trHeight w:val="310"/>
          <w:jc w:val="center"/>
        </w:trPr>
        <w:tc>
          <w:tcPr>
            <w:tcW w:w="712" w:type="dxa"/>
            <w:noWrap/>
            <w:vAlign w:val="center"/>
            <w:hideMark/>
          </w:tcPr>
          <w:p w14:paraId="1E49540F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2A780C" w14:textId="77777777" w:rsidR="00B56104" w:rsidRPr="00B644F7" w:rsidRDefault="00B56104" w:rsidP="00B5610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קרן יעקב ולאה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EC1A65" w14:textId="77777777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580687747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BD4924" w14:textId="77777777" w:rsidR="00B56104" w:rsidRPr="00B644F7" w:rsidRDefault="00B56104" w:rsidP="00B56104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</w:tcPr>
          <w:p w14:paraId="1D625637" w14:textId="7A88FDF1" w:rsidR="00B56104" w:rsidRPr="00B644F7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24F13" w14:textId="6F76C45A" w:rsidR="00B56104" w:rsidRPr="00A3684C" w:rsidRDefault="00B56104" w:rsidP="00B5610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14,742 </w:t>
            </w:r>
          </w:p>
        </w:tc>
      </w:tr>
      <w:tr w:rsidR="00A3684C" w:rsidRPr="00B644F7" w14:paraId="5CF82D71" w14:textId="77777777" w:rsidTr="00AA210E">
        <w:trPr>
          <w:trHeight w:val="310"/>
          <w:jc w:val="center"/>
        </w:trPr>
        <w:tc>
          <w:tcPr>
            <w:tcW w:w="712" w:type="dxa"/>
            <w:noWrap/>
            <w:vAlign w:val="center"/>
          </w:tcPr>
          <w:p w14:paraId="5792D0F8" w14:textId="77777777" w:rsidR="00A3684C" w:rsidRPr="00B644F7" w:rsidRDefault="00A3684C" w:rsidP="00A3684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678EFD" w14:textId="0561C100" w:rsidR="00A3684C" w:rsidRPr="00B644F7" w:rsidRDefault="00A3684C" w:rsidP="00A3684C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B644F7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E55208" w14:textId="77777777" w:rsidR="00A3684C" w:rsidRPr="00B644F7" w:rsidRDefault="00A3684C" w:rsidP="00A3684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88D9BF" w14:textId="77777777" w:rsidR="00A3684C" w:rsidRPr="00B644F7" w:rsidRDefault="00A3684C" w:rsidP="00A3684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1629E3" w14:textId="77777777" w:rsidR="00A3684C" w:rsidRPr="00B644F7" w:rsidRDefault="00A3684C" w:rsidP="00A3684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B777" w14:textId="0DFE53CD" w:rsidR="00A3684C" w:rsidRPr="00687CF4" w:rsidRDefault="00687CF4" w:rsidP="00687CF4">
            <w:pPr>
              <w:ind w:firstLine="3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687CF4">
              <w:rPr>
                <w:rFonts w:ascii="Calibri" w:hAnsi="Calibri" w:cs="Calibri" w:hint="cs"/>
                <w:b/>
                <w:bCs/>
                <w:color w:val="000000"/>
                <w:rtl/>
              </w:rPr>
              <w:t>110,</w:t>
            </w:r>
            <w:r w:rsidR="00503234">
              <w:rPr>
                <w:rFonts w:ascii="Calibri" w:hAnsi="Calibri" w:cs="Calibri" w:hint="cs"/>
                <w:b/>
                <w:bCs/>
                <w:color w:val="000000"/>
                <w:rtl/>
              </w:rPr>
              <w:t>995</w:t>
            </w:r>
          </w:p>
        </w:tc>
      </w:tr>
    </w:tbl>
    <w:p w14:paraId="5AC7E503" w14:textId="77777777" w:rsidR="00905E48" w:rsidRDefault="00905E48" w:rsidP="00905E48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C60AA18" w14:textId="77777777" w:rsidR="009043D7" w:rsidRDefault="009043D7" w:rsidP="009043D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A3100E5" w14:textId="77777777" w:rsidR="009043D7" w:rsidRDefault="009043D7" w:rsidP="008A45B4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D66F167" w14:textId="77777777" w:rsidR="009043D7" w:rsidRDefault="009043D7" w:rsidP="009043D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7400" w:type="dxa"/>
        <w:jc w:val="center"/>
        <w:tblLook w:val="04A0" w:firstRow="1" w:lastRow="0" w:firstColumn="1" w:lastColumn="0" w:noHBand="0" w:noVBand="1"/>
      </w:tblPr>
      <w:tblGrid>
        <w:gridCol w:w="5040"/>
        <w:gridCol w:w="2360"/>
      </w:tblGrid>
      <w:tr w:rsidR="00724E7C" w:rsidRPr="00557555" w14:paraId="383F87DB" w14:textId="77777777" w:rsidTr="00724E7C">
        <w:trPr>
          <w:trHeight w:val="31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C02E" w14:textId="366CDBCA" w:rsidR="00724E7C" w:rsidRPr="00557555" w:rsidRDefault="00724E7C" w:rsidP="0055755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Pr="00A415EF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התנדבות ארציות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3823" w14:textId="60ECF8E3" w:rsidR="00724E7C" w:rsidRPr="00557555" w:rsidRDefault="00724E7C" w:rsidP="00557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7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  <w:r w:rsidR="00250ADC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2</w:t>
            </w:r>
          </w:p>
        </w:tc>
      </w:tr>
      <w:tr w:rsidR="00724E7C" w:rsidRPr="00557555" w14:paraId="6E18CD6E" w14:textId="77777777" w:rsidTr="00724E7C">
        <w:trPr>
          <w:trHeight w:val="31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69A" w14:textId="279E986A" w:rsidR="00724E7C" w:rsidRPr="00557555" w:rsidRDefault="00724E7C" w:rsidP="0055755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665E" w14:textId="05A9FAF8" w:rsidR="00724E7C" w:rsidRPr="00557555" w:rsidRDefault="00724E7C" w:rsidP="00557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7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  <w:r w:rsidR="00250ADC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4</w:t>
            </w:r>
          </w:p>
        </w:tc>
      </w:tr>
      <w:tr w:rsidR="00724E7C" w:rsidRPr="00557555" w14:paraId="5D7995E4" w14:textId="77777777" w:rsidTr="00724E7C">
        <w:trPr>
          <w:trHeight w:val="31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B46D" w14:textId="0A49D867" w:rsidR="00724E7C" w:rsidRPr="00557555" w:rsidRDefault="00724E7C" w:rsidP="0055755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B886" w14:textId="77777777" w:rsidR="00724E7C" w:rsidRPr="00557555" w:rsidRDefault="00724E7C" w:rsidP="00557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7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</w:tr>
      <w:tr w:rsidR="00724E7C" w:rsidRPr="00557555" w14:paraId="4BCDB09A" w14:textId="77777777" w:rsidTr="00724E7C">
        <w:trPr>
          <w:trHeight w:val="31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9696" w14:textId="4DFF9C3E" w:rsidR="00724E7C" w:rsidRPr="00557555" w:rsidRDefault="00724E7C" w:rsidP="0055755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2942" w14:textId="77777777" w:rsidR="00724E7C" w:rsidRPr="00557555" w:rsidRDefault="00724E7C" w:rsidP="00557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75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</w:tr>
    </w:tbl>
    <w:p w14:paraId="7708E737" w14:textId="77777777" w:rsidR="00FA5501" w:rsidRPr="00747F00" w:rsidRDefault="00FA5501" w:rsidP="00FA5501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B9B103C" w14:textId="06AE304A" w:rsidR="00FA5501" w:rsidRDefault="00FA5501" w:rsidP="00FA5501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 עמותות התנדבות ארציות : 10% - 100,000 ש"ח</w:t>
      </w:r>
    </w:p>
    <w:p w14:paraId="76CA8CF5" w14:textId="06AE321F" w:rsidR="00FA5501" w:rsidRDefault="00FA5501" w:rsidP="00FA5501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יתרה מועברת מעמותות בע"ח ועמותות נוער שאינן מוכרות: 38,743 ₪</w:t>
      </w:r>
    </w:p>
    <w:p w14:paraId="538E97ED" w14:textId="5425F637" w:rsidR="00FA5501" w:rsidRDefault="00FA5501" w:rsidP="00FA5501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סה"כ: 138,743 ש"ח</w:t>
      </w:r>
    </w:p>
    <w:p w14:paraId="77FFA12B" w14:textId="77777777" w:rsidR="009043D7" w:rsidRDefault="009043D7" w:rsidP="009043D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2855" w:type="dxa"/>
        <w:jc w:val="center"/>
        <w:tblLook w:val="04A0" w:firstRow="1" w:lastRow="0" w:firstColumn="1" w:lastColumn="0" w:noHBand="0" w:noVBand="1"/>
      </w:tblPr>
      <w:tblGrid>
        <w:gridCol w:w="1080"/>
        <w:gridCol w:w="3086"/>
        <w:gridCol w:w="1842"/>
        <w:gridCol w:w="2694"/>
        <w:gridCol w:w="1310"/>
        <w:gridCol w:w="1565"/>
        <w:gridCol w:w="1278"/>
      </w:tblGrid>
      <w:tr w:rsidR="00466481" w:rsidRPr="00220F9E" w14:paraId="0D67AF81" w14:textId="77777777" w:rsidTr="005C1AC1">
        <w:trPr>
          <w:trHeight w:val="930"/>
          <w:tblHeader/>
          <w:jc w:val="center"/>
        </w:trPr>
        <w:tc>
          <w:tcPr>
            <w:tcW w:w="1080" w:type="dxa"/>
            <w:noWrap/>
            <w:vAlign w:val="center"/>
          </w:tcPr>
          <w:p w14:paraId="37F99B76" w14:textId="63D3E3B8" w:rsidR="00466481" w:rsidRPr="00220F9E" w:rsidRDefault="0046648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מס"ד</w:t>
            </w:r>
            <w:proofErr w:type="spellEnd"/>
          </w:p>
        </w:tc>
        <w:tc>
          <w:tcPr>
            <w:tcW w:w="3086" w:type="dxa"/>
            <w:noWrap/>
            <w:vAlign w:val="center"/>
          </w:tcPr>
          <w:p w14:paraId="7DCDC439" w14:textId="52D4064C" w:rsidR="00466481" w:rsidRPr="00220F9E" w:rsidRDefault="0046648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שם העמותה</w:t>
            </w:r>
          </w:p>
        </w:tc>
        <w:tc>
          <w:tcPr>
            <w:tcW w:w="1842" w:type="dxa"/>
            <w:noWrap/>
            <w:vAlign w:val="center"/>
          </w:tcPr>
          <w:p w14:paraId="59EDAE0D" w14:textId="2B028680" w:rsidR="00466481" w:rsidRPr="00220F9E" w:rsidRDefault="0046648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מספר עמותה</w:t>
            </w:r>
          </w:p>
        </w:tc>
        <w:tc>
          <w:tcPr>
            <w:tcW w:w="2694" w:type="dxa"/>
            <w:vAlign w:val="center"/>
          </w:tcPr>
          <w:p w14:paraId="0E3AFF91" w14:textId="1AEE9DC4" w:rsidR="00466481" w:rsidRPr="00220F9E" w:rsidRDefault="0046648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1310" w:type="dxa"/>
            <w:noWrap/>
            <w:vAlign w:val="center"/>
          </w:tcPr>
          <w:p w14:paraId="086B2529" w14:textId="4F2723B2" w:rsidR="00466481" w:rsidRPr="00220F9E" w:rsidRDefault="0046648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חוב אכיפה</w:t>
            </w:r>
          </w:p>
        </w:tc>
        <w:tc>
          <w:tcPr>
            <w:tcW w:w="1565" w:type="dxa"/>
            <w:noWrap/>
            <w:vAlign w:val="center"/>
          </w:tcPr>
          <w:p w14:paraId="117D5450" w14:textId="1FCCEE7C" w:rsidR="00466481" w:rsidRPr="00220F9E" w:rsidRDefault="0046648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u w:val="single"/>
                <w:rtl/>
              </w:rPr>
              <w:t>המלצת מפקח</w:t>
            </w:r>
          </w:p>
        </w:tc>
        <w:tc>
          <w:tcPr>
            <w:tcW w:w="1278" w:type="dxa"/>
            <w:noWrap/>
            <w:vAlign w:val="center"/>
          </w:tcPr>
          <w:p w14:paraId="1018404E" w14:textId="6C0A94BB" w:rsidR="00466481" w:rsidRPr="00466481" w:rsidRDefault="00466481" w:rsidP="005C1AC1">
            <w:pPr>
              <w:bidi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66481">
              <w:rPr>
                <w:rFonts w:ascii="Calibri" w:hAnsi="Calibri" w:cs="Calibri" w:hint="cs"/>
                <w:b/>
                <w:bCs/>
                <w:color w:val="000000"/>
                <w:u w:val="single"/>
                <w:rtl/>
              </w:rPr>
              <w:t>סכום התמיכה</w:t>
            </w:r>
          </w:p>
        </w:tc>
      </w:tr>
      <w:tr w:rsidR="00220F9E" w:rsidRPr="00220F9E" w14:paraId="4452D18B" w14:textId="77777777" w:rsidTr="005C1AC1">
        <w:trPr>
          <w:trHeight w:val="930"/>
          <w:jc w:val="center"/>
        </w:trPr>
        <w:tc>
          <w:tcPr>
            <w:tcW w:w="1080" w:type="dxa"/>
            <w:noWrap/>
            <w:vAlign w:val="center"/>
            <w:hideMark/>
          </w:tcPr>
          <w:p w14:paraId="6DC50728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  <w:tc>
          <w:tcPr>
            <w:tcW w:w="3086" w:type="dxa"/>
            <w:noWrap/>
            <w:vAlign w:val="center"/>
            <w:hideMark/>
          </w:tcPr>
          <w:p w14:paraId="3AB07EA5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איחוד הצלה ישראל</w:t>
            </w:r>
          </w:p>
        </w:tc>
        <w:tc>
          <w:tcPr>
            <w:tcW w:w="1842" w:type="dxa"/>
            <w:noWrap/>
            <w:vAlign w:val="center"/>
            <w:hideMark/>
          </w:tcPr>
          <w:p w14:paraId="1FF75630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580465979</w:t>
            </w:r>
          </w:p>
        </w:tc>
        <w:tc>
          <w:tcPr>
            <w:tcW w:w="2694" w:type="dxa"/>
            <w:vAlign w:val="center"/>
            <w:hideMark/>
          </w:tcPr>
          <w:p w14:paraId="6EB22589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חסר: תקציב מקומי, נתוני שכר, דו"ח רו"ח </w:t>
            </w:r>
            <w:proofErr w:type="spellStart"/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והנה"כ</w:t>
            </w:r>
            <w:proofErr w:type="spellEnd"/>
          </w:p>
        </w:tc>
        <w:tc>
          <w:tcPr>
            <w:tcW w:w="1310" w:type="dxa"/>
            <w:noWrap/>
            <w:vAlign w:val="center"/>
            <w:hideMark/>
          </w:tcPr>
          <w:p w14:paraId="4356D827" w14:textId="59D046C9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15,399.20</w:t>
            </w:r>
          </w:p>
        </w:tc>
        <w:tc>
          <w:tcPr>
            <w:tcW w:w="1565" w:type="dxa"/>
            <w:noWrap/>
            <w:vAlign w:val="center"/>
            <w:hideMark/>
          </w:tcPr>
          <w:p w14:paraId="75AF32D8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5D3E9123" w14:textId="5FEB2AC6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8,561</w:t>
            </w:r>
          </w:p>
        </w:tc>
      </w:tr>
      <w:tr w:rsidR="00220F9E" w:rsidRPr="00220F9E" w14:paraId="57395240" w14:textId="77777777" w:rsidTr="005C1AC1">
        <w:trPr>
          <w:trHeight w:val="487"/>
          <w:jc w:val="center"/>
        </w:trPr>
        <w:tc>
          <w:tcPr>
            <w:tcW w:w="1080" w:type="dxa"/>
            <w:noWrap/>
            <w:vAlign w:val="center"/>
            <w:hideMark/>
          </w:tcPr>
          <w:p w14:paraId="383D959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  <w:tc>
          <w:tcPr>
            <w:tcW w:w="3086" w:type="dxa"/>
            <w:noWrap/>
            <w:vAlign w:val="center"/>
            <w:hideMark/>
          </w:tcPr>
          <w:p w14:paraId="2D9FADE0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איל אגודה ישראלית לאפילפסיה</w:t>
            </w:r>
          </w:p>
        </w:tc>
        <w:tc>
          <w:tcPr>
            <w:tcW w:w="1842" w:type="dxa"/>
            <w:noWrap/>
            <w:vAlign w:val="center"/>
            <w:hideMark/>
          </w:tcPr>
          <w:p w14:paraId="61DE27D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580091072</w:t>
            </w:r>
          </w:p>
        </w:tc>
        <w:tc>
          <w:tcPr>
            <w:tcW w:w="2694" w:type="dxa"/>
            <w:vAlign w:val="center"/>
            <w:hideMark/>
          </w:tcPr>
          <w:p w14:paraId="22AA54AB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חסר: תצהיר מענה לתבחינים</w:t>
            </w:r>
          </w:p>
        </w:tc>
        <w:tc>
          <w:tcPr>
            <w:tcW w:w="1310" w:type="dxa"/>
            <w:noWrap/>
            <w:vAlign w:val="center"/>
            <w:hideMark/>
          </w:tcPr>
          <w:p w14:paraId="7B7EF27E" w14:textId="5BD4C79E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5029CBD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6E7D47D3" w14:textId="0FD003C6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8,427</w:t>
            </w:r>
          </w:p>
        </w:tc>
      </w:tr>
      <w:tr w:rsidR="00220F9E" w:rsidRPr="00220F9E" w14:paraId="0091C6BC" w14:textId="77777777" w:rsidTr="005C1AC1">
        <w:trPr>
          <w:trHeight w:val="310"/>
          <w:jc w:val="center"/>
        </w:trPr>
        <w:tc>
          <w:tcPr>
            <w:tcW w:w="1080" w:type="dxa"/>
            <w:noWrap/>
            <w:vAlign w:val="center"/>
            <w:hideMark/>
          </w:tcPr>
          <w:p w14:paraId="4D1550F8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  <w:tc>
          <w:tcPr>
            <w:tcW w:w="3086" w:type="dxa"/>
            <w:noWrap/>
            <w:vAlign w:val="center"/>
            <w:hideMark/>
          </w:tcPr>
          <w:p w14:paraId="45D00D4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איל"ן</w:t>
            </w:r>
          </w:p>
        </w:tc>
        <w:tc>
          <w:tcPr>
            <w:tcW w:w="1842" w:type="dxa"/>
            <w:noWrap/>
            <w:vAlign w:val="center"/>
            <w:hideMark/>
          </w:tcPr>
          <w:p w14:paraId="5999B50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580036242</w:t>
            </w:r>
          </w:p>
        </w:tc>
        <w:tc>
          <w:tcPr>
            <w:tcW w:w="2694" w:type="dxa"/>
            <w:noWrap/>
            <w:vAlign w:val="center"/>
            <w:hideMark/>
          </w:tcPr>
          <w:p w14:paraId="78C1D64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3F457539" w14:textId="3A2D6A0B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66AEDE0D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5D898A76" w14:textId="60270C92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7,895</w:t>
            </w:r>
          </w:p>
        </w:tc>
      </w:tr>
      <w:tr w:rsidR="00220F9E" w:rsidRPr="00220F9E" w14:paraId="633F1324" w14:textId="77777777" w:rsidTr="005C1AC1">
        <w:trPr>
          <w:trHeight w:val="556"/>
          <w:jc w:val="center"/>
        </w:trPr>
        <w:tc>
          <w:tcPr>
            <w:tcW w:w="1080" w:type="dxa"/>
            <w:noWrap/>
            <w:vAlign w:val="center"/>
            <w:hideMark/>
          </w:tcPr>
          <w:p w14:paraId="7381C30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  <w:tc>
          <w:tcPr>
            <w:tcW w:w="3086" w:type="dxa"/>
            <w:noWrap/>
            <w:vAlign w:val="center"/>
            <w:hideMark/>
          </w:tcPr>
          <w:p w14:paraId="5424E918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אנוש - העמותה הישראלית לבריאות הנפש</w:t>
            </w:r>
          </w:p>
        </w:tc>
        <w:tc>
          <w:tcPr>
            <w:tcW w:w="1842" w:type="dxa"/>
            <w:noWrap/>
            <w:vAlign w:val="center"/>
            <w:hideMark/>
          </w:tcPr>
          <w:p w14:paraId="270F3096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580019800</w:t>
            </w:r>
          </w:p>
        </w:tc>
        <w:tc>
          <w:tcPr>
            <w:tcW w:w="2694" w:type="dxa"/>
            <w:noWrap/>
            <w:vAlign w:val="center"/>
            <w:hideMark/>
          </w:tcPr>
          <w:p w14:paraId="0CC7AF6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63A1C6A1" w14:textId="551A1A2D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504E0D1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5D5A10B0" w14:textId="552DD3B9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7,629</w:t>
            </w:r>
          </w:p>
        </w:tc>
      </w:tr>
      <w:tr w:rsidR="00220F9E" w:rsidRPr="00220F9E" w14:paraId="6D7B074E" w14:textId="77777777" w:rsidTr="005C1AC1">
        <w:trPr>
          <w:trHeight w:val="310"/>
          <w:jc w:val="center"/>
        </w:trPr>
        <w:tc>
          <w:tcPr>
            <w:tcW w:w="1080" w:type="dxa"/>
            <w:noWrap/>
            <w:vAlign w:val="center"/>
            <w:hideMark/>
          </w:tcPr>
          <w:p w14:paraId="05CE38C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3086" w:type="dxa"/>
            <w:noWrap/>
            <w:vAlign w:val="center"/>
            <w:hideMark/>
          </w:tcPr>
          <w:p w14:paraId="5365D97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אקים ישראל</w:t>
            </w:r>
          </w:p>
        </w:tc>
        <w:tc>
          <w:tcPr>
            <w:tcW w:w="1842" w:type="dxa"/>
            <w:noWrap/>
            <w:vAlign w:val="center"/>
            <w:hideMark/>
          </w:tcPr>
          <w:p w14:paraId="05540DD6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580034924</w:t>
            </w:r>
          </w:p>
        </w:tc>
        <w:tc>
          <w:tcPr>
            <w:tcW w:w="2694" w:type="dxa"/>
            <w:noWrap/>
            <w:vAlign w:val="center"/>
            <w:hideMark/>
          </w:tcPr>
          <w:p w14:paraId="04A3844B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1016D18B" w14:textId="5A203EEA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56717FF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5B47D31E" w14:textId="6ED1DF30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7,629</w:t>
            </w:r>
          </w:p>
        </w:tc>
      </w:tr>
      <w:tr w:rsidR="00220F9E" w:rsidRPr="00220F9E" w14:paraId="32143833" w14:textId="77777777" w:rsidTr="005C1AC1">
        <w:trPr>
          <w:trHeight w:val="620"/>
          <w:jc w:val="center"/>
        </w:trPr>
        <w:tc>
          <w:tcPr>
            <w:tcW w:w="1080" w:type="dxa"/>
            <w:noWrap/>
            <w:vAlign w:val="center"/>
            <w:hideMark/>
          </w:tcPr>
          <w:p w14:paraId="23D41A46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6</w:t>
            </w:r>
          </w:p>
        </w:tc>
        <w:tc>
          <w:tcPr>
            <w:tcW w:w="3086" w:type="dxa"/>
            <w:noWrap/>
            <w:vAlign w:val="center"/>
            <w:hideMark/>
          </w:tcPr>
          <w:p w14:paraId="1B00A84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ברית ותיקי מלחמת העולם השנייה שלחמו בנאצים</w:t>
            </w:r>
          </w:p>
        </w:tc>
        <w:tc>
          <w:tcPr>
            <w:tcW w:w="1842" w:type="dxa"/>
            <w:noWrap/>
            <w:vAlign w:val="center"/>
            <w:hideMark/>
          </w:tcPr>
          <w:p w14:paraId="034566A5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580153393</w:t>
            </w:r>
          </w:p>
        </w:tc>
        <w:tc>
          <w:tcPr>
            <w:tcW w:w="2694" w:type="dxa"/>
            <w:noWrap/>
            <w:vAlign w:val="center"/>
            <w:hideMark/>
          </w:tcPr>
          <w:p w14:paraId="187F8529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6F2438BB" w14:textId="046C1B05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5BA14FA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  <w:tc>
          <w:tcPr>
            <w:tcW w:w="1278" w:type="dxa"/>
            <w:noWrap/>
            <w:vAlign w:val="center"/>
            <w:hideMark/>
          </w:tcPr>
          <w:p w14:paraId="567A6F7F" w14:textId="59F45EE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6,165</w:t>
            </w:r>
          </w:p>
        </w:tc>
      </w:tr>
      <w:tr w:rsidR="00220F9E" w:rsidRPr="00220F9E" w14:paraId="335CEB07" w14:textId="77777777" w:rsidTr="005C1AC1">
        <w:trPr>
          <w:trHeight w:val="614"/>
          <w:jc w:val="center"/>
        </w:trPr>
        <w:tc>
          <w:tcPr>
            <w:tcW w:w="1080" w:type="dxa"/>
            <w:noWrap/>
            <w:vAlign w:val="center"/>
            <w:hideMark/>
          </w:tcPr>
          <w:p w14:paraId="4CBCC6E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lastRenderedPageBreak/>
              <w:t>7</w:t>
            </w:r>
          </w:p>
        </w:tc>
        <w:tc>
          <w:tcPr>
            <w:tcW w:w="3086" w:type="dxa"/>
            <w:noWrap/>
            <w:vAlign w:val="center"/>
            <w:hideMark/>
          </w:tcPr>
          <w:p w14:paraId="01288077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הדסה - ישראל</w:t>
            </w:r>
          </w:p>
        </w:tc>
        <w:tc>
          <w:tcPr>
            <w:tcW w:w="1842" w:type="dxa"/>
            <w:noWrap/>
            <w:vAlign w:val="center"/>
            <w:hideMark/>
          </w:tcPr>
          <w:p w14:paraId="09D50D35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580057966</w:t>
            </w:r>
          </w:p>
        </w:tc>
        <w:tc>
          <w:tcPr>
            <w:tcW w:w="2694" w:type="dxa"/>
            <w:noWrap/>
            <w:vAlign w:val="center"/>
            <w:hideMark/>
          </w:tcPr>
          <w:p w14:paraId="4D6851AB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3611E0EE" w14:textId="0EE9A75A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66EED77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  <w:tc>
          <w:tcPr>
            <w:tcW w:w="1278" w:type="dxa"/>
            <w:noWrap/>
            <w:vAlign w:val="center"/>
            <w:hideMark/>
          </w:tcPr>
          <w:p w14:paraId="73CDA5C2" w14:textId="25AC9633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6,565</w:t>
            </w:r>
          </w:p>
        </w:tc>
      </w:tr>
      <w:tr w:rsidR="00220F9E" w:rsidRPr="00220F9E" w14:paraId="56DEEB37" w14:textId="77777777" w:rsidTr="005C1AC1">
        <w:trPr>
          <w:trHeight w:val="310"/>
          <w:jc w:val="center"/>
        </w:trPr>
        <w:tc>
          <w:tcPr>
            <w:tcW w:w="1080" w:type="dxa"/>
            <w:noWrap/>
            <w:vAlign w:val="center"/>
            <w:hideMark/>
          </w:tcPr>
          <w:p w14:paraId="0EB14696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8</w:t>
            </w:r>
          </w:p>
        </w:tc>
        <w:tc>
          <w:tcPr>
            <w:tcW w:w="3086" w:type="dxa"/>
            <w:noWrap/>
            <w:vAlign w:val="center"/>
            <w:hideMark/>
          </w:tcPr>
          <w:p w14:paraId="41ED903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התאחדות יוצאי אוקראינה בישראל</w:t>
            </w:r>
          </w:p>
        </w:tc>
        <w:tc>
          <w:tcPr>
            <w:tcW w:w="1842" w:type="dxa"/>
            <w:noWrap/>
            <w:vAlign w:val="center"/>
            <w:hideMark/>
          </w:tcPr>
          <w:p w14:paraId="51C1FF12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580131480</w:t>
            </w:r>
          </w:p>
        </w:tc>
        <w:tc>
          <w:tcPr>
            <w:tcW w:w="2694" w:type="dxa"/>
            <w:noWrap/>
            <w:vAlign w:val="center"/>
            <w:hideMark/>
          </w:tcPr>
          <w:p w14:paraId="1A6329C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חסרה תעודת רישום</w:t>
            </w:r>
          </w:p>
        </w:tc>
        <w:tc>
          <w:tcPr>
            <w:tcW w:w="1310" w:type="dxa"/>
            <w:noWrap/>
            <w:vAlign w:val="center"/>
            <w:hideMark/>
          </w:tcPr>
          <w:p w14:paraId="6945D79B" w14:textId="690AFA5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376D573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78B87149" w14:textId="6A7AEDA1" w:rsidR="00220F9E" w:rsidRPr="00220F9E" w:rsidRDefault="00220F9E" w:rsidP="005C1AC1">
            <w:pPr>
              <w:bidi/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7,558</w:t>
            </w:r>
          </w:p>
        </w:tc>
      </w:tr>
      <w:tr w:rsidR="00220F9E" w:rsidRPr="00220F9E" w14:paraId="510BB5B5" w14:textId="77777777" w:rsidTr="005C1AC1">
        <w:trPr>
          <w:trHeight w:val="634"/>
          <w:jc w:val="center"/>
        </w:trPr>
        <w:tc>
          <w:tcPr>
            <w:tcW w:w="1080" w:type="dxa"/>
            <w:noWrap/>
            <w:vAlign w:val="center"/>
            <w:hideMark/>
          </w:tcPr>
          <w:p w14:paraId="40F273D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9</w:t>
            </w:r>
          </w:p>
        </w:tc>
        <w:tc>
          <w:tcPr>
            <w:tcW w:w="3086" w:type="dxa"/>
            <w:noWrap/>
            <w:vAlign w:val="center"/>
            <w:hideMark/>
          </w:tcPr>
          <w:p w14:paraId="30522D2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יד שרה</w:t>
            </w:r>
          </w:p>
        </w:tc>
        <w:tc>
          <w:tcPr>
            <w:tcW w:w="1842" w:type="dxa"/>
            <w:noWrap/>
            <w:vAlign w:val="center"/>
            <w:hideMark/>
          </w:tcPr>
          <w:p w14:paraId="5B9A562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580030104</w:t>
            </w:r>
          </w:p>
        </w:tc>
        <w:tc>
          <w:tcPr>
            <w:tcW w:w="2694" w:type="dxa"/>
            <w:noWrap/>
            <w:vAlign w:val="center"/>
            <w:hideMark/>
          </w:tcPr>
          <w:p w14:paraId="4AE71597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1E342763" w14:textId="259F727B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390.60</w:t>
            </w:r>
          </w:p>
        </w:tc>
        <w:tc>
          <w:tcPr>
            <w:tcW w:w="1565" w:type="dxa"/>
            <w:noWrap/>
            <w:vAlign w:val="center"/>
            <w:hideMark/>
          </w:tcPr>
          <w:p w14:paraId="51D7B929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5BE73C93" w14:textId="6497C941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8,108</w:t>
            </w:r>
          </w:p>
        </w:tc>
      </w:tr>
      <w:tr w:rsidR="00220F9E" w:rsidRPr="00220F9E" w14:paraId="3FD923A8" w14:textId="77777777" w:rsidTr="005C1AC1">
        <w:trPr>
          <w:trHeight w:val="620"/>
          <w:jc w:val="center"/>
        </w:trPr>
        <w:tc>
          <w:tcPr>
            <w:tcW w:w="1080" w:type="dxa"/>
            <w:noWrap/>
            <w:vAlign w:val="center"/>
            <w:hideMark/>
          </w:tcPr>
          <w:p w14:paraId="4946C695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10</w:t>
            </w:r>
          </w:p>
        </w:tc>
        <w:tc>
          <w:tcPr>
            <w:tcW w:w="3086" w:type="dxa"/>
            <w:noWrap/>
            <w:vAlign w:val="center"/>
            <w:hideMark/>
          </w:tcPr>
          <w:p w14:paraId="3B3D163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הליגה למניעת מחלות ריאה ושחפת רחובות</w:t>
            </w:r>
          </w:p>
        </w:tc>
        <w:tc>
          <w:tcPr>
            <w:tcW w:w="1842" w:type="dxa"/>
            <w:noWrap/>
            <w:vAlign w:val="center"/>
            <w:hideMark/>
          </w:tcPr>
          <w:p w14:paraId="318974BA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580002608</w:t>
            </w:r>
          </w:p>
        </w:tc>
        <w:tc>
          <w:tcPr>
            <w:tcW w:w="2694" w:type="dxa"/>
            <w:noWrap/>
            <w:vAlign w:val="center"/>
            <w:hideMark/>
          </w:tcPr>
          <w:p w14:paraId="014FC10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6BAC67D4" w14:textId="4FCA4EBE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125,520.30</w:t>
            </w:r>
          </w:p>
        </w:tc>
        <w:tc>
          <w:tcPr>
            <w:tcW w:w="1565" w:type="dxa"/>
            <w:noWrap/>
            <w:vAlign w:val="center"/>
            <w:hideMark/>
          </w:tcPr>
          <w:p w14:paraId="501824C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4946E557" w14:textId="4DB044A1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7,629</w:t>
            </w:r>
          </w:p>
        </w:tc>
      </w:tr>
      <w:tr w:rsidR="00220F9E" w:rsidRPr="00220F9E" w14:paraId="00B5A97D" w14:textId="77777777" w:rsidTr="005C1AC1">
        <w:trPr>
          <w:trHeight w:val="676"/>
          <w:jc w:val="center"/>
        </w:trPr>
        <w:tc>
          <w:tcPr>
            <w:tcW w:w="1080" w:type="dxa"/>
            <w:noWrap/>
            <w:vAlign w:val="center"/>
            <w:hideMark/>
          </w:tcPr>
          <w:p w14:paraId="0839B0D6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11</w:t>
            </w:r>
          </w:p>
        </w:tc>
        <w:tc>
          <w:tcPr>
            <w:tcW w:w="3086" w:type="dxa"/>
            <w:noWrap/>
            <w:vAlign w:val="center"/>
            <w:hideMark/>
          </w:tcPr>
          <w:p w14:paraId="2841BC30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חברים לרפואה</w:t>
            </w:r>
          </w:p>
        </w:tc>
        <w:tc>
          <w:tcPr>
            <w:tcW w:w="1842" w:type="dxa"/>
            <w:noWrap/>
            <w:vAlign w:val="center"/>
            <w:hideMark/>
          </w:tcPr>
          <w:p w14:paraId="7CDD4AF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580408748</w:t>
            </w:r>
          </w:p>
        </w:tc>
        <w:tc>
          <w:tcPr>
            <w:tcW w:w="2694" w:type="dxa"/>
            <w:noWrap/>
            <w:vAlign w:val="center"/>
            <w:hideMark/>
          </w:tcPr>
          <w:p w14:paraId="5092A5A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24EAA8B4" w14:textId="7E45C21B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5956C679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7108FBED" w14:textId="5987A41C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7,807</w:t>
            </w:r>
          </w:p>
        </w:tc>
      </w:tr>
      <w:tr w:rsidR="00220F9E" w:rsidRPr="00220F9E" w14:paraId="6463E174" w14:textId="77777777" w:rsidTr="005C1AC1">
        <w:trPr>
          <w:trHeight w:val="620"/>
          <w:jc w:val="center"/>
        </w:trPr>
        <w:tc>
          <w:tcPr>
            <w:tcW w:w="1080" w:type="dxa"/>
            <w:noWrap/>
            <w:vAlign w:val="center"/>
            <w:hideMark/>
          </w:tcPr>
          <w:p w14:paraId="5433D396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12</w:t>
            </w:r>
          </w:p>
        </w:tc>
        <w:tc>
          <w:tcPr>
            <w:tcW w:w="3086" w:type="dxa"/>
            <w:noWrap/>
            <w:vAlign w:val="center"/>
            <w:hideMark/>
          </w:tcPr>
          <w:p w14:paraId="6348FDA7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לאורו נלך</w:t>
            </w:r>
          </w:p>
        </w:tc>
        <w:tc>
          <w:tcPr>
            <w:tcW w:w="1842" w:type="dxa"/>
            <w:noWrap/>
            <w:vAlign w:val="center"/>
            <w:hideMark/>
          </w:tcPr>
          <w:p w14:paraId="0237E50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580368868</w:t>
            </w:r>
          </w:p>
        </w:tc>
        <w:tc>
          <w:tcPr>
            <w:tcW w:w="2694" w:type="dxa"/>
            <w:noWrap/>
            <w:vAlign w:val="center"/>
            <w:hideMark/>
          </w:tcPr>
          <w:p w14:paraId="35594270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3C568BD2" w14:textId="43AFB883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5F3ECC8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  <w:tc>
          <w:tcPr>
            <w:tcW w:w="1278" w:type="dxa"/>
            <w:noWrap/>
            <w:vAlign w:val="center"/>
            <w:hideMark/>
          </w:tcPr>
          <w:p w14:paraId="073A588E" w14:textId="7109A879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5,101</w:t>
            </w:r>
          </w:p>
        </w:tc>
      </w:tr>
      <w:tr w:rsidR="00220F9E" w:rsidRPr="00220F9E" w14:paraId="79452EFE" w14:textId="77777777" w:rsidTr="005C1AC1">
        <w:trPr>
          <w:trHeight w:val="624"/>
          <w:jc w:val="center"/>
        </w:trPr>
        <w:tc>
          <w:tcPr>
            <w:tcW w:w="1080" w:type="dxa"/>
            <w:noWrap/>
            <w:vAlign w:val="center"/>
            <w:hideMark/>
          </w:tcPr>
          <w:p w14:paraId="66CCFCE0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13</w:t>
            </w:r>
          </w:p>
        </w:tc>
        <w:tc>
          <w:tcPr>
            <w:tcW w:w="3086" w:type="dxa"/>
            <w:noWrap/>
            <w:vAlign w:val="center"/>
            <w:hideMark/>
          </w:tcPr>
          <w:p w14:paraId="610E002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עמותת אעלה בתמר</w:t>
            </w:r>
          </w:p>
        </w:tc>
        <w:tc>
          <w:tcPr>
            <w:tcW w:w="1842" w:type="dxa"/>
            <w:noWrap/>
            <w:vAlign w:val="center"/>
            <w:hideMark/>
          </w:tcPr>
          <w:p w14:paraId="7127DB4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580037596</w:t>
            </w:r>
          </w:p>
        </w:tc>
        <w:tc>
          <w:tcPr>
            <w:tcW w:w="2694" w:type="dxa"/>
            <w:noWrap/>
            <w:vAlign w:val="center"/>
            <w:hideMark/>
          </w:tcPr>
          <w:p w14:paraId="21137B0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03644FCF" w14:textId="4D6A3FE2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2,162.10</w:t>
            </w:r>
          </w:p>
        </w:tc>
        <w:tc>
          <w:tcPr>
            <w:tcW w:w="1565" w:type="dxa"/>
            <w:noWrap/>
            <w:vAlign w:val="center"/>
            <w:hideMark/>
          </w:tcPr>
          <w:p w14:paraId="3A56608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  <w:tc>
          <w:tcPr>
            <w:tcW w:w="1278" w:type="dxa"/>
            <w:noWrap/>
            <w:vAlign w:val="center"/>
            <w:hideMark/>
          </w:tcPr>
          <w:p w14:paraId="1EC150CB" w14:textId="2552F4F0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5,003</w:t>
            </w:r>
          </w:p>
        </w:tc>
      </w:tr>
      <w:tr w:rsidR="00220F9E" w:rsidRPr="00220F9E" w14:paraId="5E9AE0F0" w14:textId="77777777" w:rsidTr="005C1AC1">
        <w:trPr>
          <w:trHeight w:val="930"/>
          <w:jc w:val="center"/>
        </w:trPr>
        <w:tc>
          <w:tcPr>
            <w:tcW w:w="1080" w:type="dxa"/>
            <w:noWrap/>
            <w:vAlign w:val="center"/>
            <w:hideMark/>
          </w:tcPr>
          <w:p w14:paraId="6E28CFC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14</w:t>
            </w:r>
          </w:p>
        </w:tc>
        <w:tc>
          <w:tcPr>
            <w:tcW w:w="3086" w:type="dxa"/>
            <w:noWrap/>
            <w:vAlign w:val="center"/>
            <w:hideMark/>
          </w:tcPr>
          <w:p w14:paraId="2EB77808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עמותת חן לפריון וחיים</w:t>
            </w:r>
          </w:p>
        </w:tc>
        <w:tc>
          <w:tcPr>
            <w:tcW w:w="1842" w:type="dxa"/>
            <w:noWrap/>
            <w:vAlign w:val="center"/>
            <w:hideMark/>
          </w:tcPr>
          <w:p w14:paraId="4F849F0D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580320018</w:t>
            </w:r>
          </w:p>
        </w:tc>
        <w:tc>
          <w:tcPr>
            <w:tcW w:w="2694" w:type="dxa"/>
            <w:vAlign w:val="center"/>
            <w:hideMark/>
          </w:tcPr>
          <w:p w14:paraId="2DD68EE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 מאזן בוחן ונתוני שכר (צורף מכתב מרו"ח שלא חייבים)</w:t>
            </w:r>
          </w:p>
        </w:tc>
        <w:tc>
          <w:tcPr>
            <w:tcW w:w="1310" w:type="dxa"/>
            <w:noWrap/>
            <w:vAlign w:val="center"/>
            <w:hideMark/>
          </w:tcPr>
          <w:p w14:paraId="1B347A27" w14:textId="7A8B6CB5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473EDBE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5187B796" w14:textId="279297C1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7,567</w:t>
            </w:r>
          </w:p>
        </w:tc>
      </w:tr>
      <w:tr w:rsidR="00220F9E" w:rsidRPr="00220F9E" w14:paraId="4FCBAABD" w14:textId="77777777" w:rsidTr="005C1AC1">
        <w:trPr>
          <w:trHeight w:val="618"/>
          <w:jc w:val="center"/>
        </w:trPr>
        <w:tc>
          <w:tcPr>
            <w:tcW w:w="1080" w:type="dxa"/>
            <w:noWrap/>
            <w:vAlign w:val="center"/>
            <w:hideMark/>
          </w:tcPr>
          <w:p w14:paraId="76B44328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15</w:t>
            </w:r>
          </w:p>
        </w:tc>
        <w:tc>
          <w:tcPr>
            <w:tcW w:w="3086" w:type="dxa"/>
            <w:noWrap/>
            <w:vAlign w:val="center"/>
            <w:hideMark/>
          </w:tcPr>
          <w:p w14:paraId="7C814BEA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פעמונים ארגון חסד (</w:t>
            </w:r>
            <w:proofErr w:type="spellStart"/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ע"ר</w:t>
            </w:r>
            <w:proofErr w:type="spellEnd"/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074A4FEA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580392702</w:t>
            </w:r>
          </w:p>
        </w:tc>
        <w:tc>
          <w:tcPr>
            <w:tcW w:w="2694" w:type="dxa"/>
            <w:noWrap/>
            <w:vAlign w:val="center"/>
            <w:hideMark/>
          </w:tcPr>
          <w:p w14:paraId="48E879E2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19989D95" w14:textId="3DD4811C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0EE225BD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14CE7783" w14:textId="23C144EC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7,940</w:t>
            </w:r>
          </w:p>
        </w:tc>
      </w:tr>
      <w:tr w:rsidR="00220F9E" w:rsidRPr="00220F9E" w14:paraId="64B74724" w14:textId="77777777" w:rsidTr="005C1AC1">
        <w:trPr>
          <w:trHeight w:val="310"/>
          <w:jc w:val="center"/>
        </w:trPr>
        <w:tc>
          <w:tcPr>
            <w:tcW w:w="1080" w:type="dxa"/>
            <w:noWrap/>
            <w:vAlign w:val="center"/>
            <w:hideMark/>
          </w:tcPr>
          <w:p w14:paraId="5361FFCF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16</w:t>
            </w:r>
          </w:p>
        </w:tc>
        <w:tc>
          <w:tcPr>
            <w:tcW w:w="3086" w:type="dxa"/>
            <w:noWrap/>
            <w:vAlign w:val="center"/>
            <w:hideMark/>
          </w:tcPr>
          <w:p w14:paraId="719F784B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תאיר מרכז סיוע לנפגעות ולנפגעי תקיפה והטרדה מינית</w:t>
            </w:r>
          </w:p>
        </w:tc>
        <w:tc>
          <w:tcPr>
            <w:tcW w:w="1842" w:type="dxa"/>
            <w:noWrap/>
            <w:vAlign w:val="center"/>
            <w:hideMark/>
          </w:tcPr>
          <w:p w14:paraId="0DD6DC1F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580320265</w:t>
            </w:r>
          </w:p>
        </w:tc>
        <w:tc>
          <w:tcPr>
            <w:tcW w:w="2694" w:type="dxa"/>
            <w:noWrap/>
            <w:vAlign w:val="center"/>
            <w:hideMark/>
          </w:tcPr>
          <w:p w14:paraId="06C742F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255FDB70" w14:textId="1F285615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73,816.20</w:t>
            </w:r>
          </w:p>
        </w:tc>
        <w:tc>
          <w:tcPr>
            <w:tcW w:w="1565" w:type="dxa"/>
            <w:noWrap/>
            <w:vAlign w:val="center"/>
            <w:hideMark/>
          </w:tcPr>
          <w:p w14:paraId="697220E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5A64B66D" w14:textId="31ADFE6E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7,629</w:t>
            </w:r>
          </w:p>
        </w:tc>
      </w:tr>
      <w:tr w:rsidR="00220F9E" w:rsidRPr="00220F9E" w14:paraId="5432DA1D" w14:textId="77777777" w:rsidTr="005C1AC1">
        <w:trPr>
          <w:trHeight w:val="930"/>
          <w:jc w:val="center"/>
        </w:trPr>
        <w:tc>
          <w:tcPr>
            <w:tcW w:w="1080" w:type="dxa"/>
            <w:noWrap/>
            <w:vAlign w:val="center"/>
            <w:hideMark/>
          </w:tcPr>
          <w:p w14:paraId="66311E39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17</w:t>
            </w:r>
          </w:p>
        </w:tc>
        <w:tc>
          <w:tcPr>
            <w:tcW w:w="3086" w:type="dxa"/>
            <w:noWrap/>
            <w:vAlign w:val="center"/>
            <w:hideMark/>
          </w:tcPr>
          <w:p w14:paraId="05614B00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מרכזים לצדק חברתי (תחזקנה)</w:t>
            </w:r>
          </w:p>
        </w:tc>
        <w:tc>
          <w:tcPr>
            <w:tcW w:w="1842" w:type="dxa"/>
            <w:noWrap/>
            <w:vAlign w:val="center"/>
            <w:hideMark/>
          </w:tcPr>
          <w:p w14:paraId="0086EDC2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580656098</w:t>
            </w:r>
          </w:p>
        </w:tc>
        <w:tc>
          <w:tcPr>
            <w:tcW w:w="2694" w:type="dxa"/>
            <w:noWrap/>
            <w:vAlign w:val="center"/>
            <w:hideMark/>
          </w:tcPr>
          <w:p w14:paraId="535BEC2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087EF18E" w14:textId="7B069919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090596AD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  <w:tc>
          <w:tcPr>
            <w:tcW w:w="1278" w:type="dxa"/>
            <w:noWrap/>
            <w:vAlign w:val="center"/>
            <w:hideMark/>
          </w:tcPr>
          <w:p w14:paraId="36722644" w14:textId="0C1755EC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7,363</w:t>
            </w:r>
          </w:p>
        </w:tc>
      </w:tr>
      <w:tr w:rsidR="00220F9E" w:rsidRPr="00220F9E" w14:paraId="65AC1598" w14:textId="77777777" w:rsidTr="005C1AC1">
        <w:trPr>
          <w:trHeight w:val="310"/>
          <w:jc w:val="center"/>
        </w:trPr>
        <w:tc>
          <w:tcPr>
            <w:tcW w:w="1080" w:type="dxa"/>
            <w:noWrap/>
            <w:vAlign w:val="center"/>
            <w:hideMark/>
          </w:tcPr>
          <w:p w14:paraId="3DE67B7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lastRenderedPageBreak/>
              <w:t>18</w:t>
            </w:r>
          </w:p>
        </w:tc>
        <w:tc>
          <w:tcPr>
            <w:tcW w:w="3086" w:type="dxa"/>
            <w:noWrap/>
            <w:vAlign w:val="center"/>
            <w:hideMark/>
          </w:tcPr>
          <w:p w14:paraId="4E1AE0B7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שמחת הלב-איגוד הליצנים הרפואיים</w:t>
            </w:r>
          </w:p>
        </w:tc>
        <w:tc>
          <w:tcPr>
            <w:tcW w:w="1842" w:type="dxa"/>
            <w:noWrap/>
            <w:vAlign w:val="center"/>
            <w:hideMark/>
          </w:tcPr>
          <w:p w14:paraId="782BA292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580388585</w:t>
            </w:r>
          </w:p>
        </w:tc>
        <w:tc>
          <w:tcPr>
            <w:tcW w:w="2694" w:type="dxa"/>
            <w:noWrap/>
            <w:vAlign w:val="center"/>
            <w:hideMark/>
          </w:tcPr>
          <w:p w14:paraId="3D08AFED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310" w:type="dxa"/>
            <w:noWrap/>
            <w:vAlign w:val="center"/>
            <w:hideMark/>
          </w:tcPr>
          <w:p w14:paraId="1151FEBA" w14:textId="7647E70B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11A5E11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  <w:tc>
          <w:tcPr>
            <w:tcW w:w="1278" w:type="dxa"/>
            <w:noWrap/>
            <w:vAlign w:val="center"/>
            <w:hideMark/>
          </w:tcPr>
          <w:p w14:paraId="23B80532" w14:textId="6771F5A3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6,210</w:t>
            </w:r>
          </w:p>
        </w:tc>
      </w:tr>
      <w:tr w:rsidR="00220F9E" w:rsidRPr="00220F9E" w14:paraId="5C45E86A" w14:textId="77777777" w:rsidTr="005C1AC1">
        <w:trPr>
          <w:trHeight w:val="620"/>
          <w:jc w:val="center"/>
        </w:trPr>
        <w:tc>
          <w:tcPr>
            <w:tcW w:w="1080" w:type="dxa"/>
            <w:noWrap/>
            <w:vAlign w:val="center"/>
            <w:hideMark/>
          </w:tcPr>
          <w:p w14:paraId="15C55E89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19</w:t>
            </w:r>
          </w:p>
        </w:tc>
        <w:tc>
          <w:tcPr>
            <w:tcW w:w="3086" w:type="dxa"/>
            <w:noWrap/>
            <w:vAlign w:val="center"/>
            <w:hideMark/>
          </w:tcPr>
          <w:p w14:paraId="4FC859FA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זק"א - איתור חילוץ והצלה</w:t>
            </w:r>
          </w:p>
        </w:tc>
        <w:tc>
          <w:tcPr>
            <w:tcW w:w="1842" w:type="dxa"/>
            <w:noWrap/>
            <w:vAlign w:val="center"/>
            <w:hideMark/>
          </w:tcPr>
          <w:p w14:paraId="5430AC1A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580307379</w:t>
            </w:r>
          </w:p>
        </w:tc>
        <w:tc>
          <w:tcPr>
            <w:tcW w:w="2694" w:type="dxa"/>
            <w:vAlign w:val="center"/>
            <w:hideMark/>
          </w:tcPr>
          <w:p w14:paraId="6A474AF1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 תקציב, אישורי מיסים</w:t>
            </w:r>
          </w:p>
        </w:tc>
        <w:tc>
          <w:tcPr>
            <w:tcW w:w="1310" w:type="dxa"/>
            <w:noWrap/>
            <w:vAlign w:val="center"/>
            <w:hideMark/>
          </w:tcPr>
          <w:p w14:paraId="4C12F629" w14:textId="19E95851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0E7A7158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1278" w:type="dxa"/>
            <w:noWrap/>
            <w:vAlign w:val="center"/>
            <w:hideMark/>
          </w:tcPr>
          <w:p w14:paraId="0A5AE668" w14:textId="6A523823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7,957</w:t>
            </w:r>
          </w:p>
        </w:tc>
      </w:tr>
      <w:tr w:rsidR="00220F9E" w:rsidRPr="00220F9E" w14:paraId="78C31C17" w14:textId="77777777" w:rsidTr="005C1AC1">
        <w:trPr>
          <w:trHeight w:val="620"/>
          <w:jc w:val="center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00F21309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20</w:t>
            </w:r>
          </w:p>
        </w:tc>
        <w:tc>
          <w:tcPr>
            <w:tcW w:w="3086" w:type="dxa"/>
            <w:shd w:val="clear" w:color="auto" w:fill="D1D1D1" w:themeFill="background2" w:themeFillShade="E6"/>
            <w:noWrap/>
            <w:vAlign w:val="center"/>
            <w:hideMark/>
          </w:tcPr>
          <w:p w14:paraId="61D102A7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ארגון אלמנות ויתומי צה"ל</w:t>
            </w:r>
          </w:p>
        </w:tc>
        <w:tc>
          <w:tcPr>
            <w:tcW w:w="1842" w:type="dxa"/>
            <w:shd w:val="clear" w:color="auto" w:fill="D1D1D1" w:themeFill="background2" w:themeFillShade="E6"/>
            <w:noWrap/>
            <w:vAlign w:val="center"/>
            <w:hideMark/>
          </w:tcPr>
          <w:p w14:paraId="2A5FBE5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580202166</w:t>
            </w:r>
          </w:p>
        </w:tc>
        <w:tc>
          <w:tcPr>
            <w:tcW w:w="2694" w:type="dxa"/>
            <w:shd w:val="clear" w:color="auto" w:fill="D1D1D1" w:themeFill="background2" w:themeFillShade="E6"/>
            <w:vAlign w:val="center"/>
            <w:hideMark/>
          </w:tcPr>
          <w:p w14:paraId="36154C8C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חסרים רוב מסמכי הבקשה</w:t>
            </w:r>
          </w:p>
        </w:tc>
        <w:tc>
          <w:tcPr>
            <w:tcW w:w="1310" w:type="dxa"/>
            <w:shd w:val="clear" w:color="auto" w:fill="D1D1D1" w:themeFill="background2" w:themeFillShade="E6"/>
            <w:noWrap/>
            <w:vAlign w:val="center"/>
            <w:hideMark/>
          </w:tcPr>
          <w:p w14:paraId="6A265AE4" w14:textId="6F408FDF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shd w:val="clear" w:color="auto" w:fill="D1D1D1" w:themeFill="background2" w:themeFillShade="E6"/>
            <w:noWrap/>
            <w:vAlign w:val="center"/>
            <w:hideMark/>
          </w:tcPr>
          <w:p w14:paraId="5C79DA55" w14:textId="1ADC5334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278" w:type="dxa"/>
            <w:shd w:val="clear" w:color="auto" w:fill="D1D1D1" w:themeFill="background2" w:themeFillShade="E6"/>
            <w:noWrap/>
            <w:vAlign w:val="center"/>
            <w:hideMark/>
          </w:tcPr>
          <w:p w14:paraId="49B9D23C" w14:textId="1170A8AB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</w:tr>
      <w:tr w:rsidR="00220F9E" w:rsidRPr="00220F9E" w14:paraId="315B49CE" w14:textId="77777777" w:rsidTr="005C1AC1">
        <w:trPr>
          <w:trHeight w:val="620"/>
          <w:jc w:val="center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70198574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21</w:t>
            </w:r>
          </w:p>
        </w:tc>
        <w:tc>
          <w:tcPr>
            <w:tcW w:w="3086" w:type="dxa"/>
            <w:shd w:val="clear" w:color="auto" w:fill="D1D1D1" w:themeFill="background2" w:themeFillShade="E6"/>
            <w:noWrap/>
            <w:vAlign w:val="center"/>
            <w:hideMark/>
          </w:tcPr>
          <w:p w14:paraId="1E21B0F3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הילדים של העולם</w:t>
            </w:r>
          </w:p>
        </w:tc>
        <w:tc>
          <w:tcPr>
            <w:tcW w:w="1842" w:type="dxa"/>
            <w:shd w:val="clear" w:color="auto" w:fill="D1D1D1" w:themeFill="background2" w:themeFillShade="E6"/>
            <w:noWrap/>
            <w:vAlign w:val="center"/>
            <w:hideMark/>
          </w:tcPr>
          <w:p w14:paraId="0D8E0CDB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580726693</w:t>
            </w:r>
          </w:p>
        </w:tc>
        <w:tc>
          <w:tcPr>
            <w:tcW w:w="2694" w:type="dxa"/>
            <w:shd w:val="clear" w:color="auto" w:fill="D1D1D1" w:themeFill="background2" w:themeFillShade="E6"/>
            <w:vAlign w:val="center"/>
            <w:hideMark/>
          </w:tcPr>
          <w:p w14:paraId="1D8FF857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חסרים רוב מסמכי הבקשה</w:t>
            </w:r>
          </w:p>
        </w:tc>
        <w:tc>
          <w:tcPr>
            <w:tcW w:w="1310" w:type="dxa"/>
            <w:shd w:val="clear" w:color="auto" w:fill="D1D1D1" w:themeFill="background2" w:themeFillShade="E6"/>
            <w:noWrap/>
            <w:vAlign w:val="center"/>
            <w:hideMark/>
          </w:tcPr>
          <w:p w14:paraId="3736DFB9" w14:textId="2A035322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shd w:val="clear" w:color="auto" w:fill="D1D1D1" w:themeFill="background2" w:themeFillShade="E6"/>
            <w:noWrap/>
            <w:vAlign w:val="center"/>
            <w:hideMark/>
          </w:tcPr>
          <w:p w14:paraId="4F3185F0" w14:textId="5C98FCDE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278" w:type="dxa"/>
            <w:shd w:val="clear" w:color="auto" w:fill="D1D1D1" w:themeFill="background2" w:themeFillShade="E6"/>
            <w:noWrap/>
            <w:vAlign w:val="center"/>
            <w:hideMark/>
          </w:tcPr>
          <w:p w14:paraId="39EC17D6" w14:textId="7429AF5B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</w:tr>
      <w:tr w:rsidR="00220F9E" w:rsidRPr="00220F9E" w14:paraId="28677971" w14:textId="77777777" w:rsidTr="005C1AC1">
        <w:trPr>
          <w:trHeight w:val="310"/>
          <w:jc w:val="center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162B2E3E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22</w:t>
            </w:r>
          </w:p>
        </w:tc>
        <w:tc>
          <w:tcPr>
            <w:tcW w:w="3086" w:type="dxa"/>
            <w:shd w:val="clear" w:color="auto" w:fill="D1D1D1" w:themeFill="background2" w:themeFillShade="E6"/>
            <w:noWrap/>
            <w:vAlign w:val="center"/>
            <w:hideMark/>
          </w:tcPr>
          <w:p w14:paraId="1199C22A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עזר מציון</w:t>
            </w:r>
          </w:p>
        </w:tc>
        <w:tc>
          <w:tcPr>
            <w:tcW w:w="1842" w:type="dxa"/>
            <w:shd w:val="clear" w:color="auto" w:fill="D1D1D1" w:themeFill="background2" w:themeFillShade="E6"/>
            <w:noWrap/>
            <w:vAlign w:val="center"/>
            <w:hideMark/>
          </w:tcPr>
          <w:p w14:paraId="52BA7D3A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580079978</w:t>
            </w:r>
          </w:p>
        </w:tc>
        <w:tc>
          <w:tcPr>
            <w:tcW w:w="2694" w:type="dxa"/>
            <w:shd w:val="clear" w:color="auto" w:fill="D1D1D1" w:themeFill="background2" w:themeFillShade="E6"/>
            <w:noWrap/>
            <w:vAlign w:val="center"/>
            <w:hideMark/>
          </w:tcPr>
          <w:p w14:paraId="57630E35" w14:textId="77777777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20F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לא הוגשו מסמכים</w:t>
            </w:r>
          </w:p>
        </w:tc>
        <w:tc>
          <w:tcPr>
            <w:tcW w:w="1310" w:type="dxa"/>
            <w:shd w:val="clear" w:color="auto" w:fill="D1D1D1" w:themeFill="background2" w:themeFillShade="E6"/>
            <w:noWrap/>
            <w:vAlign w:val="center"/>
            <w:hideMark/>
          </w:tcPr>
          <w:p w14:paraId="0E24F5ED" w14:textId="7E3926AC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shd w:val="clear" w:color="auto" w:fill="D1D1D1" w:themeFill="background2" w:themeFillShade="E6"/>
            <w:noWrap/>
            <w:vAlign w:val="center"/>
            <w:hideMark/>
          </w:tcPr>
          <w:p w14:paraId="3AFB4370" w14:textId="718D94FC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278" w:type="dxa"/>
            <w:shd w:val="clear" w:color="auto" w:fill="D1D1D1" w:themeFill="background2" w:themeFillShade="E6"/>
            <w:noWrap/>
            <w:vAlign w:val="center"/>
            <w:hideMark/>
          </w:tcPr>
          <w:p w14:paraId="5456FE52" w14:textId="5F99752A" w:rsidR="00220F9E" w:rsidRPr="00220F9E" w:rsidRDefault="00220F9E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</w:tr>
      <w:tr w:rsidR="005C1AC1" w:rsidRPr="00220F9E" w14:paraId="529848B1" w14:textId="77777777" w:rsidTr="005C1AC1">
        <w:trPr>
          <w:trHeight w:val="310"/>
          <w:jc w:val="center"/>
        </w:trPr>
        <w:tc>
          <w:tcPr>
            <w:tcW w:w="1080" w:type="dxa"/>
            <w:noWrap/>
            <w:vAlign w:val="center"/>
          </w:tcPr>
          <w:p w14:paraId="0BA9ED3D" w14:textId="77777777" w:rsidR="005C1AC1" w:rsidRPr="00220F9E" w:rsidRDefault="005C1AC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3086" w:type="dxa"/>
            <w:noWrap/>
            <w:vAlign w:val="center"/>
          </w:tcPr>
          <w:p w14:paraId="10FEF8A8" w14:textId="051740DC" w:rsidR="005C1AC1" w:rsidRPr="005C1AC1" w:rsidRDefault="005C1AC1" w:rsidP="005C1AC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C1AC1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סה"כ </w:t>
            </w:r>
          </w:p>
        </w:tc>
        <w:tc>
          <w:tcPr>
            <w:tcW w:w="1842" w:type="dxa"/>
            <w:noWrap/>
            <w:vAlign w:val="center"/>
          </w:tcPr>
          <w:p w14:paraId="2096010D" w14:textId="77777777" w:rsidR="005C1AC1" w:rsidRPr="00220F9E" w:rsidRDefault="005C1AC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2694" w:type="dxa"/>
            <w:noWrap/>
            <w:vAlign w:val="center"/>
          </w:tcPr>
          <w:p w14:paraId="35B31628" w14:textId="77777777" w:rsidR="005C1AC1" w:rsidRPr="00220F9E" w:rsidRDefault="005C1AC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310" w:type="dxa"/>
            <w:noWrap/>
            <w:vAlign w:val="center"/>
          </w:tcPr>
          <w:p w14:paraId="3265CC7B" w14:textId="77777777" w:rsidR="005C1AC1" w:rsidRPr="00220F9E" w:rsidRDefault="005C1AC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</w:tcPr>
          <w:p w14:paraId="06625D42" w14:textId="77777777" w:rsidR="005C1AC1" w:rsidRPr="00220F9E" w:rsidRDefault="005C1AC1" w:rsidP="005C1AC1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278" w:type="dxa"/>
            <w:noWrap/>
            <w:vAlign w:val="center"/>
          </w:tcPr>
          <w:p w14:paraId="06A066E6" w14:textId="7599ADD5" w:rsidR="005C1AC1" w:rsidRPr="005C1AC1" w:rsidRDefault="005C1AC1" w:rsidP="005C1AC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5C1AC1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138,743</w:t>
            </w:r>
          </w:p>
        </w:tc>
      </w:tr>
    </w:tbl>
    <w:p w14:paraId="3FF80FF5" w14:textId="77777777" w:rsidR="00E27B0D" w:rsidRDefault="00E27B0D" w:rsidP="00466481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B6472A2" w14:textId="77777777" w:rsidR="00E27B0D" w:rsidRDefault="00E27B0D" w:rsidP="00E27B0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0206636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C691B3C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E9E53EC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59F4C11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39332A1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0BB32AD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BAE2254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3C20B9C" w14:textId="77777777" w:rsidR="00E96965" w:rsidRDefault="00E96965" w:rsidP="00E9696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7700" w:type="dxa"/>
        <w:jc w:val="center"/>
        <w:tblLook w:val="04A0" w:firstRow="1" w:lastRow="0" w:firstColumn="1" w:lastColumn="0" w:noHBand="0" w:noVBand="1"/>
      </w:tblPr>
      <w:tblGrid>
        <w:gridCol w:w="6360"/>
        <w:gridCol w:w="1340"/>
      </w:tblGrid>
      <w:tr w:rsidR="002A5C45" w:rsidRPr="002A5C45" w14:paraId="33031B54" w14:textId="77777777" w:rsidTr="005C1AC1">
        <w:trPr>
          <w:trHeight w:val="310"/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40095" w14:textId="67D1B8BA" w:rsidR="002A5C45" w:rsidRPr="002A5C45" w:rsidRDefault="002A5C45" w:rsidP="002A5C4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lastRenderedPageBreak/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Pr="00A415EF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התנדבות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מקומיות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E2C9" w14:textId="2A8F1B4F" w:rsidR="002A5C45" w:rsidRPr="002A5C45" w:rsidRDefault="002A5C45" w:rsidP="002A5C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A5C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  <w:r w:rsidR="005C1AC1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3</w:t>
            </w:r>
          </w:p>
        </w:tc>
      </w:tr>
      <w:tr w:rsidR="002A5C45" w:rsidRPr="002A5C45" w14:paraId="0BFBE0D0" w14:textId="77777777" w:rsidTr="005C1AC1">
        <w:trPr>
          <w:trHeight w:val="310"/>
          <w:jc w:val="center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59AFA" w14:textId="6D576926" w:rsidR="002A5C45" w:rsidRPr="002A5C45" w:rsidRDefault="002A5C45" w:rsidP="002A5C4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8541" w14:textId="4F5752EA" w:rsidR="002A5C45" w:rsidRPr="002A5C45" w:rsidRDefault="005C1AC1" w:rsidP="002A5C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8</w:t>
            </w:r>
          </w:p>
        </w:tc>
      </w:tr>
      <w:tr w:rsidR="002A5C45" w:rsidRPr="002A5C45" w14:paraId="16E77130" w14:textId="77777777" w:rsidTr="005C1AC1">
        <w:trPr>
          <w:trHeight w:val="310"/>
          <w:jc w:val="center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73A24" w14:textId="4D69C2B3" w:rsidR="002A5C45" w:rsidRPr="002A5C45" w:rsidRDefault="002A5C45" w:rsidP="002A5C4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831A" w14:textId="77777777" w:rsidR="002A5C45" w:rsidRPr="002A5C45" w:rsidRDefault="002A5C45" w:rsidP="002A5C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A5C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2A5C45" w:rsidRPr="002A5C45" w14:paraId="0AD73F9B" w14:textId="77777777" w:rsidTr="005C1AC1">
        <w:trPr>
          <w:trHeight w:val="310"/>
          <w:jc w:val="center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C0E1A" w14:textId="6D5F3C71" w:rsidR="002A5C45" w:rsidRPr="002A5C45" w:rsidRDefault="002A5C45" w:rsidP="002A5C4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6FAF" w14:textId="77777777" w:rsidR="002A5C45" w:rsidRPr="002A5C45" w:rsidRDefault="002A5C45" w:rsidP="002A5C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A5C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</w:tr>
    </w:tbl>
    <w:p w14:paraId="714DE559" w14:textId="77777777" w:rsidR="002A5C45" w:rsidRDefault="002A5C45" w:rsidP="002A5C4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BA9F342" w14:textId="372D6A19" w:rsidR="00E96965" w:rsidRDefault="00E96965" w:rsidP="00E96965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 עמותות התנדבות מק</w:t>
      </w:r>
      <w:r w:rsidR="0089659A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ו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מיות : 12% - 120,000 ש"ח</w:t>
      </w:r>
    </w:p>
    <w:p w14:paraId="51E6026B" w14:textId="74EE5C4B" w:rsidR="00E96965" w:rsidRDefault="00E96965" w:rsidP="00E96965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יתרה מועברת מעמותות בע"ח ועמותות נוער שאינן מוכרות: 46,493 ₪</w:t>
      </w:r>
    </w:p>
    <w:p w14:paraId="72B9104B" w14:textId="3CA3D70C" w:rsidR="00E96965" w:rsidRDefault="00E96965" w:rsidP="00E96965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סה"כ: 166,493 ש"ח</w:t>
      </w:r>
    </w:p>
    <w:p w14:paraId="1B5EBD3E" w14:textId="77777777" w:rsidR="005C1AC1" w:rsidRDefault="005C1AC1" w:rsidP="005C1AC1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1610" w:type="dxa"/>
        <w:tblInd w:w="700" w:type="dxa"/>
        <w:tblLook w:val="04A0" w:firstRow="1" w:lastRow="0" w:firstColumn="1" w:lastColumn="0" w:noHBand="0" w:noVBand="1"/>
      </w:tblPr>
      <w:tblGrid>
        <w:gridCol w:w="1080"/>
        <w:gridCol w:w="2875"/>
        <w:gridCol w:w="1559"/>
        <w:gridCol w:w="1418"/>
        <w:gridCol w:w="1276"/>
        <w:gridCol w:w="1701"/>
        <w:gridCol w:w="1701"/>
      </w:tblGrid>
      <w:tr w:rsidR="00CE7963" w:rsidRPr="004F23ED" w14:paraId="68BC5456" w14:textId="77777777" w:rsidTr="001C11E8">
        <w:trPr>
          <w:trHeight w:val="658"/>
          <w:tblHeader/>
        </w:trPr>
        <w:tc>
          <w:tcPr>
            <w:tcW w:w="1080" w:type="dxa"/>
            <w:vAlign w:val="center"/>
            <w:hideMark/>
          </w:tcPr>
          <w:p w14:paraId="0539EF99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4F23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2875" w:type="dxa"/>
            <w:vAlign w:val="center"/>
            <w:hideMark/>
          </w:tcPr>
          <w:p w14:paraId="1AA96F6A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559" w:type="dxa"/>
            <w:vAlign w:val="center"/>
            <w:hideMark/>
          </w:tcPr>
          <w:p w14:paraId="7123FD23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418" w:type="dxa"/>
            <w:vAlign w:val="center"/>
            <w:hideMark/>
          </w:tcPr>
          <w:p w14:paraId="0CB31A6F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1276" w:type="dxa"/>
            <w:vAlign w:val="center"/>
            <w:hideMark/>
          </w:tcPr>
          <w:p w14:paraId="4E09CB65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חוב אכיפה</w:t>
            </w:r>
          </w:p>
        </w:tc>
        <w:tc>
          <w:tcPr>
            <w:tcW w:w="1701" w:type="dxa"/>
            <w:vAlign w:val="center"/>
            <w:hideMark/>
          </w:tcPr>
          <w:p w14:paraId="68CCCEEF" w14:textId="4CE0B9AB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המלצת הפיקוח</w:t>
            </w:r>
          </w:p>
        </w:tc>
        <w:tc>
          <w:tcPr>
            <w:tcW w:w="1701" w:type="dxa"/>
            <w:vAlign w:val="center"/>
            <w:hideMark/>
          </w:tcPr>
          <w:p w14:paraId="142BA096" w14:textId="449278BF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סכום התמיכה</w:t>
            </w:r>
          </w:p>
        </w:tc>
      </w:tr>
      <w:tr w:rsidR="005D6BE0" w:rsidRPr="004F23ED" w14:paraId="68515A35" w14:textId="77777777" w:rsidTr="006A5BC6">
        <w:trPr>
          <w:trHeight w:val="554"/>
        </w:trPr>
        <w:tc>
          <w:tcPr>
            <w:tcW w:w="1080" w:type="dxa"/>
            <w:noWrap/>
            <w:vAlign w:val="center"/>
            <w:hideMark/>
          </w:tcPr>
          <w:p w14:paraId="1BFC49C7" w14:textId="7777777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2875" w:type="dxa"/>
            <w:noWrap/>
            <w:vAlign w:val="center"/>
            <w:hideMark/>
          </w:tcPr>
          <w:p w14:paraId="38A7054D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אוהל חיה</w:t>
            </w:r>
          </w:p>
        </w:tc>
        <w:tc>
          <w:tcPr>
            <w:tcW w:w="1559" w:type="dxa"/>
            <w:noWrap/>
            <w:vAlign w:val="center"/>
            <w:hideMark/>
          </w:tcPr>
          <w:p w14:paraId="7A8322AD" w14:textId="77777777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580603603</w:t>
            </w:r>
          </w:p>
        </w:tc>
        <w:tc>
          <w:tcPr>
            <w:tcW w:w="1418" w:type="dxa"/>
            <w:noWrap/>
            <w:vAlign w:val="center"/>
            <w:hideMark/>
          </w:tcPr>
          <w:p w14:paraId="13D64089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noWrap/>
            <w:vAlign w:val="center"/>
            <w:hideMark/>
          </w:tcPr>
          <w:p w14:paraId="1D767AA6" w14:textId="4EA35234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54BF297" w14:textId="65E8BFF6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vAlign w:val="bottom"/>
            <w:hideMark/>
          </w:tcPr>
          <w:p w14:paraId="2DA68537" w14:textId="3C141B1E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15,847 </w:t>
            </w:r>
          </w:p>
        </w:tc>
      </w:tr>
      <w:tr w:rsidR="005D6BE0" w:rsidRPr="004F23ED" w14:paraId="09EDD5EC" w14:textId="77777777" w:rsidTr="006A5BC6">
        <w:trPr>
          <w:trHeight w:val="562"/>
        </w:trPr>
        <w:tc>
          <w:tcPr>
            <w:tcW w:w="1080" w:type="dxa"/>
            <w:noWrap/>
            <w:vAlign w:val="center"/>
            <w:hideMark/>
          </w:tcPr>
          <w:p w14:paraId="13FE8B2F" w14:textId="7777777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2875" w:type="dxa"/>
            <w:noWrap/>
            <w:vAlign w:val="center"/>
            <w:hideMark/>
          </w:tcPr>
          <w:p w14:paraId="272E3B14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אור לשמשון - רחובות</w:t>
            </w:r>
          </w:p>
        </w:tc>
        <w:tc>
          <w:tcPr>
            <w:tcW w:w="1559" w:type="dxa"/>
            <w:noWrap/>
            <w:vAlign w:val="center"/>
            <w:hideMark/>
          </w:tcPr>
          <w:p w14:paraId="339D402A" w14:textId="77777777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580606796</w:t>
            </w:r>
          </w:p>
        </w:tc>
        <w:tc>
          <w:tcPr>
            <w:tcW w:w="1418" w:type="dxa"/>
            <w:noWrap/>
            <w:vAlign w:val="center"/>
            <w:hideMark/>
          </w:tcPr>
          <w:p w14:paraId="32B35331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vAlign w:val="center"/>
            <w:hideMark/>
          </w:tcPr>
          <w:p w14:paraId="248B40AA" w14:textId="3F836199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D3C86A3" w14:textId="2C133146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vAlign w:val="bottom"/>
            <w:hideMark/>
          </w:tcPr>
          <w:p w14:paraId="6605DCA0" w14:textId="3C6CF740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27,752 </w:t>
            </w:r>
          </w:p>
        </w:tc>
      </w:tr>
      <w:tr w:rsidR="005D6BE0" w:rsidRPr="004F23ED" w14:paraId="555BC0E5" w14:textId="77777777" w:rsidTr="006A5BC6">
        <w:trPr>
          <w:trHeight w:val="620"/>
        </w:trPr>
        <w:tc>
          <w:tcPr>
            <w:tcW w:w="1080" w:type="dxa"/>
            <w:noWrap/>
            <w:vAlign w:val="center"/>
            <w:hideMark/>
          </w:tcPr>
          <w:p w14:paraId="04347284" w14:textId="7777777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</w:t>
            </w:r>
          </w:p>
        </w:tc>
        <w:tc>
          <w:tcPr>
            <w:tcW w:w="2875" w:type="dxa"/>
            <w:noWrap/>
            <w:vAlign w:val="center"/>
            <w:hideMark/>
          </w:tcPr>
          <w:p w14:paraId="6B19D2C5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ארגון עזרת חולים</w:t>
            </w:r>
          </w:p>
        </w:tc>
        <w:tc>
          <w:tcPr>
            <w:tcW w:w="1559" w:type="dxa"/>
            <w:noWrap/>
            <w:vAlign w:val="center"/>
            <w:hideMark/>
          </w:tcPr>
          <w:p w14:paraId="58B7BED5" w14:textId="77777777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580074904</w:t>
            </w:r>
          </w:p>
        </w:tc>
        <w:tc>
          <w:tcPr>
            <w:tcW w:w="1418" w:type="dxa"/>
            <w:noWrap/>
            <w:vAlign w:val="center"/>
            <w:hideMark/>
          </w:tcPr>
          <w:p w14:paraId="1C20E78B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vAlign w:val="center"/>
            <w:hideMark/>
          </w:tcPr>
          <w:p w14:paraId="355F8422" w14:textId="1A373D12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C5CCE84" w14:textId="73F77F40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vAlign w:val="bottom"/>
            <w:hideMark/>
          </w:tcPr>
          <w:p w14:paraId="7F6B6056" w14:textId="500CF15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21,408 </w:t>
            </w:r>
          </w:p>
        </w:tc>
      </w:tr>
      <w:tr w:rsidR="005D6BE0" w:rsidRPr="004F23ED" w14:paraId="13478DFB" w14:textId="77777777" w:rsidTr="006A5BC6">
        <w:trPr>
          <w:trHeight w:val="310"/>
        </w:trPr>
        <w:tc>
          <w:tcPr>
            <w:tcW w:w="1080" w:type="dxa"/>
            <w:noWrap/>
            <w:vAlign w:val="center"/>
            <w:hideMark/>
          </w:tcPr>
          <w:p w14:paraId="3C04028F" w14:textId="7777777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2875" w:type="dxa"/>
            <w:noWrap/>
            <w:vAlign w:val="center"/>
            <w:hideMark/>
          </w:tcPr>
          <w:p w14:paraId="00E2FAF9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בני ברית לשכת חיים ויצמן</w:t>
            </w:r>
          </w:p>
        </w:tc>
        <w:tc>
          <w:tcPr>
            <w:tcW w:w="1559" w:type="dxa"/>
            <w:noWrap/>
            <w:vAlign w:val="center"/>
            <w:hideMark/>
          </w:tcPr>
          <w:p w14:paraId="1EC2DFD3" w14:textId="77777777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500703780</w:t>
            </w:r>
          </w:p>
        </w:tc>
        <w:tc>
          <w:tcPr>
            <w:tcW w:w="1418" w:type="dxa"/>
            <w:noWrap/>
            <w:vAlign w:val="center"/>
            <w:hideMark/>
          </w:tcPr>
          <w:p w14:paraId="3511726D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vAlign w:val="center"/>
            <w:hideMark/>
          </w:tcPr>
          <w:p w14:paraId="795F9D98" w14:textId="0F91C71E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42DB82E" w14:textId="03D48580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vAlign w:val="bottom"/>
            <w:hideMark/>
          </w:tcPr>
          <w:p w14:paraId="48FFAAC8" w14:textId="5668196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17,571 </w:t>
            </w:r>
          </w:p>
        </w:tc>
      </w:tr>
      <w:tr w:rsidR="005D6BE0" w:rsidRPr="004F23ED" w14:paraId="2CEF37E3" w14:textId="77777777" w:rsidTr="006A5BC6">
        <w:trPr>
          <w:trHeight w:val="930"/>
        </w:trPr>
        <w:tc>
          <w:tcPr>
            <w:tcW w:w="1080" w:type="dxa"/>
            <w:noWrap/>
            <w:vAlign w:val="center"/>
            <w:hideMark/>
          </w:tcPr>
          <w:p w14:paraId="3B1E890F" w14:textId="7777777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</w:t>
            </w:r>
          </w:p>
        </w:tc>
        <w:tc>
          <w:tcPr>
            <w:tcW w:w="2875" w:type="dxa"/>
            <w:noWrap/>
            <w:vAlign w:val="center"/>
            <w:hideMark/>
          </w:tcPr>
          <w:p w14:paraId="1D7CEB1A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האגודה למען העיוור ברחובות והסביבה</w:t>
            </w:r>
          </w:p>
        </w:tc>
        <w:tc>
          <w:tcPr>
            <w:tcW w:w="1559" w:type="dxa"/>
            <w:noWrap/>
            <w:vAlign w:val="center"/>
            <w:hideMark/>
          </w:tcPr>
          <w:p w14:paraId="5C541870" w14:textId="77777777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580018851</w:t>
            </w:r>
          </w:p>
        </w:tc>
        <w:tc>
          <w:tcPr>
            <w:tcW w:w="1418" w:type="dxa"/>
            <w:noWrap/>
            <w:vAlign w:val="center"/>
            <w:hideMark/>
          </w:tcPr>
          <w:p w14:paraId="213A7248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vAlign w:val="center"/>
            <w:hideMark/>
          </w:tcPr>
          <w:p w14:paraId="5A3EF5B8" w14:textId="2FB5A317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C656B36" w14:textId="013E51D3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vAlign w:val="bottom"/>
            <w:hideMark/>
          </w:tcPr>
          <w:p w14:paraId="19CEC884" w14:textId="7815320A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21,733 </w:t>
            </w:r>
          </w:p>
        </w:tc>
      </w:tr>
      <w:tr w:rsidR="005D6BE0" w:rsidRPr="004F23ED" w14:paraId="2570713A" w14:textId="77777777" w:rsidTr="006A5BC6">
        <w:trPr>
          <w:trHeight w:val="620"/>
        </w:trPr>
        <w:tc>
          <w:tcPr>
            <w:tcW w:w="1080" w:type="dxa"/>
            <w:noWrap/>
            <w:vAlign w:val="center"/>
            <w:hideMark/>
          </w:tcPr>
          <w:p w14:paraId="703FC153" w14:textId="77777777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</w:t>
            </w:r>
          </w:p>
        </w:tc>
        <w:tc>
          <w:tcPr>
            <w:tcW w:w="2875" w:type="dxa"/>
            <w:noWrap/>
            <w:vAlign w:val="center"/>
            <w:hideMark/>
          </w:tcPr>
          <w:p w14:paraId="58E88064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ונתנו ידידים</w:t>
            </w:r>
          </w:p>
        </w:tc>
        <w:tc>
          <w:tcPr>
            <w:tcW w:w="1559" w:type="dxa"/>
            <w:noWrap/>
            <w:vAlign w:val="center"/>
            <w:hideMark/>
          </w:tcPr>
          <w:p w14:paraId="6A926440" w14:textId="77777777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580590677</w:t>
            </w:r>
          </w:p>
        </w:tc>
        <w:tc>
          <w:tcPr>
            <w:tcW w:w="1418" w:type="dxa"/>
            <w:noWrap/>
            <w:vAlign w:val="center"/>
            <w:hideMark/>
          </w:tcPr>
          <w:p w14:paraId="0D1CE8FC" w14:textId="77777777" w:rsidR="005D6BE0" w:rsidRPr="004F23ED" w:rsidRDefault="005D6BE0" w:rsidP="005D6BE0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vAlign w:val="center"/>
            <w:hideMark/>
          </w:tcPr>
          <w:p w14:paraId="2922B715" w14:textId="107F014E" w:rsidR="005D6BE0" w:rsidRPr="004F23ED" w:rsidRDefault="005D6BE0" w:rsidP="005D6BE0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3D66890" w14:textId="515AF9C3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vAlign w:val="bottom"/>
            <w:hideMark/>
          </w:tcPr>
          <w:p w14:paraId="43761E2D" w14:textId="0D09E599" w:rsidR="005D6BE0" w:rsidRPr="004F23ED" w:rsidRDefault="005D6BE0" w:rsidP="005D6B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17,191 </w:t>
            </w:r>
          </w:p>
        </w:tc>
      </w:tr>
      <w:tr w:rsidR="001C11E8" w:rsidRPr="004F23ED" w14:paraId="22C3F5FF" w14:textId="77777777" w:rsidTr="001C11E8">
        <w:trPr>
          <w:trHeight w:val="558"/>
        </w:trPr>
        <w:tc>
          <w:tcPr>
            <w:tcW w:w="1080" w:type="dxa"/>
            <w:noWrap/>
            <w:vAlign w:val="center"/>
            <w:hideMark/>
          </w:tcPr>
          <w:p w14:paraId="65B47F7B" w14:textId="77777777" w:rsidR="001C11E8" w:rsidRPr="004F23ED" w:rsidRDefault="001C11E8" w:rsidP="001C11E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7</w:t>
            </w:r>
          </w:p>
        </w:tc>
        <w:tc>
          <w:tcPr>
            <w:tcW w:w="2875" w:type="dxa"/>
            <w:noWrap/>
            <w:vAlign w:val="center"/>
            <w:hideMark/>
          </w:tcPr>
          <w:p w14:paraId="588B817A" w14:textId="77777777" w:rsidR="001C11E8" w:rsidRPr="004F23ED" w:rsidRDefault="001C11E8" w:rsidP="001C11E8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נר אליהו</w:t>
            </w:r>
          </w:p>
        </w:tc>
        <w:tc>
          <w:tcPr>
            <w:tcW w:w="1559" w:type="dxa"/>
            <w:noWrap/>
            <w:vAlign w:val="center"/>
            <w:hideMark/>
          </w:tcPr>
          <w:p w14:paraId="7AF2FF75" w14:textId="77777777" w:rsidR="001C11E8" w:rsidRPr="004F23ED" w:rsidRDefault="001C11E8" w:rsidP="001C11E8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580001147</w:t>
            </w:r>
          </w:p>
        </w:tc>
        <w:tc>
          <w:tcPr>
            <w:tcW w:w="1418" w:type="dxa"/>
            <w:vAlign w:val="center"/>
            <w:hideMark/>
          </w:tcPr>
          <w:p w14:paraId="573F190C" w14:textId="77777777" w:rsidR="001C11E8" w:rsidRPr="004F23ED" w:rsidRDefault="001C11E8" w:rsidP="001C11E8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חסרים: נתוני שכר, ותרומות אחרות</w:t>
            </w:r>
          </w:p>
        </w:tc>
        <w:tc>
          <w:tcPr>
            <w:tcW w:w="1276" w:type="dxa"/>
            <w:noWrap/>
            <w:vAlign w:val="center"/>
            <w:hideMark/>
          </w:tcPr>
          <w:p w14:paraId="2AB0D0C8" w14:textId="7E69D424" w:rsidR="001C11E8" w:rsidRPr="004F23ED" w:rsidRDefault="001C11E8" w:rsidP="001C11E8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C463FF4" w14:textId="0F7E3CDC" w:rsidR="001C11E8" w:rsidRPr="004F23ED" w:rsidRDefault="00AE3C0B" w:rsidP="001C11E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מסייעים בסלי מזון ולא התנדבות</w:t>
            </w:r>
          </w:p>
        </w:tc>
        <w:tc>
          <w:tcPr>
            <w:tcW w:w="1701" w:type="dxa"/>
            <w:vAlign w:val="bottom"/>
            <w:hideMark/>
          </w:tcPr>
          <w:p w14:paraId="0E104F6E" w14:textId="5328014D" w:rsidR="001C11E8" w:rsidRPr="004F23ED" w:rsidRDefault="001C11E8" w:rsidP="001C11E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-   </w:t>
            </w:r>
          </w:p>
        </w:tc>
      </w:tr>
      <w:tr w:rsidR="00EE0FE9" w:rsidRPr="004F23ED" w14:paraId="31F0F619" w14:textId="77777777" w:rsidTr="00DF5C77">
        <w:trPr>
          <w:trHeight w:val="310"/>
        </w:trPr>
        <w:tc>
          <w:tcPr>
            <w:tcW w:w="1080" w:type="dxa"/>
            <w:noWrap/>
            <w:vAlign w:val="center"/>
            <w:hideMark/>
          </w:tcPr>
          <w:p w14:paraId="52C0F29B" w14:textId="77777777" w:rsidR="00EE0FE9" w:rsidRPr="004F23ED" w:rsidRDefault="00EE0FE9" w:rsidP="00EE0F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lastRenderedPageBreak/>
              <w:t>8</w:t>
            </w:r>
          </w:p>
        </w:tc>
        <w:tc>
          <w:tcPr>
            <w:tcW w:w="2875" w:type="dxa"/>
            <w:noWrap/>
            <w:vAlign w:val="center"/>
            <w:hideMark/>
          </w:tcPr>
          <w:p w14:paraId="4F27FC46" w14:textId="77777777" w:rsidR="00EE0FE9" w:rsidRPr="004F23ED" w:rsidRDefault="00EE0FE9" w:rsidP="00EE0FE9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עמותת ידידי המרכז הרפואי קפלן</w:t>
            </w:r>
          </w:p>
        </w:tc>
        <w:tc>
          <w:tcPr>
            <w:tcW w:w="1559" w:type="dxa"/>
            <w:noWrap/>
            <w:vAlign w:val="center"/>
            <w:hideMark/>
          </w:tcPr>
          <w:p w14:paraId="4C05ECB6" w14:textId="77777777" w:rsidR="00EE0FE9" w:rsidRPr="004F23ED" w:rsidRDefault="00EE0FE9" w:rsidP="00EE0FE9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580079044</w:t>
            </w:r>
          </w:p>
        </w:tc>
        <w:tc>
          <w:tcPr>
            <w:tcW w:w="1418" w:type="dxa"/>
            <w:noWrap/>
            <w:vAlign w:val="center"/>
            <w:hideMark/>
          </w:tcPr>
          <w:p w14:paraId="1A56CF72" w14:textId="77777777" w:rsidR="00EE0FE9" w:rsidRPr="004F23ED" w:rsidRDefault="00EE0FE9" w:rsidP="00EE0FE9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vAlign w:val="center"/>
            <w:hideMark/>
          </w:tcPr>
          <w:p w14:paraId="0F610D47" w14:textId="46254E65" w:rsidR="00EE0FE9" w:rsidRPr="004F23ED" w:rsidRDefault="00EE0FE9" w:rsidP="00EE0FE9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9470D80" w14:textId="6BE7EFE8" w:rsidR="00EE0FE9" w:rsidRPr="004F23ED" w:rsidRDefault="00EE0FE9" w:rsidP="00EE0F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vAlign w:val="bottom"/>
            <w:hideMark/>
          </w:tcPr>
          <w:p w14:paraId="55DD9D86" w14:textId="53DDD2BB" w:rsidR="00EE0FE9" w:rsidRPr="004F23ED" w:rsidRDefault="00EE0FE9" w:rsidP="00EE0F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23,929 </w:t>
            </w:r>
          </w:p>
        </w:tc>
      </w:tr>
      <w:tr w:rsidR="00EE0FE9" w:rsidRPr="004F23ED" w14:paraId="00C698EA" w14:textId="77777777" w:rsidTr="00DF5C77">
        <w:trPr>
          <w:trHeight w:val="310"/>
        </w:trPr>
        <w:tc>
          <w:tcPr>
            <w:tcW w:w="1080" w:type="dxa"/>
            <w:noWrap/>
            <w:vAlign w:val="center"/>
            <w:hideMark/>
          </w:tcPr>
          <w:p w14:paraId="041DDD73" w14:textId="77777777" w:rsidR="00EE0FE9" w:rsidRPr="004F23ED" w:rsidRDefault="00EE0FE9" w:rsidP="00EE0F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9</w:t>
            </w:r>
          </w:p>
        </w:tc>
        <w:tc>
          <w:tcPr>
            <w:tcW w:w="2875" w:type="dxa"/>
            <w:noWrap/>
            <w:vAlign w:val="center"/>
            <w:hideMark/>
          </w:tcPr>
          <w:p w14:paraId="08C53961" w14:textId="77777777" w:rsidR="00EE0FE9" w:rsidRPr="004F23ED" w:rsidRDefault="00EE0FE9" w:rsidP="00EE0FE9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פותח יד ומשביע</w:t>
            </w:r>
          </w:p>
        </w:tc>
        <w:tc>
          <w:tcPr>
            <w:tcW w:w="1559" w:type="dxa"/>
            <w:noWrap/>
            <w:vAlign w:val="center"/>
            <w:hideMark/>
          </w:tcPr>
          <w:p w14:paraId="11370559" w14:textId="77777777" w:rsidR="00EE0FE9" w:rsidRPr="004F23ED" w:rsidRDefault="00EE0FE9" w:rsidP="00EE0FE9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580534204</w:t>
            </w:r>
          </w:p>
        </w:tc>
        <w:tc>
          <w:tcPr>
            <w:tcW w:w="1418" w:type="dxa"/>
            <w:noWrap/>
            <w:vAlign w:val="center"/>
            <w:hideMark/>
          </w:tcPr>
          <w:p w14:paraId="06D4E946" w14:textId="77777777" w:rsidR="00EE0FE9" w:rsidRPr="004F23ED" w:rsidRDefault="00EE0FE9" w:rsidP="00EE0FE9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276" w:type="dxa"/>
            <w:vAlign w:val="center"/>
            <w:hideMark/>
          </w:tcPr>
          <w:p w14:paraId="3105CFEA" w14:textId="427A8F8A" w:rsidR="00EE0FE9" w:rsidRPr="004F23ED" w:rsidRDefault="00EE0FE9" w:rsidP="00EE0FE9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7,327.90</w:t>
            </w:r>
          </w:p>
        </w:tc>
        <w:tc>
          <w:tcPr>
            <w:tcW w:w="1701" w:type="dxa"/>
            <w:noWrap/>
            <w:vAlign w:val="bottom"/>
            <w:hideMark/>
          </w:tcPr>
          <w:p w14:paraId="4706014D" w14:textId="5959542C" w:rsidR="00EE0FE9" w:rsidRPr="004F23ED" w:rsidRDefault="00EE0FE9" w:rsidP="00EE0F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vAlign w:val="bottom"/>
            <w:hideMark/>
          </w:tcPr>
          <w:p w14:paraId="4C6CB0C7" w14:textId="1C9C1522" w:rsidR="00EE0FE9" w:rsidRPr="004F23ED" w:rsidRDefault="00EE0FE9" w:rsidP="00EE0F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20,551 </w:t>
            </w:r>
          </w:p>
        </w:tc>
      </w:tr>
      <w:tr w:rsidR="00CE7963" w:rsidRPr="004F23ED" w14:paraId="7A85092A" w14:textId="77777777" w:rsidTr="001C11E8">
        <w:trPr>
          <w:trHeight w:val="1550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5484AA5B" w14:textId="19F1AEB0" w:rsidR="00CE7963" w:rsidRPr="004F23ED" w:rsidRDefault="001C11E8" w:rsidP="004F23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10</w:t>
            </w:r>
          </w:p>
        </w:tc>
        <w:tc>
          <w:tcPr>
            <w:tcW w:w="2875" w:type="dxa"/>
            <w:shd w:val="clear" w:color="auto" w:fill="D1D1D1" w:themeFill="background2" w:themeFillShade="E6"/>
            <w:noWrap/>
            <w:vAlign w:val="center"/>
            <w:hideMark/>
          </w:tcPr>
          <w:p w14:paraId="008850F6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אפיקי תורה</w:t>
            </w:r>
          </w:p>
        </w:tc>
        <w:tc>
          <w:tcPr>
            <w:tcW w:w="1559" w:type="dxa"/>
            <w:shd w:val="clear" w:color="auto" w:fill="D1D1D1" w:themeFill="background2" w:themeFillShade="E6"/>
            <w:noWrap/>
            <w:vAlign w:val="center"/>
            <w:hideMark/>
          </w:tcPr>
          <w:p w14:paraId="08969010" w14:textId="77777777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580278604</w:t>
            </w:r>
          </w:p>
        </w:tc>
        <w:tc>
          <w:tcPr>
            <w:tcW w:w="1418" w:type="dxa"/>
            <w:shd w:val="clear" w:color="auto" w:fill="D1D1D1" w:themeFill="background2" w:themeFillShade="E6"/>
            <w:vAlign w:val="center"/>
            <w:hideMark/>
          </w:tcPr>
          <w:p w14:paraId="13216D1D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חסרים דוחות ומסמכים באישור רו"ח (צורף מכתב מרו"ח שטוען שהעמותה אינה נדרשת לכך).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  <w:hideMark/>
          </w:tcPr>
          <w:p w14:paraId="0463B277" w14:textId="1113595A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  <w:vAlign w:val="center"/>
            <w:hideMark/>
          </w:tcPr>
          <w:p w14:paraId="7FC22E8B" w14:textId="6F0FB57B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D1D1D1" w:themeFill="background2" w:themeFillShade="E6"/>
            <w:vAlign w:val="center"/>
            <w:hideMark/>
          </w:tcPr>
          <w:p w14:paraId="5780929A" w14:textId="48B2240C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CE7963" w:rsidRPr="004F23ED" w14:paraId="4038A1FA" w14:textId="77777777" w:rsidTr="001C11E8">
        <w:trPr>
          <w:trHeight w:val="310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5CBD8DB0" w14:textId="66605642" w:rsidR="00CE7963" w:rsidRPr="004F23ED" w:rsidRDefault="00CE7963" w:rsidP="004F23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  <w:r w:rsidR="001C11E8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1</w:t>
            </w:r>
          </w:p>
        </w:tc>
        <w:tc>
          <w:tcPr>
            <w:tcW w:w="2875" w:type="dxa"/>
            <w:shd w:val="clear" w:color="auto" w:fill="D1D1D1" w:themeFill="background2" w:themeFillShade="E6"/>
            <w:noWrap/>
            <w:vAlign w:val="center"/>
            <w:hideMark/>
          </w:tcPr>
          <w:p w14:paraId="6EF17579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נתיב החסד רפואה ורווחה</w:t>
            </w:r>
          </w:p>
        </w:tc>
        <w:tc>
          <w:tcPr>
            <w:tcW w:w="1559" w:type="dxa"/>
            <w:shd w:val="clear" w:color="auto" w:fill="D1D1D1" w:themeFill="background2" w:themeFillShade="E6"/>
            <w:noWrap/>
            <w:vAlign w:val="center"/>
            <w:hideMark/>
          </w:tcPr>
          <w:p w14:paraId="4034894F" w14:textId="77777777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580057628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3A847A56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חסרים רוב המסמכים</w:t>
            </w:r>
          </w:p>
        </w:tc>
        <w:tc>
          <w:tcPr>
            <w:tcW w:w="1276" w:type="dxa"/>
            <w:shd w:val="clear" w:color="auto" w:fill="D1D1D1" w:themeFill="background2" w:themeFillShade="E6"/>
            <w:noWrap/>
            <w:vAlign w:val="center"/>
            <w:hideMark/>
          </w:tcPr>
          <w:p w14:paraId="0755F888" w14:textId="751DBDA4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082C313B" w14:textId="11014241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22696446" w14:textId="78576CE2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CE7963" w:rsidRPr="004F23ED" w14:paraId="3B2E63E4" w14:textId="77777777" w:rsidTr="001C11E8">
        <w:trPr>
          <w:trHeight w:val="310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57AAD7C6" w14:textId="0347116C" w:rsidR="00CE7963" w:rsidRPr="004F23ED" w:rsidRDefault="00CE7963" w:rsidP="004F23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  <w:r w:rsidR="001C11E8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2</w:t>
            </w:r>
          </w:p>
        </w:tc>
        <w:tc>
          <w:tcPr>
            <w:tcW w:w="2875" w:type="dxa"/>
            <w:shd w:val="clear" w:color="auto" w:fill="D1D1D1" w:themeFill="background2" w:themeFillShade="E6"/>
            <w:noWrap/>
            <w:vAlign w:val="center"/>
            <w:hideMark/>
          </w:tcPr>
          <w:p w14:paraId="5024AC9B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עמותת מועדון </w:t>
            </w:r>
            <w:proofErr w:type="spellStart"/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רוטרי</w:t>
            </w:r>
            <w:proofErr w:type="spellEnd"/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רחובות (</w:t>
            </w:r>
            <w:proofErr w:type="spellStart"/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)</w:t>
            </w:r>
          </w:p>
        </w:tc>
        <w:tc>
          <w:tcPr>
            <w:tcW w:w="1559" w:type="dxa"/>
            <w:shd w:val="clear" w:color="auto" w:fill="D1D1D1" w:themeFill="background2" w:themeFillShade="E6"/>
            <w:noWrap/>
            <w:vAlign w:val="center"/>
            <w:hideMark/>
          </w:tcPr>
          <w:p w14:paraId="29FEA2CE" w14:textId="77777777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580019032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28B89347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לא הועלו מסמכים</w:t>
            </w:r>
          </w:p>
        </w:tc>
        <w:tc>
          <w:tcPr>
            <w:tcW w:w="1276" w:type="dxa"/>
            <w:shd w:val="clear" w:color="auto" w:fill="D1D1D1" w:themeFill="background2" w:themeFillShade="E6"/>
            <w:noWrap/>
            <w:vAlign w:val="center"/>
            <w:hideMark/>
          </w:tcPr>
          <w:p w14:paraId="4BF6C77C" w14:textId="4CF91FEC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554FBED5" w14:textId="77777777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6F58C299" w14:textId="0C4A8A76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CE7963" w:rsidRPr="004F23ED" w14:paraId="178C1141" w14:textId="77777777" w:rsidTr="001C11E8">
        <w:trPr>
          <w:trHeight w:val="620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7DBAE27D" w14:textId="76AB54E0" w:rsidR="00CE7963" w:rsidRPr="004F23ED" w:rsidRDefault="00CE7963" w:rsidP="004F23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  <w:r w:rsidR="001C11E8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3</w:t>
            </w:r>
          </w:p>
        </w:tc>
        <w:tc>
          <w:tcPr>
            <w:tcW w:w="2875" w:type="dxa"/>
            <w:shd w:val="clear" w:color="auto" w:fill="D1D1D1" w:themeFill="background2" w:themeFillShade="E6"/>
            <w:noWrap/>
            <w:vAlign w:val="center"/>
            <w:hideMark/>
          </w:tcPr>
          <w:p w14:paraId="058FCC40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שלובות חיבור חדש לחיים</w:t>
            </w:r>
          </w:p>
        </w:tc>
        <w:tc>
          <w:tcPr>
            <w:tcW w:w="1559" w:type="dxa"/>
            <w:shd w:val="clear" w:color="auto" w:fill="D1D1D1" w:themeFill="background2" w:themeFillShade="E6"/>
            <w:noWrap/>
            <w:vAlign w:val="center"/>
            <w:hideMark/>
          </w:tcPr>
          <w:p w14:paraId="789B6A05" w14:textId="77777777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580707669</w:t>
            </w:r>
          </w:p>
        </w:tc>
        <w:tc>
          <w:tcPr>
            <w:tcW w:w="1418" w:type="dxa"/>
            <w:shd w:val="clear" w:color="auto" w:fill="D1D1D1" w:themeFill="background2" w:themeFillShade="E6"/>
            <w:noWrap/>
            <w:vAlign w:val="center"/>
            <w:hideMark/>
          </w:tcPr>
          <w:p w14:paraId="7D3F398C" w14:textId="77777777" w:rsidR="00CE7963" w:rsidRPr="004F23ED" w:rsidRDefault="00CE7963" w:rsidP="00CE7963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חסרים רוב המסמכים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  <w:hideMark/>
          </w:tcPr>
          <w:p w14:paraId="7D8FBA40" w14:textId="22AE8FA9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  <w:vAlign w:val="center"/>
            <w:hideMark/>
          </w:tcPr>
          <w:p w14:paraId="0DE915F9" w14:textId="69BFE375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F23ED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D1D1D1" w:themeFill="background2" w:themeFillShade="E6"/>
            <w:vAlign w:val="center"/>
            <w:hideMark/>
          </w:tcPr>
          <w:p w14:paraId="41FCBA83" w14:textId="0185DFF1" w:rsidR="00CE7963" w:rsidRPr="004F23ED" w:rsidRDefault="00CE7963" w:rsidP="00CE796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CE7963" w:rsidRPr="004F23ED" w14:paraId="045460B9" w14:textId="77777777" w:rsidTr="001C11E8">
        <w:trPr>
          <w:trHeight w:val="620"/>
        </w:trPr>
        <w:tc>
          <w:tcPr>
            <w:tcW w:w="1080" w:type="dxa"/>
            <w:noWrap/>
            <w:vAlign w:val="center"/>
          </w:tcPr>
          <w:p w14:paraId="7BFDE05C" w14:textId="77777777" w:rsidR="00CE7963" w:rsidRPr="004F23ED" w:rsidRDefault="00CE7963" w:rsidP="00CE7963">
            <w:pPr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2875" w:type="dxa"/>
            <w:noWrap/>
            <w:vAlign w:val="center"/>
          </w:tcPr>
          <w:p w14:paraId="55952C05" w14:textId="5C1F8AE3" w:rsidR="00CE7963" w:rsidRPr="001C11E8" w:rsidRDefault="004F23ED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  <w:r w:rsidRPr="001C11E8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  <w:t>סה"כ</w:t>
            </w:r>
          </w:p>
        </w:tc>
        <w:tc>
          <w:tcPr>
            <w:tcW w:w="1559" w:type="dxa"/>
            <w:noWrap/>
            <w:vAlign w:val="center"/>
          </w:tcPr>
          <w:p w14:paraId="56C6ACBB" w14:textId="77777777" w:rsidR="00CE7963" w:rsidRPr="001C11E8" w:rsidRDefault="00CE7963" w:rsidP="00CE796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418" w:type="dxa"/>
            <w:noWrap/>
            <w:vAlign w:val="center"/>
          </w:tcPr>
          <w:p w14:paraId="1EDD77E0" w14:textId="77777777" w:rsidR="00CE7963" w:rsidRPr="001C11E8" w:rsidRDefault="00CE7963" w:rsidP="00CE796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14C7C1B" w14:textId="77777777" w:rsidR="00CE7963" w:rsidRPr="001C11E8" w:rsidRDefault="00CE7963" w:rsidP="00CE796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E41E655" w14:textId="77777777" w:rsidR="00CE7963" w:rsidRPr="001C11E8" w:rsidRDefault="00CE7963" w:rsidP="00CE79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12E3282" w14:textId="191F0D88" w:rsidR="00CE7963" w:rsidRPr="001C11E8" w:rsidRDefault="001C11E8" w:rsidP="00CE79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  <w:r w:rsidRPr="001C11E8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  <w:t>166,493</w:t>
            </w:r>
          </w:p>
        </w:tc>
      </w:tr>
    </w:tbl>
    <w:p w14:paraId="447AEDB2" w14:textId="77777777" w:rsidR="00CE7963" w:rsidRDefault="00CE7963" w:rsidP="00CE7963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CFCDF22" w14:textId="77777777" w:rsidR="00CE7963" w:rsidRDefault="00CE7963" w:rsidP="00CE7963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E48CF41" w14:textId="77777777" w:rsidR="00CE7963" w:rsidRDefault="00CE7963" w:rsidP="00CE7963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50238C1" w14:textId="77777777" w:rsidR="00AE3C0B" w:rsidRDefault="00AE3C0B" w:rsidP="00AE3C0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C0A2DC0" w14:textId="77777777" w:rsidR="00AE3C0B" w:rsidRDefault="00AE3C0B" w:rsidP="00AE3C0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B469601" w14:textId="77777777" w:rsidR="00CE7963" w:rsidRDefault="00CE7963" w:rsidP="00CE7963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8CFFDEC" w14:textId="77777777" w:rsidR="00CE7963" w:rsidRDefault="00CE7963" w:rsidP="00CE7963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7079" w:type="dxa"/>
        <w:jc w:val="center"/>
        <w:tblLook w:val="04A0" w:firstRow="1" w:lastRow="0" w:firstColumn="1" w:lastColumn="0" w:noHBand="0" w:noVBand="1"/>
      </w:tblPr>
      <w:tblGrid>
        <w:gridCol w:w="5739"/>
        <w:gridCol w:w="1340"/>
      </w:tblGrid>
      <w:tr w:rsidR="001A657D" w:rsidRPr="001A657D" w14:paraId="3E49C0FC" w14:textId="77777777" w:rsidTr="001A657D">
        <w:trPr>
          <w:trHeight w:val="310"/>
          <w:jc w:val="center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849" w14:textId="080598B2" w:rsidR="001A657D" w:rsidRPr="001A657D" w:rsidRDefault="001A657D" w:rsidP="001A65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lastRenderedPageBreak/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נוער שאינ</w:t>
            </w:r>
            <w:r w:rsidR="00397068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ן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נתמכות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AF02" w14:textId="77777777" w:rsidR="001A657D" w:rsidRPr="001A657D" w:rsidRDefault="001A657D" w:rsidP="001A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A65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8</w:t>
            </w:r>
          </w:p>
        </w:tc>
      </w:tr>
      <w:tr w:rsidR="001A657D" w:rsidRPr="001A657D" w14:paraId="13B270C8" w14:textId="77777777" w:rsidTr="001A657D">
        <w:trPr>
          <w:trHeight w:val="310"/>
          <w:jc w:val="center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710" w14:textId="1624EC82" w:rsidR="001A657D" w:rsidRPr="001A657D" w:rsidRDefault="001A657D" w:rsidP="001A65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0C1D" w14:textId="77777777" w:rsidR="001A657D" w:rsidRPr="001A657D" w:rsidRDefault="001A657D" w:rsidP="001A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A65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</w:tr>
      <w:tr w:rsidR="001A657D" w:rsidRPr="001A657D" w14:paraId="7A454361" w14:textId="77777777" w:rsidTr="001A657D">
        <w:trPr>
          <w:trHeight w:val="310"/>
          <w:jc w:val="center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8AD" w14:textId="2191F306" w:rsidR="001A657D" w:rsidRPr="001A657D" w:rsidRDefault="001A657D" w:rsidP="001A65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D371" w14:textId="77777777" w:rsidR="001A657D" w:rsidRPr="001A657D" w:rsidRDefault="001A657D" w:rsidP="001A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A65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1A657D" w:rsidRPr="001A657D" w14:paraId="3ACC729C" w14:textId="77777777" w:rsidTr="001A657D">
        <w:trPr>
          <w:trHeight w:val="310"/>
          <w:jc w:val="center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4983" w14:textId="7724DEB4" w:rsidR="001A657D" w:rsidRPr="001A657D" w:rsidRDefault="001A657D" w:rsidP="001A65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07D6" w14:textId="77777777" w:rsidR="001A657D" w:rsidRPr="001A657D" w:rsidRDefault="001A657D" w:rsidP="001A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A65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</w:tr>
    </w:tbl>
    <w:p w14:paraId="73307DDC" w14:textId="77777777" w:rsidR="00A06596" w:rsidRDefault="00A06596" w:rsidP="00A06596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8F5C4D8" w14:textId="77777777" w:rsidR="001C11E8" w:rsidRPr="00747F00" w:rsidRDefault="001C11E8" w:rsidP="001C11E8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78D4BA3" w14:textId="3C872E16" w:rsidR="001C11E8" w:rsidRDefault="001C11E8" w:rsidP="001C11E8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תקציב עמותות נוער שאינן נתמכות  : </w:t>
      </w:r>
      <w:r w:rsidR="00F13B61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25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% - </w:t>
      </w:r>
      <w:r w:rsidR="006D5D05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225,000</w:t>
      </w: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ש"ח</w:t>
      </w:r>
    </w:p>
    <w:p w14:paraId="1D8A10E5" w14:textId="721B8BDB" w:rsidR="000F0F75" w:rsidRDefault="006D5D05" w:rsidP="00C24B5F">
      <w:pPr>
        <w:bidi/>
        <w:spacing w:after="0" w:line="360" w:lineRule="auto"/>
        <w:ind w:left="2520" w:firstLine="360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 w:rsidRPr="00C24B5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תבחין עירוני </w:t>
      </w:r>
      <w:r w:rsidR="000F0F75" w:rsidRPr="00C24B5F">
        <w:rPr>
          <w:rFonts w:ascii="Calibri" w:hAnsi="Calibri" w:cs="Calibri"/>
          <w:b/>
          <w:bCs/>
          <w:sz w:val="24"/>
          <w:szCs w:val="24"/>
          <w:rtl/>
          <w:lang w:val="en-US"/>
        </w:rPr>
        <w:t>–</w:t>
      </w:r>
      <w:r w:rsidRPr="00C24B5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 </w:t>
      </w:r>
      <w:r w:rsidR="000F0F75" w:rsidRPr="00C24B5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" בכל מקרה, לא תעלה </w:t>
      </w:r>
      <w:r w:rsidR="000F0F75" w:rsidRPr="00C24B5F">
        <w:rPr>
          <w:rFonts w:ascii="Calibri" w:hAnsi="Calibri" w:cs="Calibri"/>
          <w:b/>
          <w:bCs/>
          <w:sz w:val="24"/>
          <w:szCs w:val="24"/>
          <w:rtl/>
          <w:lang w:val="en-US"/>
        </w:rPr>
        <w:t>עלות חניך בעמותות אלה על עלות חניך בתנועת/ארגון נוער מוכר</w:t>
      </w:r>
      <w:r w:rsidR="00C24B5F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"</w:t>
      </w:r>
      <w:r w:rsidR="000F0F75" w:rsidRPr="00C24B5F">
        <w:rPr>
          <w:rFonts w:ascii="Calibri" w:hAnsi="Calibri" w:cs="Calibri"/>
          <w:b/>
          <w:bCs/>
          <w:sz w:val="24"/>
          <w:szCs w:val="24"/>
          <w:rtl/>
          <w:lang w:val="en-US"/>
        </w:rPr>
        <w:t>.</w:t>
      </w:r>
    </w:p>
    <w:p w14:paraId="468EE8B6" w14:textId="61E09CB2" w:rsidR="00C24B5F" w:rsidRDefault="00C24B5F" w:rsidP="00C24B5F">
      <w:pPr>
        <w:bidi/>
        <w:spacing w:after="0" w:line="360" w:lineRule="auto"/>
        <w:ind w:left="2520" w:firstLine="360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השנה- תמיכה ב"נוער מוכר" עומדת על 43 ₪ לחניך.</w:t>
      </w:r>
    </w:p>
    <w:p w14:paraId="6D04C657" w14:textId="03D92071" w:rsidR="00A073FA" w:rsidRPr="00C24B5F" w:rsidRDefault="00A073FA" w:rsidP="00A073FA">
      <w:pPr>
        <w:bidi/>
        <w:spacing w:after="0" w:line="360" w:lineRule="auto"/>
        <w:ind w:left="2520" w:firstLine="360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יתרה מועברת ומחולקת לשאר תחומי ה"כללי" בי</w:t>
      </w:r>
      <w:r w:rsidR="00DC07C4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יחס האחוזים שנקבעו בתבחינים.</w:t>
      </w:r>
    </w:p>
    <w:p w14:paraId="70C321D4" w14:textId="77777777" w:rsidR="001C11E8" w:rsidRDefault="001C11E8" w:rsidP="006724A8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0936" w:type="dxa"/>
        <w:tblInd w:w="2562" w:type="dxa"/>
        <w:tblLook w:val="04A0" w:firstRow="1" w:lastRow="0" w:firstColumn="1" w:lastColumn="0" w:noHBand="0" w:noVBand="1"/>
      </w:tblPr>
      <w:tblGrid>
        <w:gridCol w:w="1080"/>
        <w:gridCol w:w="3042"/>
        <w:gridCol w:w="1427"/>
        <w:gridCol w:w="3128"/>
        <w:gridCol w:w="2259"/>
      </w:tblGrid>
      <w:tr w:rsidR="000D0C45" w:rsidRPr="00332F7F" w14:paraId="030BFE78" w14:textId="77777777" w:rsidTr="00A073FA">
        <w:trPr>
          <w:trHeight w:val="930"/>
          <w:tblHeader/>
        </w:trPr>
        <w:tc>
          <w:tcPr>
            <w:tcW w:w="1080" w:type="dxa"/>
            <w:noWrap/>
            <w:vAlign w:val="center"/>
          </w:tcPr>
          <w:p w14:paraId="3EE839DC" w14:textId="0067F252" w:rsidR="000D0C45" w:rsidRPr="00332F7F" w:rsidRDefault="000D0C45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מס"ד</w:t>
            </w:r>
            <w:proofErr w:type="spellEnd"/>
          </w:p>
        </w:tc>
        <w:tc>
          <w:tcPr>
            <w:tcW w:w="3042" w:type="dxa"/>
            <w:noWrap/>
            <w:vAlign w:val="center"/>
          </w:tcPr>
          <w:p w14:paraId="6E00701F" w14:textId="2EC7D775" w:rsidR="000D0C45" w:rsidRPr="00332F7F" w:rsidRDefault="000D0C45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שם העמותה</w:t>
            </w:r>
          </w:p>
        </w:tc>
        <w:tc>
          <w:tcPr>
            <w:tcW w:w="1427" w:type="dxa"/>
            <w:noWrap/>
            <w:vAlign w:val="center"/>
          </w:tcPr>
          <w:p w14:paraId="21DA438F" w14:textId="43A168AA" w:rsidR="000D0C45" w:rsidRPr="00332F7F" w:rsidRDefault="000D0C45" w:rsidP="00614046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מספר עמותה</w:t>
            </w:r>
          </w:p>
        </w:tc>
        <w:tc>
          <w:tcPr>
            <w:tcW w:w="3128" w:type="dxa"/>
            <w:noWrap/>
            <w:vAlign w:val="center"/>
          </w:tcPr>
          <w:p w14:paraId="4D5E86D0" w14:textId="22391CB9" w:rsidR="000D0C45" w:rsidRPr="00332F7F" w:rsidRDefault="000D0C45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2259" w:type="dxa"/>
            <w:noWrap/>
            <w:vAlign w:val="center"/>
          </w:tcPr>
          <w:p w14:paraId="3E66A670" w14:textId="7320A589" w:rsidR="000D0C45" w:rsidRPr="00332F7F" w:rsidRDefault="000D0C45" w:rsidP="000D0C45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u w:val="single"/>
                <w:rtl/>
              </w:rPr>
              <w:t>סכום התמיכה</w:t>
            </w:r>
          </w:p>
        </w:tc>
      </w:tr>
      <w:tr w:rsidR="00332F7F" w:rsidRPr="00332F7F" w14:paraId="72A6ABA1" w14:textId="77777777" w:rsidTr="00A073FA">
        <w:trPr>
          <w:trHeight w:val="930"/>
        </w:trPr>
        <w:tc>
          <w:tcPr>
            <w:tcW w:w="1080" w:type="dxa"/>
            <w:noWrap/>
            <w:vAlign w:val="center"/>
            <w:hideMark/>
          </w:tcPr>
          <w:p w14:paraId="10144F3A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  <w:tc>
          <w:tcPr>
            <w:tcW w:w="3042" w:type="dxa"/>
            <w:noWrap/>
            <w:vAlign w:val="center"/>
            <w:hideMark/>
          </w:tcPr>
          <w:p w14:paraId="76301F30" w14:textId="77777777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איגוד בני תורה (תורה נוער)</w:t>
            </w:r>
          </w:p>
        </w:tc>
        <w:tc>
          <w:tcPr>
            <w:tcW w:w="1427" w:type="dxa"/>
            <w:noWrap/>
            <w:vAlign w:val="center"/>
            <w:hideMark/>
          </w:tcPr>
          <w:p w14:paraId="2F295A57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580186617</w:t>
            </w:r>
          </w:p>
        </w:tc>
        <w:tc>
          <w:tcPr>
            <w:tcW w:w="3128" w:type="dxa"/>
            <w:noWrap/>
            <w:vAlign w:val="center"/>
            <w:hideMark/>
          </w:tcPr>
          <w:p w14:paraId="607B96A4" w14:textId="77777777" w:rsidR="00332F7F" w:rsidRPr="00332F7F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259" w:type="dxa"/>
            <w:noWrap/>
            <w:vAlign w:val="center"/>
            <w:hideMark/>
          </w:tcPr>
          <w:p w14:paraId="004F0605" w14:textId="67175058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50,310</w:t>
            </w:r>
          </w:p>
        </w:tc>
      </w:tr>
      <w:tr w:rsidR="00332F7F" w:rsidRPr="00332F7F" w14:paraId="263FE4AE" w14:textId="77777777" w:rsidTr="00A073FA">
        <w:trPr>
          <w:trHeight w:val="620"/>
        </w:trPr>
        <w:tc>
          <w:tcPr>
            <w:tcW w:w="1080" w:type="dxa"/>
            <w:noWrap/>
            <w:vAlign w:val="center"/>
            <w:hideMark/>
          </w:tcPr>
          <w:p w14:paraId="7F133A12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  <w:tc>
          <w:tcPr>
            <w:tcW w:w="3042" w:type="dxa"/>
            <w:noWrap/>
            <w:vAlign w:val="center"/>
            <w:hideMark/>
          </w:tcPr>
          <w:p w14:paraId="1FA7B310" w14:textId="77777777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עולים במעלות</w:t>
            </w:r>
          </w:p>
        </w:tc>
        <w:tc>
          <w:tcPr>
            <w:tcW w:w="1427" w:type="dxa"/>
            <w:noWrap/>
            <w:vAlign w:val="center"/>
            <w:hideMark/>
          </w:tcPr>
          <w:p w14:paraId="7F8D1D4A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580654671</w:t>
            </w:r>
          </w:p>
        </w:tc>
        <w:tc>
          <w:tcPr>
            <w:tcW w:w="3128" w:type="dxa"/>
            <w:noWrap/>
            <w:vAlign w:val="center"/>
            <w:hideMark/>
          </w:tcPr>
          <w:p w14:paraId="63A98DBA" w14:textId="77777777" w:rsidR="00332F7F" w:rsidRPr="00332F7F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259" w:type="dxa"/>
            <w:noWrap/>
            <w:vAlign w:val="center"/>
            <w:hideMark/>
          </w:tcPr>
          <w:p w14:paraId="7AAEFD7F" w14:textId="2A4075C2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12,900</w:t>
            </w:r>
          </w:p>
        </w:tc>
      </w:tr>
      <w:tr w:rsidR="00332F7F" w:rsidRPr="00332F7F" w14:paraId="690D95DB" w14:textId="77777777" w:rsidTr="00A073FA">
        <w:trPr>
          <w:trHeight w:val="779"/>
        </w:trPr>
        <w:tc>
          <w:tcPr>
            <w:tcW w:w="1080" w:type="dxa"/>
            <w:noWrap/>
            <w:vAlign w:val="center"/>
            <w:hideMark/>
          </w:tcPr>
          <w:p w14:paraId="7C349E48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  <w:tc>
          <w:tcPr>
            <w:tcW w:w="3042" w:type="dxa"/>
            <w:noWrap/>
            <w:vAlign w:val="center"/>
            <w:hideMark/>
          </w:tcPr>
          <w:p w14:paraId="09A91D68" w14:textId="77777777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עמותת חוגי סיירות של קק"ל</w:t>
            </w:r>
          </w:p>
        </w:tc>
        <w:tc>
          <w:tcPr>
            <w:tcW w:w="1427" w:type="dxa"/>
            <w:noWrap/>
            <w:vAlign w:val="center"/>
            <w:hideMark/>
          </w:tcPr>
          <w:p w14:paraId="37D9CBF7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580358927</w:t>
            </w:r>
          </w:p>
        </w:tc>
        <w:tc>
          <w:tcPr>
            <w:tcW w:w="3128" w:type="dxa"/>
            <w:noWrap/>
            <w:vAlign w:val="center"/>
            <w:hideMark/>
          </w:tcPr>
          <w:p w14:paraId="39728A83" w14:textId="77777777" w:rsidR="00332F7F" w:rsidRPr="00332F7F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259" w:type="dxa"/>
            <w:noWrap/>
            <w:vAlign w:val="center"/>
            <w:hideMark/>
          </w:tcPr>
          <w:p w14:paraId="7A389DE0" w14:textId="3E280751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17,931</w:t>
            </w:r>
          </w:p>
        </w:tc>
      </w:tr>
      <w:tr w:rsidR="00332F7F" w:rsidRPr="00332F7F" w14:paraId="5ECE80DB" w14:textId="77777777" w:rsidTr="00A073FA">
        <w:trPr>
          <w:trHeight w:val="310"/>
        </w:trPr>
        <w:tc>
          <w:tcPr>
            <w:tcW w:w="1080" w:type="dxa"/>
            <w:noWrap/>
            <w:vAlign w:val="center"/>
            <w:hideMark/>
          </w:tcPr>
          <w:p w14:paraId="493AD996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  <w:tc>
          <w:tcPr>
            <w:tcW w:w="3042" w:type="dxa"/>
            <w:noWrap/>
            <w:vAlign w:val="center"/>
            <w:hideMark/>
          </w:tcPr>
          <w:p w14:paraId="71BA1FF6" w14:textId="77777777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להאיר אור לעולם</w:t>
            </w:r>
          </w:p>
        </w:tc>
        <w:tc>
          <w:tcPr>
            <w:tcW w:w="1427" w:type="dxa"/>
            <w:noWrap/>
            <w:vAlign w:val="center"/>
            <w:hideMark/>
          </w:tcPr>
          <w:p w14:paraId="0C6923B8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580519916</w:t>
            </w:r>
          </w:p>
        </w:tc>
        <w:tc>
          <w:tcPr>
            <w:tcW w:w="3128" w:type="dxa"/>
            <w:vAlign w:val="center"/>
            <w:hideMark/>
          </w:tcPr>
          <w:p w14:paraId="388C0D5B" w14:textId="77777777" w:rsidR="00332F7F" w:rsidRPr="00332F7F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259" w:type="dxa"/>
            <w:noWrap/>
            <w:vAlign w:val="center"/>
            <w:hideMark/>
          </w:tcPr>
          <w:p w14:paraId="6FE928C8" w14:textId="3BF28EA5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2,150</w:t>
            </w:r>
          </w:p>
        </w:tc>
      </w:tr>
      <w:tr w:rsidR="00332F7F" w:rsidRPr="00332F7F" w14:paraId="4162A0A3" w14:textId="77777777" w:rsidTr="00A073FA">
        <w:trPr>
          <w:trHeight w:val="310"/>
        </w:trPr>
        <w:tc>
          <w:tcPr>
            <w:tcW w:w="1080" w:type="dxa"/>
            <w:noWrap/>
            <w:vAlign w:val="center"/>
            <w:hideMark/>
          </w:tcPr>
          <w:p w14:paraId="333249AB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</w:t>
            </w:r>
          </w:p>
        </w:tc>
        <w:tc>
          <w:tcPr>
            <w:tcW w:w="3042" w:type="dxa"/>
            <w:noWrap/>
            <w:vAlign w:val="center"/>
            <w:hideMark/>
          </w:tcPr>
          <w:p w14:paraId="2B41057B" w14:textId="77777777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נר שלום ישראל (</w:t>
            </w:r>
            <w:proofErr w:type="spellStart"/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ע"ר</w:t>
            </w:r>
            <w:proofErr w:type="spellEnd"/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)</w:t>
            </w:r>
          </w:p>
        </w:tc>
        <w:tc>
          <w:tcPr>
            <w:tcW w:w="1427" w:type="dxa"/>
            <w:noWrap/>
            <w:vAlign w:val="center"/>
            <w:hideMark/>
          </w:tcPr>
          <w:p w14:paraId="787C09C9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580393924</w:t>
            </w:r>
          </w:p>
        </w:tc>
        <w:tc>
          <w:tcPr>
            <w:tcW w:w="3128" w:type="dxa"/>
            <w:vAlign w:val="center"/>
            <w:hideMark/>
          </w:tcPr>
          <w:p w14:paraId="49905682" w14:textId="77777777" w:rsidR="00332F7F" w:rsidRPr="00332F7F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259" w:type="dxa"/>
            <w:noWrap/>
            <w:vAlign w:val="center"/>
            <w:hideMark/>
          </w:tcPr>
          <w:p w14:paraId="4153A80C" w14:textId="1F3BAE3D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2,580</w:t>
            </w:r>
          </w:p>
        </w:tc>
      </w:tr>
      <w:tr w:rsidR="00332F7F" w:rsidRPr="00332F7F" w14:paraId="5AD29F45" w14:textId="77777777" w:rsidTr="00DC07C4">
        <w:trPr>
          <w:trHeight w:val="1039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7FB9639B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lastRenderedPageBreak/>
              <w:t>6</w:t>
            </w:r>
          </w:p>
        </w:tc>
        <w:tc>
          <w:tcPr>
            <w:tcW w:w="3042" w:type="dxa"/>
            <w:shd w:val="clear" w:color="auto" w:fill="D1D1D1" w:themeFill="background2" w:themeFillShade="E6"/>
            <w:noWrap/>
            <w:vAlign w:val="center"/>
            <w:hideMark/>
          </w:tcPr>
          <w:p w14:paraId="062F1BB6" w14:textId="77777777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ארגון פעילים לב לאחים</w:t>
            </w:r>
          </w:p>
        </w:tc>
        <w:tc>
          <w:tcPr>
            <w:tcW w:w="1427" w:type="dxa"/>
            <w:shd w:val="clear" w:color="auto" w:fill="D1D1D1" w:themeFill="background2" w:themeFillShade="E6"/>
            <w:noWrap/>
            <w:vAlign w:val="center"/>
            <w:hideMark/>
          </w:tcPr>
          <w:p w14:paraId="5846C5E5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580185502</w:t>
            </w:r>
          </w:p>
        </w:tc>
        <w:tc>
          <w:tcPr>
            <w:tcW w:w="3128" w:type="dxa"/>
            <w:shd w:val="clear" w:color="auto" w:fill="D1D1D1" w:themeFill="background2" w:themeFillShade="E6"/>
            <w:vAlign w:val="center"/>
            <w:hideMark/>
          </w:tcPr>
          <w:p w14:paraId="55BDDC3F" w14:textId="77777777" w:rsidR="00614046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אין תקציב ואישור חשבון בנק. </w:t>
            </w:r>
          </w:p>
          <w:p w14:paraId="30DD403F" w14:textId="77777777" w:rsidR="00614046" w:rsidRDefault="00332F7F" w:rsidP="00614046">
            <w:pPr>
              <w:bidi/>
              <w:ind w:left="25" w:hanging="4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אינם עומדים במינימום חניכים </w:t>
            </w:r>
          </w:p>
          <w:p w14:paraId="2E22C58C" w14:textId="3089C87D" w:rsidR="00332F7F" w:rsidRPr="00332F7F" w:rsidRDefault="00332F7F" w:rsidP="00614046">
            <w:pPr>
              <w:bidi/>
              <w:ind w:left="25" w:hanging="4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נדרש עפ"י התבחין</w:t>
            </w:r>
          </w:p>
        </w:tc>
        <w:tc>
          <w:tcPr>
            <w:tcW w:w="2259" w:type="dxa"/>
            <w:shd w:val="clear" w:color="auto" w:fill="D1D1D1" w:themeFill="background2" w:themeFillShade="E6"/>
            <w:noWrap/>
            <w:vAlign w:val="center"/>
            <w:hideMark/>
          </w:tcPr>
          <w:p w14:paraId="07016028" w14:textId="4F982709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</w:tr>
      <w:tr w:rsidR="00332F7F" w:rsidRPr="00332F7F" w14:paraId="2D67C5C8" w14:textId="77777777" w:rsidTr="00DC07C4">
        <w:trPr>
          <w:trHeight w:val="981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5D34F182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7</w:t>
            </w:r>
          </w:p>
        </w:tc>
        <w:tc>
          <w:tcPr>
            <w:tcW w:w="3042" w:type="dxa"/>
            <w:shd w:val="clear" w:color="auto" w:fill="D1D1D1" w:themeFill="background2" w:themeFillShade="E6"/>
            <w:vAlign w:val="center"/>
            <w:hideMark/>
          </w:tcPr>
          <w:p w14:paraId="38E73D96" w14:textId="77777777" w:rsidR="00614046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בית חב"ד שכונות </w:t>
            </w:r>
          </w:p>
          <w:p w14:paraId="5321E117" w14:textId="173A76AB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היובל מקוב רחובות שע"י צעירי אגודת חב"ד</w:t>
            </w:r>
          </w:p>
        </w:tc>
        <w:tc>
          <w:tcPr>
            <w:tcW w:w="1427" w:type="dxa"/>
            <w:shd w:val="clear" w:color="auto" w:fill="D1D1D1" w:themeFill="background2" w:themeFillShade="E6"/>
            <w:noWrap/>
            <w:vAlign w:val="center"/>
            <w:hideMark/>
          </w:tcPr>
          <w:p w14:paraId="55C51987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580526879</w:t>
            </w:r>
          </w:p>
        </w:tc>
        <w:tc>
          <w:tcPr>
            <w:tcW w:w="3128" w:type="dxa"/>
            <w:shd w:val="clear" w:color="auto" w:fill="D1D1D1" w:themeFill="background2" w:themeFillShade="E6"/>
            <w:vAlign w:val="center"/>
            <w:hideMark/>
          </w:tcPr>
          <w:p w14:paraId="1D21A183" w14:textId="77777777" w:rsidR="00614046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אינם עומדים </w:t>
            </w:r>
          </w:p>
          <w:p w14:paraId="162EF6A6" w14:textId="77777777" w:rsidR="00614046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במינימום חניכים </w:t>
            </w:r>
          </w:p>
          <w:p w14:paraId="057138A6" w14:textId="2E3DDC08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נדרש עפ"י התבחין</w:t>
            </w:r>
          </w:p>
        </w:tc>
        <w:tc>
          <w:tcPr>
            <w:tcW w:w="2259" w:type="dxa"/>
            <w:shd w:val="clear" w:color="auto" w:fill="D1D1D1" w:themeFill="background2" w:themeFillShade="E6"/>
            <w:noWrap/>
            <w:vAlign w:val="center"/>
            <w:hideMark/>
          </w:tcPr>
          <w:p w14:paraId="6396DB4B" w14:textId="1B1E6C0C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</w:tr>
      <w:tr w:rsidR="00332F7F" w:rsidRPr="00332F7F" w14:paraId="21D41FFC" w14:textId="77777777" w:rsidTr="00DC07C4">
        <w:trPr>
          <w:trHeight w:val="930"/>
        </w:trPr>
        <w:tc>
          <w:tcPr>
            <w:tcW w:w="1080" w:type="dxa"/>
            <w:shd w:val="clear" w:color="auto" w:fill="D1D1D1" w:themeFill="background2" w:themeFillShade="E6"/>
            <w:noWrap/>
            <w:vAlign w:val="center"/>
            <w:hideMark/>
          </w:tcPr>
          <w:p w14:paraId="011B54F7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8</w:t>
            </w:r>
          </w:p>
        </w:tc>
        <w:tc>
          <w:tcPr>
            <w:tcW w:w="3042" w:type="dxa"/>
            <w:shd w:val="clear" w:color="auto" w:fill="D1D1D1" w:themeFill="background2" w:themeFillShade="E6"/>
            <w:noWrap/>
            <w:vAlign w:val="center"/>
            <w:hideMark/>
          </w:tcPr>
          <w:p w14:paraId="109729E7" w14:textId="77777777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כנפיים של קרמבו</w:t>
            </w:r>
          </w:p>
        </w:tc>
        <w:tc>
          <w:tcPr>
            <w:tcW w:w="1427" w:type="dxa"/>
            <w:shd w:val="clear" w:color="auto" w:fill="D1D1D1" w:themeFill="background2" w:themeFillShade="E6"/>
            <w:noWrap/>
            <w:vAlign w:val="center"/>
            <w:hideMark/>
          </w:tcPr>
          <w:p w14:paraId="122F2FCE" w14:textId="77777777" w:rsidR="00332F7F" w:rsidRPr="00332F7F" w:rsidRDefault="00332F7F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580455681</w:t>
            </w:r>
          </w:p>
        </w:tc>
        <w:tc>
          <w:tcPr>
            <w:tcW w:w="3128" w:type="dxa"/>
            <w:shd w:val="clear" w:color="auto" w:fill="D1D1D1" w:themeFill="background2" w:themeFillShade="E6"/>
            <w:vAlign w:val="center"/>
            <w:hideMark/>
          </w:tcPr>
          <w:p w14:paraId="37826FC0" w14:textId="77777777" w:rsidR="00614046" w:rsidRDefault="00332F7F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אינם עומדים במינימום חניכים </w:t>
            </w:r>
          </w:p>
          <w:p w14:paraId="3749A93F" w14:textId="32F68CC0" w:rsidR="00332F7F" w:rsidRPr="00332F7F" w:rsidRDefault="00332F7F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32F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נדרש עפ"י התבחין</w:t>
            </w:r>
          </w:p>
        </w:tc>
        <w:tc>
          <w:tcPr>
            <w:tcW w:w="2259" w:type="dxa"/>
            <w:shd w:val="clear" w:color="auto" w:fill="D1D1D1" w:themeFill="background2" w:themeFillShade="E6"/>
            <w:noWrap/>
            <w:vAlign w:val="center"/>
            <w:hideMark/>
          </w:tcPr>
          <w:p w14:paraId="1FEEA8F2" w14:textId="7923D1C9" w:rsidR="00332F7F" w:rsidRPr="00332F7F" w:rsidRDefault="00332F7F" w:rsidP="00614046">
            <w:pPr>
              <w:ind w:hanging="39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</w:tr>
      <w:tr w:rsidR="00614046" w:rsidRPr="00332F7F" w14:paraId="51747F83" w14:textId="77777777" w:rsidTr="00DC07C4">
        <w:trPr>
          <w:trHeight w:val="613"/>
        </w:trPr>
        <w:tc>
          <w:tcPr>
            <w:tcW w:w="1080" w:type="dxa"/>
            <w:noWrap/>
            <w:vAlign w:val="center"/>
          </w:tcPr>
          <w:p w14:paraId="0FC954FA" w14:textId="77777777" w:rsidR="00614046" w:rsidRPr="00332F7F" w:rsidRDefault="00614046" w:rsidP="000D0C45">
            <w:pPr>
              <w:ind w:hanging="394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3042" w:type="dxa"/>
            <w:noWrap/>
            <w:vAlign w:val="center"/>
          </w:tcPr>
          <w:p w14:paraId="39CDA4B5" w14:textId="397F1C31" w:rsidR="00614046" w:rsidRPr="00A073FA" w:rsidRDefault="00A073FA" w:rsidP="00614046">
            <w:pPr>
              <w:bidi/>
              <w:ind w:hanging="39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A073FA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</w:t>
            </w:r>
          </w:p>
        </w:tc>
        <w:tc>
          <w:tcPr>
            <w:tcW w:w="1427" w:type="dxa"/>
            <w:noWrap/>
            <w:vAlign w:val="center"/>
          </w:tcPr>
          <w:p w14:paraId="21347BD6" w14:textId="77777777" w:rsidR="00614046" w:rsidRPr="00A073FA" w:rsidRDefault="00614046" w:rsidP="000D0C45">
            <w:pPr>
              <w:ind w:hanging="39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3128" w:type="dxa"/>
            <w:vAlign w:val="center"/>
          </w:tcPr>
          <w:p w14:paraId="757F908A" w14:textId="77777777" w:rsidR="00614046" w:rsidRPr="00A073FA" w:rsidRDefault="00614046" w:rsidP="000D0C45">
            <w:pPr>
              <w:bidi/>
              <w:ind w:hanging="39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  <w:tc>
          <w:tcPr>
            <w:tcW w:w="2259" w:type="dxa"/>
            <w:noWrap/>
            <w:vAlign w:val="center"/>
          </w:tcPr>
          <w:p w14:paraId="39D8E922" w14:textId="5FED3E61" w:rsidR="00614046" w:rsidRPr="00A073FA" w:rsidRDefault="00A073FA" w:rsidP="00614046">
            <w:pPr>
              <w:ind w:hanging="39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A073FA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85,871</w:t>
            </w:r>
          </w:p>
        </w:tc>
      </w:tr>
    </w:tbl>
    <w:p w14:paraId="4BEA71A6" w14:textId="77777777" w:rsidR="00A06596" w:rsidRPr="00332F7F" w:rsidRDefault="00A06596" w:rsidP="00A06596">
      <w:pPr>
        <w:bidi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14:paraId="7105847D" w14:textId="77777777" w:rsidR="00194FDA" w:rsidRDefault="00194FDA" w:rsidP="00194FDA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6EFFB6A" w14:textId="77777777" w:rsidR="00980C6F" w:rsidRDefault="00980C6F" w:rsidP="00980C6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057F72D" w14:textId="77777777" w:rsidR="00980C6F" w:rsidRDefault="00980C6F" w:rsidP="00980C6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64E4B37" w14:textId="77777777" w:rsidR="00980C6F" w:rsidRDefault="00980C6F" w:rsidP="00980C6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BE627A2" w14:textId="77777777" w:rsidR="00980C6F" w:rsidRDefault="00980C6F" w:rsidP="00980C6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0E75064" w14:textId="77777777" w:rsidR="00980C6F" w:rsidRDefault="00980C6F" w:rsidP="00980C6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58FE41B" w14:textId="77777777" w:rsidR="00980C6F" w:rsidRDefault="00980C6F" w:rsidP="00980C6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530830F" w14:textId="77777777" w:rsidR="00194FDA" w:rsidRDefault="00194FDA" w:rsidP="00194FDA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5420" w:type="dxa"/>
        <w:jc w:val="center"/>
        <w:tblLook w:val="04A0" w:firstRow="1" w:lastRow="0" w:firstColumn="1" w:lastColumn="0" w:noHBand="0" w:noVBand="1"/>
      </w:tblPr>
      <w:tblGrid>
        <w:gridCol w:w="4100"/>
        <w:gridCol w:w="1320"/>
      </w:tblGrid>
      <w:tr w:rsidR="007658CB" w:rsidRPr="007658CB" w14:paraId="45E374E5" w14:textId="77777777" w:rsidTr="00D0457C">
        <w:trPr>
          <w:trHeight w:val="335"/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AB7" w14:textId="02690DC4" w:rsidR="007658CB" w:rsidRPr="007658CB" w:rsidRDefault="007658CB" w:rsidP="007658C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lastRenderedPageBreak/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סלי מזון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4C49" w14:textId="77777777" w:rsidR="007658CB" w:rsidRPr="007658CB" w:rsidRDefault="007658CB" w:rsidP="00765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658C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17</w:t>
            </w:r>
          </w:p>
        </w:tc>
      </w:tr>
      <w:tr w:rsidR="007658CB" w:rsidRPr="007658CB" w14:paraId="093EE2BD" w14:textId="77777777" w:rsidTr="007658CB">
        <w:trPr>
          <w:trHeight w:val="32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6F6" w14:textId="60FF9CD1" w:rsidR="007658CB" w:rsidRPr="007658CB" w:rsidRDefault="007658CB" w:rsidP="007658C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15E5" w14:textId="7A61EEF7" w:rsidR="007658CB" w:rsidRPr="007658CB" w:rsidRDefault="007658CB" w:rsidP="00765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658C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  <w:r w:rsidR="007727C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5</w:t>
            </w:r>
          </w:p>
        </w:tc>
      </w:tr>
      <w:tr w:rsidR="007658CB" w:rsidRPr="007658CB" w14:paraId="05B86533" w14:textId="77777777" w:rsidTr="007658CB">
        <w:trPr>
          <w:trHeight w:val="31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C5D1" w14:textId="492FE4BA" w:rsidR="007658CB" w:rsidRPr="007658CB" w:rsidRDefault="007658CB" w:rsidP="007658C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FC06" w14:textId="77777777" w:rsidR="007658CB" w:rsidRPr="007658CB" w:rsidRDefault="007658CB" w:rsidP="0076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658C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7658CB" w:rsidRPr="007658CB" w14:paraId="2672E3D4" w14:textId="77777777" w:rsidTr="007658CB">
        <w:trPr>
          <w:trHeight w:val="31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845" w14:textId="4D669580" w:rsidR="007658CB" w:rsidRPr="007658CB" w:rsidRDefault="007658CB" w:rsidP="007658C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E90F" w14:textId="5DD21E4B" w:rsidR="007658CB" w:rsidRPr="007658CB" w:rsidRDefault="007727C8" w:rsidP="00765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2</w:t>
            </w:r>
          </w:p>
        </w:tc>
      </w:tr>
    </w:tbl>
    <w:p w14:paraId="42BFC9A8" w14:textId="77777777" w:rsidR="00980C6F" w:rsidRPr="00747F00" w:rsidRDefault="00980C6F" w:rsidP="00980C6F">
      <w:pPr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2A81396" w14:textId="527A51EA" w:rsidR="00980C6F" w:rsidRDefault="00980C6F" w:rsidP="00980C6F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 עמותות סלי מזון : 30% - 333,333 ש"ח</w:t>
      </w:r>
    </w:p>
    <w:p w14:paraId="15044E5E" w14:textId="38E5C6DC" w:rsidR="00980C6F" w:rsidRDefault="00980C6F" w:rsidP="00980C6F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יתרה מועברת מעמותות בע"ח ועמותות נוער שאינן מוכרות: 116,231 ₪</w:t>
      </w:r>
    </w:p>
    <w:p w14:paraId="613F1CB3" w14:textId="275E55A8" w:rsidR="00980C6F" w:rsidRDefault="00980C6F" w:rsidP="00980C6F">
      <w:pPr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סה"כ: 449,564 ש"ח</w:t>
      </w:r>
    </w:p>
    <w:p w14:paraId="4D3CF3D7" w14:textId="77777777" w:rsidR="00980C6F" w:rsidRDefault="00980C6F" w:rsidP="00980C6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9714" w:type="dxa"/>
        <w:jc w:val="center"/>
        <w:tblLook w:val="04A0" w:firstRow="1" w:lastRow="0" w:firstColumn="1" w:lastColumn="0" w:noHBand="0" w:noVBand="1"/>
      </w:tblPr>
      <w:tblGrid>
        <w:gridCol w:w="1080"/>
        <w:gridCol w:w="4100"/>
        <w:gridCol w:w="1320"/>
        <w:gridCol w:w="1607"/>
        <w:gridCol w:w="1607"/>
      </w:tblGrid>
      <w:tr w:rsidR="008C3F2A" w:rsidRPr="00F752DE" w14:paraId="7617B49B" w14:textId="77777777" w:rsidTr="008C3F2A">
        <w:trPr>
          <w:trHeight w:val="686"/>
          <w:tblHeader/>
          <w:jc w:val="center"/>
        </w:trPr>
        <w:tc>
          <w:tcPr>
            <w:tcW w:w="1080" w:type="dxa"/>
            <w:hideMark/>
          </w:tcPr>
          <w:p w14:paraId="19438357" w14:textId="77777777" w:rsidR="008C3F2A" w:rsidRPr="00F752DE" w:rsidRDefault="008C3F2A" w:rsidP="00D87DC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F75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4100" w:type="dxa"/>
            <w:hideMark/>
          </w:tcPr>
          <w:p w14:paraId="4E125ECC" w14:textId="77777777" w:rsidR="008C3F2A" w:rsidRPr="00F752DE" w:rsidRDefault="008C3F2A" w:rsidP="00D87DC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20" w:type="dxa"/>
            <w:hideMark/>
          </w:tcPr>
          <w:p w14:paraId="31CB88CF" w14:textId="77777777" w:rsidR="008C3F2A" w:rsidRPr="00F752DE" w:rsidRDefault="008C3F2A" w:rsidP="00D87DC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607" w:type="dxa"/>
          </w:tcPr>
          <w:p w14:paraId="61AE7426" w14:textId="13994481" w:rsidR="008C3F2A" w:rsidRPr="00F752DE" w:rsidRDefault="008C3F2A" w:rsidP="00D87DC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המלצת מפקח</w:t>
            </w:r>
          </w:p>
        </w:tc>
        <w:tc>
          <w:tcPr>
            <w:tcW w:w="1607" w:type="dxa"/>
            <w:hideMark/>
          </w:tcPr>
          <w:p w14:paraId="4F291501" w14:textId="7183A06D" w:rsidR="008C3F2A" w:rsidRPr="00F752DE" w:rsidRDefault="008C3F2A" w:rsidP="00D87DC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סכום ה</w:t>
            </w:r>
            <w:r w:rsidRPr="00F75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995C24" w:rsidRPr="00F752DE" w14:paraId="23BF45B3" w14:textId="77777777" w:rsidTr="005C45C5">
        <w:trPr>
          <w:trHeight w:val="559"/>
          <w:jc w:val="center"/>
        </w:trPr>
        <w:tc>
          <w:tcPr>
            <w:tcW w:w="1080" w:type="dxa"/>
            <w:noWrap/>
            <w:hideMark/>
          </w:tcPr>
          <w:p w14:paraId="06789812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4100" w:type="dxa"/>
            <w:noWrap/>
            <w:vAlign w:val="center"/>
            <w:hideMark/>
          </w:tcPr>
          <w:p w14:paraId="5B6EA475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אוהל סעדיה</w:t>
            </w:r>
          </w:p>
        </w:tc>
        <w:tc>
          <w:tcPr>
            <w:tcW w:w="1320" w:type="dxa"/>
            <w:noWrap/>
            <w:vAlign w:val="center"/>
            <w:hideMark/>
          </w:tcPr>
          <w:p w14:paraId="3EA80601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580295699</w:t>
            </w:r>
          </w:p>
        </w:tc>
        <w:tc>
          <w:tcPr>
            <w:tcW w:w="1607" w:type="dxa"/>
            <w:vAlign w:val="bottom"/>
          </w:tcPr>
          <w:p w14:paraId="5AC1C425" w14:textId="7EF2CAE9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13B8631F" w14:textId="3C139B8F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18,238 </w:t>
            </w:r>
          </w:p>
        </w:tc>
      </w:tr>
      <w:tr w:rsidR="00995C24" w:rsidRPr="00F752DE" w14:paraId="39EC1D35" w14:textId="77777777" w:rsidTr="005C45C5">
        <w:trPr>
          <w:trHeight w:val="548"/>
          <w:jc w:val="center"/>
        </w:trPr>
        <w:tc>
          <w:tcPr>
            <w:tcW w:w="1080" w:type="dxa"/>
            <w:noWrap/>
            <w:hideMark/>
          </w:tcPr>
          <w:p w14:paraId="7BE1A8A9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4100" w:type="dxa"/>
            <w:noWrap/>
            <w:vAlign w:val="center"/>
            <w:hideMark/>
          </w:tcPr>
          <w:p w14:paraId="1B1043EC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אור לי ולאחי (חסדי בן יוסף)</w:t>
            </w:r>
          </w:p>
        </w:tc>
        <w:tc>
          <w:tcPr>
            <w:tcW w:w="1320" w:type="dxa"/>
            <w:noWrap/>
            <w:vAlign w:val="center"/>
            <w:hideMark/>
          </w:tcPr>
          <w:p w14:paraId="5A0A7732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580639326</w:t>
            </w:r>
          </w:p>
        </w:tc>
        <w:tc>
          <w:tcPr>
            <w:tcW w:w="1607" w:type="dxa"/>
            <w:vAlign w:val="bottom"/>
          </w:tcPr>
          <w:p w14:paraId="0A80BFB9" w14:textId="574471D2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2C3CF768" w14:textId="6B3ED29D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20,637 </w:t>
            </w:r>
          </w:p>
        </w:tc>
      </w:tr>
      <w:tr w:rsidR="00995C24" w:rsidRPr="00F752DE" w14:paraId="6DE37003" w14:textId="77777777" w:rsidTr="005C45C5">
        <w:trPr>
          <w:trHeight w:val="620"/>
          <w:jc w:val="center"/>
        </w:trPr>
        <w:tc>
          <w:tcPr>
            <w:tcW w:w="1080" w:type="dxa"/>
            <w:noWrap/>
            <w:hideMark/>
          </w:tcPr>
          <w:p w14:paraId="32295E96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</w:t>
            </w:r>
          </w:p>
        </w:tc>
        <w:tc>
          <w:tcPr>
            <w:tcW w:w="4100" w:type="dxa"/>
            <w:vAlign w:val="center"/>
            <w:hideMark/>
          </w:tcPr>
          <w:p w14:paraId="781E5C48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האגודה לחינוך ותרבות דרך חיוך נתינה ואהבה (שובה ישראל)</w:t>
            </w:r>
          </w:p>
        </w:tc>
        <w:tc>
          <w:tcPr>
            <w:tcW w:w="1320" w:type="dxa"/>
            <w:noWrap/>
            <w:vAlign w:val="center"/>
            <w:hideMark/>
          </w:tcPr>
          <w:p w14:paraId="3FC73469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580130664</w:t>
            </w:r>
          </w:p>
        </w:tc>
        <w:tc>
          <w:tcPr>
            <w:tcW w:w="1607" w:type="dxa"/>
            <w:vAlign w:val="bottom"/>
          </w:tcPr>
          <w:p w14:paraId="30EC3C6B" w14:textId="22F64E9F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7" w:type="dxa"/>
            <w:noWrap/>
            <w:vAlign w:val="bottom"/>
            <w:hideMark/>
          </w:tcPr>
          <w:p w14:paraId="23E045D3" w14:textId="631E7F25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45,980 </w:t>
            </w:r>
          </w:p>
        </w:tc>
      </w:tr>
      <w:tr w:rsidR="00995C24" w:rsidRPr="00F752DE" w14:paraId="32EA4FC6" w14:textId="77777777" w:rsidTr="005C45C5">
        <w:trPr>
          <w:trHeight w:val="366"/>
          <w:jc w:val="center"/>
        </w:trPr>
        <w:tc>
          <w:tcPr>
            <w:tcW w:w="1080" w:type="dxa"/>
            <w:noWrap/>
            <w:hideMark/>
          </w:tcPr>
          <w:p w14:paraId="494D246A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4100" w:type="dxa"/>
            <w:noWrap/>
            <w:vAlign w:val="center"/>
            <w:hideMark/>
          </w:tcPr>
          <w:p w14:paraId="2F7AE421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חסדי גליה ורחל (</w:t>
            </w:r>
            <w:proofErr w:type="spellStart"/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)</w:t>
            </w:r>
          </w:p>
        </w:tc>
        <w:tc>
          <w:tcPr>
            <w:tcW w:w="1320" w:type="dxa"/>
            <w:noWrap/>
            <w:vAlign w:val="center"/>
            <w:hideMark/>
          </w:tcPr>
          <w:p w14:paraId="188E95DD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580548535</w:t>
            </w:r>
          </w:p>
        </w:tc>
        <w:tc>
          <w:tcPr>
            <w:tcW w:w="1607" w:type="dxa"/>
            <w:vAlign w:val="bottom"/>
          </w:tcPr>
          <w:p w14:paraId="0113815C" w14:textId="4752F778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02668ADF" w14:textId="133F9A8F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16,603 </w:t>
            </w:r>
          </w:p>
        </w:tc>
      </w:tr>
      <w:tr w:rsidR="00995C24" w:rsidRPr="00F752DE" w14:paraId="1D7B0A10" w14:textId="77777777" w:rsidTr="005C45C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620332B3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</w:t>
            </w:r>
          </w:p>
        </w:tc>
        <w:tc>
          <w:tcPr>
            <w:tcW w:w="4100" w:type="dxa"/>
            <w:noWrap/>
            <w:vAlign w:val="center"/>
            <w:hideMark/>
          </w:tcPr>
          <w:p w14:paraId="2FBCF0B8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לב וחסד הוראה ומשפט (עבודת לב וחסד)</w:t>
            </w:r>
          </w:p>
        </w:tc>
        <w:tc>
          <w:tcPr>
            <w:tcW w:w="1320" w:type="dxa"/>
            <w:noWrap/>
            <w:vAlign w:val="center"/>
            <w:hideMark/>
          </w:tcPr>
          <w:p w14:paraId="7E6B87B3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580691673</w:t>
            </w:r>
          </w:p>
        </w:tc>
        <w:tc>
          <w:tcPr>
            <w:tcW w:w="1607" w:type="dxa"/>
            <w:vAlign w:val="bottom"/>
          </w:tcPr>
          <w:p w14:paraId="36C0B20B" w14:textId="7FE2A491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3F8CF40A" w14:textId="360A43F0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16,766 </w:t>
            </w:r>
          </w:p>
        </w:tc>
      </w:tr>
      <w:tr w:rsidR="00995C24" w:rsidRPr="00F752DE" w14:paraId="5C433302" w14:textId="77777777" w:rsidTr="005C45C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143DC6E8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</w:t>
            </w:r>
          </w:p>
        </w:tc>
        <w:tc>
          <w:tcPr>
            <w:tcW w:w="4100" w:type="dxa"/>
            <w:noWrap/>
            <w:vAlign w:val="center"/>
            <w:hideMark/>
          </w:tcPr>
          <w:p w14:paraId="21046383" w14:textId="4642C563" w:rsidR="00995C24" w:rsidRPr="004F4F0F" w:rsidRDefault="00995C24" w:rsidP="00995C24">
            <w:pPr>
              <w:bidi/>
              <w:rPr>
                <w:rFonts w:ascii="Calibri" w:eastAsia="Times New Roman" w:hAnsi="Calibri" w:cs="Calibri"/>
                <w:color w:val="EE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להשפיע </w:t>
            </w:r>
            <w:proofErr w:type="spellStart"/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  <w:r w:rsidR="004F4F0F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 xml:space="preserve"> </w:t>
            </w:r>
            <w:r w:rsidR="004F4F0F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–</w:t>
            </w:r>
            <w:r w:rsidR="004F4F0F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 xml:space="preserve"> </w:t>
            </w:r>
            <w:r w:rsidR="004F4F0F">
              <w:rPr>
                <w:rFonts w:ascii="Calibri" w:eastAsia="Times New Roman" w:hAnsi="Calibri" w:cs="Calibri" w:hint="cs"/>
                <w:color w:val="EE0000"/>
                <w:kern w:val="0"/>
                <w:rtl/>
                <w:lang w:eastAsia="en-IL"/>
                <w14:ligatures w14:val="none"/>
              </w:rPr>
              <w:t>הערת פיקוח על זהות נתונים</w:t>
            </w:r>
          </w:p>
        </w:tc>
        <w:tc>
          <w:tcPr>
            <w:tcW w:w="1320" w:type="dxa"/>
            <w:noWrap/>
            <w:vAlign w:val="center"/>
            <w:hideMark/>
          </w:tcPr>
          <w:p w14:paraId="406A5907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580779460</w:t>
            </w:r>
          </w:p>
        </w:tc>
        <w:tc>
          <w:tcPr>
            <w:tcW w:w="1607" w:type="dxa"/>
            <w:vAlign w:val="bottom"/>
          </w:tcPr>
          <w:p w14:paraId="11A63CC8" w14:textId="37E296E6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7" w:type="dxa"/>
            <w:noWrap/>
            <w:vAlign w:val="bottom"/>
            <w:hideMark/>
          </w:tcPr>
          <w:p w14:paraId="7EB7624D" w14:textId="14151195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Pr="001F6A33">
              <w:rPr>
                <w:rFonts w:ascii="Calibri" w:hAnsi="Calibri" w:cs="Calibri"/>
                <w:color w:val="EE0000"/>
              </w:rPr>
              <w:t xml:space="preserve">  60,155 </w:t>
            </w:r>
          </w:p>
        </w:tc>
      </w:tr>
      <w:tr w:rsidR="00995C24" w:rsidRPr="00F752DE" w14:paraId="5F532A28" w14:textId="77777777" w:rsidTr="005C45C5">
        <w:trPr>
          <w:trHeight w:val="426"/>
          <w:jc w:val="center"/>
        </w:trPr>
        <w:tc>
          <w:tcPr>
            <w:tcW w:w="1080" w:type="dxa"/>
            <w:noWrap/>
            <w:hideMark/>
          </w:tcPr>
          <w:p w14:paraId="1908CA7E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7</w:t>
            </w:r>
          </w:p>
        </w:tc>
        <w:tc>
          <w:tcPr>
            <w:tcW w:w="4100" w:type="dxa"/>
            <w:noWrap/>
            <w:vAlign w:val="center"/>
            <w:hideMark/>
          </w:tcPr>
          <w:p w14:paraId="014CF36F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למען אחיי רחובות</w:t>
            </w:r>
          </w:p>
        </w:tc>
        <w:tc>
          <w:tcPr>
            <w:tcW w:w="1320" w:type="dxa"/>
            <w:noWrap/>
            <w:vAlign w:val="center"/>
            <w:hideMark/>
          </w:tcPr>
          <w:p w14:paraId="00238A86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580496636</w:t>
            </w:r>
          </w:p>
        </w:tc>
        <w:tc>
          <w:tcPr>
            <w:tcW w:w="1607" w:type="dxa"/>
            <w:vAlign w:val="bottom"/>
          </w:tcPr>
          <w:p w14:paraId="23F3A5F6" w14:textId="2DB9708E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1F642103" w14:textId="65087BE6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27,354 </w:t>
            </w:r>
          </w:p>
        </w:tc>
      </w:tr>
      <w:tr w:rsidR="00995C24" w:rsidRPr="00F752DE" w14:paraId="5D4E5EFF" w14:textId="77777777" w:rsidTr="005C45C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148537F8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8</w:t>
            </w:r>
          </w:p>
        </w:tc>
        <w:tc>
          <w:tcPr>
            <w:tcW w:w="4100" w:type="dxa"/>
            <w:noWrap/>
            <w:vAlign w:val="center"/>
            <w:hideMark/>
          </w:tcPr>
          <w:p w14:paraId="55C0ED19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מוסדות יד יפתח </w:t>
            </w:r>
            <w:proofErr w:type="spellStart"/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6554C746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580272367</w:t>
            </w:r>
          </w:p>
        </w:tc>
        <w:tc>
          <w:tcPr>
            <w:tcW w:w="1607" w:type="dxa"/>
            <w:vAlign w:val="bottom"/>
          </w:tcPr>
          <w:p w14:paraId="7A916147" w14:textId="5EA9FEC4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0C275E03" w14:textId="14217770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15,403 </w:t>
            </w:r>
          </w:p>
        </w:tc>
      </w:tr>
      <w:tr w:rsidR="00995C24" w:rsidRPr="00F752DE" w14:paraId="65F4AADB" w14:textId="77777777" w:rsidTr="005C45C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229F5409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9</w:t>
            </w:r>
          </w:p>
        </w:tc>
        <w:tc>
          <w:tcPr>
            <w:tcW w:w="4100" w:type="dxa"/>
            <w:noWrap/>
            <w:vAlign w:val="center"/>
            <w:hideMark/>
          </w:tcPr>
          <w:p w14:paraId="5567B4EF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מתוק לנפש</w:t>
            </w:r>
          </w:p>
        </w:tc>
        <w:tc>
          <w:tcPr>
            <w:tcW w:w="1320" w:type="dxa"/>
            <w:noWrap/>
            <w:vAlign w:val="center"/>
            <w:hideMark/>
          </w:tcPr>
          <w:p w14:paraId="06952299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580678654</w:t>
            </w:r>
          </w:p>
        </w:tc>
        <w:tc>
          <w:tcPr>
            <w:tcW w:w="1607" w:type="dxa"/>
            <w:vAlign w:val="bottom"/>
          </w:tcPr>
          <w:p w14:paraId="1358EAF4" w14:textId="231023E3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64B09944" w14:textId="7AC72ED9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24,671 </w:t>
            </w:r>
          </w:p>
        </w:tc>
      </w:tr>
      <w:tr w:rsidR="00995C24" w:rsidRPr="00F752DE" w14:paraId="22CBE438" w14:textId="77777777" w:rsidTr="005C45C5">
        <w:trPr>
          <w:trHeight w:val="341"/>
          <w:jc w:val="center"/>
        </w:trPr>
        <w:tc>
          <w:tcPr>
            <w:tcW w:w="1080" w:type="dxa"/>
            <w:noWrap/>
            <w:hideMark/>
          </w:tcPr>
          <w:p w14:paraId="764B75A3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10</w:t>
            </w:r>
          </w:p>
        </w:tc>
        <w:tc>
          <w:tcPr>
            <w:tcW w:w="4100" w:type="dxa"/>
            <w:noWrap/>
            <w:vAlign w:val="center"/>
            <w:hideMark/>
          </w:tcPr>
          <w:p w14:paraId="47ECE580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נחמת ישראל </w:t>
            </w:r>
          </w:p>
        </w:tc>
        <w:tc>
          <w:tcPr>
            <w:tcW w:w="1320" w:type="dxa"/>
            <w:noWrap/>
            <w:vAlign w:val="center"/>
            <w:hideMark/>
          </w:tcPr>
          <w:p w14:paraId="662D3FEE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580721538</w:t>
            </w:r>
          </w:p>
        </w:tc>
        <w:tc>
          <w:tcPr>
            <w:tcW w:w="1607" w:type="dxa"/>
            <w:vAlign w:val="bottom"/>
          </w:tcPr>
          <w:p w14:paraId="253CB866" w14:textId="7E41E188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55C9338F" w14:textId="0F2AB0DE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24,279 </w:t>
            </w:r>
          </w:p>
        </w:tc>
      </w:tr>
      <w:tr w:rsidR="00995C24" w:rsidRPr="00F752DE" w14:paraId="42862165" w14:textId="77777777" w:rsidTr="005C45C5">
        <w:trPr>
          <w:trHeight w:val="417"/>
          <w:jc w:val="center"/>
        </w:trPr>
        <w:tc>
          <w:tcPr>
            <w:tcW w:w="1080" w:type="dxa"/>
            <w:noWrap/>
            <w:hideMark/>
          </w:tcPr>
          <w:p w14:paraId="02FF0812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lastRenderedPageBreak/>
              <w:t>11</w:t>
            </w:r>
          </w:p>
        </w:tc>
        <w:tc>
          <w:tcPr>
            <w:tcW w:w="4100" w:type="dxa"/>
            <w:noWrap/>
            <w:vAlign w:val="center"/>
            <w:hideMark/>
          </w:tcPr>
          <w:p w14:paraId="0CE55835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נר אליהו</w:t>
            </w:r>
          </w:p>
        </w:tc>
        <w:tc>
          <w:tcPr>
            <w:tcW w:w="1320" w:type="dxa"/>
            <w:noWrap/>
            <w:vAlign w:val="center"/>
            <w:hideMark/>
          </w:tcPr>
          <w:p w14:paraId="5575AF8A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580001147</w:t>
            </w:r>
          </w:p>
        </w:tc>
        <w:tc>
          <w:tcPr>
            <w:tcW w:w="1607" w:type="dxa"/>
            <w:vAlign w:val="bottom"/>
          </w:tcPr>
          <w:p w14:paraId="607AD58F" w14:textId="0A1D0465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7CE39989" w14:textId="700ED583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20,092 </w:t>
            </w:r>
          </w:p>
        </w:tc>
      </w:tr>
      <w:tr w:rsidR="00995C24" w:rsidRPr="00F752DE" w14:paraId="78AE6560" w14:textId="77777777" w:rsidTr="005C45C5">
        <w:trPr>
          <w:trHeight w:val="408"/>
          <w:jc w:val="center"/>
        </w:trPr>
        <w:tc>
          <w:tcPr>
            <w:tcW w:w="1080" w:type="dxa"/>
            <w:noWrap/>
            <w:hideMark/>
          </w:tcPr>
          <w:p w14:paraId="2EBBE6A6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12</w:t>
            </w:r>
          </w:p>
        </w:tc>
        <w:tc>
          <w:tcPr>
            <w:tcW w:w="4100" w:type="dxa"/>
            <w:noWrap/>
            <w:vAlign w:val="center"/>
            <w:hideMark/>
          </w:tcPr>
          <w:p w14:paraId="798C48AA" w14:textId="51E02FEE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פאר בכבוד</w:t>
            </w:r>
            <w:r w:rsidR="001F6A33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 xml:space="preserve"> </w:t>
            </w:r>
            <w:r w:rsidR="001F6A33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–</w:t>
            </w:r>
            <w:r w:rsidR="001F6A33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 xml:space="preserve"> </w:t>
            </w:r>
            <w:r w:rsidR="001F6A33" w:rsidRPr="001F6A33">
              <w:rPr>
                <w:rFonts w:ascii="Calibri" w:eastAsia="Times New Roman" w:hAnsi="Calibri" w:cs="Calibri" w:hint="cs"/>
                <w:color w:val="EE0000"/>
                <w:kern w:val="0"/>
                <w:rtl/>
                <w:lang w:eastAsia="en-IL"/>
                <w14:ligatures w14:val="none"/>
              </w:rPr>
              <w:t>הערת פיקוח על זהות נתונים</w:t>
            </w:r>
          </w:p>
        </w:tc>
        <w:tc>
          <w:tcPr>
            <w:tcW w:w="1320" w:type="dxa"/>
            <w:noWrap/>
            <w:vAlign w:val="center"/>
            <w:hideMark/>
          </w:tcPr>
          <w:p w14:paraId="15CCA436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580721678</w:t>
            </w:r>
          </w:p>
        </w:tc>
        <w:tc>
          <w:tcPr>
            <w:tcW w:w="1607" w:type="dxa"/>
            <w:vAlign w:val="bottom"/>
          </w:tcPr>
          <w:p w14:paraId="4ECC92B2" w14:textId="27257F41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7" w:type="dxa"/>
            <w:noWrap/>
            <w:vAlign w:val="bottom"/>
            <w:hideMark/>
          </w:tcPr>
          <w:p w14:paraId="17DF9D9E" w14:textId="76BA7F49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Pr="001F6A33">
              <w:rPr>
                <w:rFonts w:ascii="Calibri" w:hAnsi="Calibri" w:cs="Calibri"/>
                <w:color w:val="EE0000"/>
              </w:rPr>
              <w:t xml:space="preserve">       26,416 </w:t>
            </w:r>
          </w:p>
        </w:tc>
      </w:tr>
      <w:tr w:rsidR="00995C24" w:rsidRPr="00F752DE" w14:paraId="60A8E476" w14:textId="77777777" w:rsidTr="005C45C5">
        <w:trPr>
          <w:trHeight w:val="429"/>
          <w:jc w:val="center"/>
        </w:trPr>
        <w:tc>
          <w:tcPr>
            <w:tcW w:w="1080" w:type="dxa"/>
            <w:noWrap/>
            <w:hideMark/>
          </w:tcPr>
          <w:p w14:paraId="55740FCE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13</w:t>
            </w:r>
          </w:p>
        </w:tc>
        <w:tc>
          <w:tcPr>
            <w:tcW w:w="4100" w:type="dxa"/>
            <w:noWrap/>
            <w:vAlign w:val="center"/>
            <w:hideMark/>
          </w:tcPr>
          <w:p w14:paraId="608F3C75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קופת טוב וחסד</w:t>
            </w:r>
          </w:p>
        </w:tc>
        <w:tc>
          <w:tcPr>
            <w:tcW w:w="1320" w:type="dxa"/>
            <w:noWrap/>
            <w:vAlign w:val="center"/>
            <w:hideMark/>
          </w:tcPr>
          <w:p w14:paraId="720F408C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580569010</w:t>
            </w:r>
          </w:p>
        </w:tc>
        <w:tc>
          <w:tcPr>
            <w:tcW w:w="1607" w:type="dxa"/>
            <w:vAlign w:val="bottom"/>
          </w:tcPr>
          <w:p w14:paraId="653D82BF" w14:textId="2A88C7EC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7" w:type="dxa"/>
            <w:noWrap/>
            <w:vAlign w:val="bottom"/>
            <w:hideMark/>
          </w:tcPr>
          <w:p w14:paraId="11756B7A" w14:textId="7B8225B2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44,889 </w:t>
            </w:r>
          </w:p>
        </w:tc>
      </w:tr>
      <w:tr w:rsidR="00995C24" w:rsidRPr="00F752DE" w14:paraId="0F86FA18" w14:textId="77777777" w:rsidTr="005C45C5">
        <w:trPr>
          <w:trHeight w:val="407"/>
          <w:jc w:val="center"/>
        </w:trPr>
        <w:tc>
          <w:tcPr>
            <w:tcW w:w="1080" w:type="dxa"/>
            <w:noWrap/>
            <w:hideMark/>
          </w:tcPr>
          <w:p w14:paraId="4A516519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14</w:t>
            </w:r>
          </w:p>
        </w:tc>
        <w:tc>
          <w:tcPr>
            <w:tcW w:w="4100" w:type="dxa"/>
            <w:noWrap/>
            <w:vAlign w:val="center"/>
            <w:hideMark/>
          </w:tcPr>
          <w:p w14:paraId="2FA04EF1" w14:textId="77777777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רחמי שמים</w:t>
            </w:r>
          </w:p>
        </w:tc>
        <w:tc>
          <w:tcPr>
            <w:tcW w:w="1320" w:type="dxa"/>
            <w:noWrap/>
            <w:vAlign w:val="center"/>
            <w:hideMark/>
          </w:tcPr>
          <w:p w14:paraId="34014BBE" w14:textId="77777777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580416188</w:t>
            </w:r>
          </w:p>
        </w:tc>
        <w:tc>
          <w:tcPr>
            <w:tcW w:w="1607" w:type="dxa"/>
            <w:vAlign w:val="bottom"/>
          </w:tcPr>
          <w:p w14:paraId="4756CEFF" w14:textId="0280835A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07" w:type="dxa"/>
            <w:noWrap/>
            <w:vAlign w:val="bottom"/>
            <w:hideMark/>
          </w:tcPr>
          <w:p w14:paraId="588C0ACB" w14:textId="6B859275" w:rsidR="00995C24" w:rsidRPr="00F752DE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42,100 </w:t>
            </w:r>
          </w:p>
        </w:tc>
      </w:tr>
      <w:tr w:rsidR="00995C24" w:rsidRPr="00F752DE" w14:paraId="1E75BAC8" w14:textId="77777777" w:rsidTr="001C6B8F">
        <w:trPr>
          <w:trHeight w:val="555"/>
          <w:jc w:val="center"/>
        </w:trPr>
        <w:tc>
          <w:tcPr>
            <w:tcW w:w="1080" w:type="dxa"/>
            <w:noWrap/>
          </w:tcPr>
          <w:p w14:paraId="3D7C7B22" w14:textId="01875603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15</w:t>
            </w:r>
          </w:p>
        </w:tc>
        <w:tc>
          <w:tcPr>
            <w:tcW w:w="4100" w:type="dxa"/>
            <w:noWrap/>
            <w:vAlign w:val="center"/>
          </w:tcPr>
          <w:p w14:paraId="6B8C9101" w14:textId="187F5BF8" w:rsidR="00995C24" w:rsidRPr="00F752DE" w:rsidRDefault="00995C24" w:rsidP="00995C24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להאיר אור לעולם</w:t>
            </w:r>
          </w:p>
        </w:tc>
        <w:tc>
          <w:tcPr>
            <w:tcW w:w="1320" w:type="dxa"/>
            <w:noWrap/>
            <w:vAlign w:val="center"/>
          </w:tcPr>
          <w:p w14:paraId="0AA3C269" w14:textId="68F7FA5B" w:rsidR="00995C24" w:rsidRPr="00F752DE" w:rsidRDefault="00995C24" w:rsidP="00995C2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580519916</w:t>
            </w:r>
          </w:p>
        </w:tc>
        <w:tc>
          <w:tcPr>
            <w:tcW w:w="1607" w:type="dxa"/>
            <w:vAlign w:val="bottom"/>
          </w:tcPr>
          <w:p w14:paraId="4765F11D" w14:textId="72BA4B47" w:rsidR="00995C24" w:rsidRPr="001C6B8F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7" w:type="dxa"/>
            <w:noWrap/>
            <w:vAlign w:val="bottom"/>
          </w:tcPr>
          <w:p w14:paraId="2CDFBD81" w14:textId="0377923D" w:rsidR="00995C24" w:rsidRPr="001C6B8F" w:rsidRDefault="00995C24" w:rsidP="00995C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45,980 </w:t>
            </w:r>
          </w:p>
        </w:tc>
      </w:tr>
      <w:tr w:rsidR="00AA3876" w:rsidRPr="00F752DE" w14:paraId="661CEC0B" w14:textId="77777777" w:rsidTr="005C45C5">
        <w:trPr>
          <w:trHeight w:val="555"/>
          <w:jc w:val="center"/>
        </w:trPr>
        <w:tc>
          <w:tcPr>
            <w:tcW w:w="1080" w:type="dxa"/>
            <w:shd w:val="clear" w:color="auto" w:fill="D1D1D1" w:themeFill="background2" w:themeFillShade="E6"/>
            <w:noWrap/>
            <w:hideMark/>
          </w:tcPr>
          <w:p w14:paraId="48353738" w14:textId="733C5A0D" w:rsidR="00AA3876" w:rsidRPr="00F752DE" w:rsidRDefault="00995C24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16</w:t>
            </w:r>
          </w:p>
        </w:tc>
        <w:tc>
          <w:tcPr>
            <w:tcW w:w="4100" w:type="dxa"/>
            <w:shd w:val="clear" w:color="auto" w:fill="D1D1D1" w:themeFill="background2" w:themeFillShade="E6"/>
            <w:noWrap/>
            <w:vAlign w:val="center"/>
            <w:hideMark/>
          </w:tcPr>
          <w:p w14:paraId="3C944AA4" w14:textId="77777777" w:rsidR="00AA3876" w:rsidRPr="00F752DE" w:rsidRDefault="00AA3876" w:rsidP="00AA3876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אפיקי תורה</w:t>
            </w:r>
          </w:p>
        </w:tc>
        <w:tc>
          <w:tcPr>
            <w:tcW w:w="1320" w:type="dxa"/>
            <w:shd w:val="clear" w:color="auto" w:fill="D1D1D1" w:themeFill="background2" w:themeFillShade="E6"/>
            <w:noWrap/>
            <w:vAlign w:val="center"/>
            <w:hideMark/>
          </w:tcPr>
          <w:p w14:paraId="2000539E" w14:textId="77777777" w:rsidR="00AA3876" w:rsidRPr="00F752DE" w:rsidRDefault="00AA3876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580278604</w:t>
            </w:r>
          </w:p>
        </w:tc>
        <w:tc>
          <w:tcPr>
            <w:tcW w:w="1607" w:type="dxa"/>
            <w:shd w:val="clear" w:color="auto" w:fill="D1D1D1" w:themeFill="background2" w:themeFillShade="E6"/>
            <w:vAlign w:val="bottom"/>
          </w:tcPr>
          <w:p w14:paraId="61CA5B23" w14:textId="77777777" w:rsidR="009B5934" w:rsidRPr="00F752DE" w:rsidRDefault="00AA3876" w:rsidP="00AA387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0B911849" w14:textId="77777777" w:rsidR="009B5934" w:rsidRDefault="009B5934" w:rsidP="009B593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 דו"ח מבוקר, מאזן בוחן, נתוני שכר ותמיכות אחרות</w:t>
            </w:r>
          </w:p>
          <w:p w14:paraId="693C430F" w14:textId="67C092BD" w:rsidR="00AA3876" w:rsidRPr="00F752DE" w:rsidRDefault="00AA3876" w:rsidP="00AA387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607" w:type="dxa"/>
            <w:shd w:val="clear" w:color="auto" w:fill="D1D1D1" w:themeFill="background2" w:themeFillShade="E6"/>
            <w:noWrap/>
            <w:vAlign w:val="bottom"/>
            <w:hideMark/>
          </w:tcPr>
          <w:p w14:paraId="27F110C4" w14:textId="57E02408" w:rsidR="00AA3876" w:rsidRPr="00F752DE" w:rsidRDefault="00AA3876" w:rsidP="00AA387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3876" w:rsidRPr="00F752DE" w14:paraId="28F8BEB2" w14:textId="77777777" w:rsidTr="005C45C5">
        <w:trPr>
          <w:trHeight w:val="752"/>
          <w:jc w:val="center"/>
        </w:trPr>
        <w:tc>
          <w:tcPr>
            <w:tcW w:w="1080" w:type="dxa"/>
            <w:shd w:val="clear" w:color="auto" w:fill="D1D1D1" w:themeFill="background2" w:themeFillShade="E6"/>
            <w:noWrap/>
            <w:hideMark/>
          </w:tcPr>
          <w:p w14:paraId="7E984EB7" w14:textId="574A9F3D" w:rsidR="00AA3876" w:rsidRPr="00F752DE" w:rsidRDefault="00AA3876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  <w:r w:rsidR="00995C24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7</w:t>
            </w:r>
          </w:p>
        </w:tc>
        <w:tc>
          <w:tcPr>
            <w:tcW w:w="4100" w:type="dxa"/>
            <w:shd w:val="clear" w:color="auto" w:fill="D1D1D1" w:themeFill="background2" w:themeFillShade="E6"/>
            <w:vAlign w:val="center"/>
            <w:hideMark/>
          </w:tcPr>
          <w:p w14:paraId="3410B1D3" w14:textId="77777777" w:rsidR="00AA3876" w:rsidRPr="00F752DE" w:rsidRDefault="00AA3876" w:rsidP="00AA3876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בית חב"ד שכונות היובל מקוב רחובות שע"י צעירי אגודת חב"ד</w:t>
            </w:r>
          </w:p>
        </w:tc>
        <w:tc>
          <w:tcPr>
            <w:tcW w:w="1320" w:type="dxa"/>
            <w:shd w:val="clear" w:color="auto" w:fill="D1D1D1" w:themeFill="background2" w:themeFillShade="E6"/>
            <w:noWrap/>
            <w:vAlign w:val="center"/>
            <w:hideMark/>
          </w:tcPr>
          <w:p w14:paraId="7F82C27E" w14:textId="77777777" w:rsidR="00AA3876" w:rsidRPr="00F752DE" w:rsidRDefault="00AA3876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F752DE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580526879</w:t>
            </w:r>
          </w:p>
        </w:tc>
        <w:tc>
          <w:tcPr>
            <w:tcW w:w="1607" w:type="dxa"/>
            <w:shd w:val="clear" w:color="auto" w:fill="D1D1D1" w:themeFill="background2" w:themeFillShade="E6"/>
            <w:vAlign w:val="bottom"/>
          </w:tcPr>
          <w:p w14:paraId="70EC02CB" w14:textId="51F72438" w:rsidR="00AA3876" w:rsidRPr="00F752DE" w:rsidRDefault="00AA3876" w:rsidP="00AA387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B85930">
              <w:rPr>
                <w:rFonts w:ascii="Calibri" w:hAnsi="Calibri" w:cs="Calibri" w:hint="cs"/>
                <w:color w:val="000000"/>
                <w:rtl/>
              </w:rPr>
              <w:t>חסרים נתונים ואין המלצה</w:t>
            </w:r>
          </w:p>
        </w:tc>
        <w:tc>
          <w:tcPr>
            <w:tcW w:w="1607" w:type="dxa"/>
            <w:shd w:val="clear" w:color="auto" w:fill="D1D1D1" w:themeFill="background2" w:themeFillShade="E6"/>
            <w:noWrap/>
            <w:vAlign w:val="bottom"/>
            <w:hideMark/>
          </w:tcPr>
          <w:p w14:paraId="13511754" w14:textId="5E39A76A" w:rsidR="00AA3876" w:rsidRPr="00F752DE" w:rsidRDefault="00AA3876" w:rsidP="00AA387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3876" w:rsidRPr="00F752DE" w14:paraId="3AECFA1B" w14:textId="77777777" w:rsidTr="001C6B8F">
        <w:trPr>
          <w:trHeight w:val="310"/>
          <w:jc w:val="center"/>
        </w:trPr>
        <w:tc>
          <w:tcPr>
            <w:tcW w:w="1080" w:type="dxa"/>
            <w:shd w:val="clear" w:color="auto" w:fill="D1D1D1" w:themeFill="background2" w:themeFillShade="E6"/>
            <w:noWrap/>
          </w:tcPr>
          <w:p w14:paraId="69B86996" w14:textId="1A94F69B" w:rsidR="00AA3876" w:rsidRPr="00F752DE" w:rsidRDefault="00AA3876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4100" w:type="dxa"/>
            <w:shd w:val="clear" w:color="auto" w:fill="D1D1D1" w:themeFill="background2" w:themeFillShade="E6"/>
            <w:noWrap/>
            <w:vAlign w:val="center"/>
          </w:tcPr>
          <w:p w14:paraId="62B77ECD" w14:textId="6969CAC6" w:rsidR="00AA3876" w:rsidRPr="00F752DE" w:rsidRDefault="00AA3876" w:rsidP="00AA3876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320" w:type="dxa"/>
            <w:shd w:val="clear" w:color="auto" w:fill="D1D1D1" w:themeFill="background2" w:themeFillShade="E6"/>
            <w:noWrap/>
            <w:vAlign w:val="center"/>
          </w:tcPr>
          <w:p w14:paraId="34885A1C" w14:textId="254BD652" w:rsidR="00AA3876" w:rsidRPr="00F752DE" w:rsidRDefault="00AA3876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607" w:type="dxa"/>
            <w:shd w:val="clear" w:color="auto" w:fill="D1D1D1" w:themeFill="background2" w:themeFillShade="E6"/>
            <w:vAlign w:val="bottom"/>
          </w:tcPr>
          <w:p w14:paraId="57C000EA" w14:textId="0B3C59C0" w:rsidR="00AA3876" w:rsidRPr="00F752DE" w:rsidRDefault="00AA3876" w:rsidP="00AA387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607" w:type="dxa"/>
            <w:shd w:val="clear" w:color="auto" w:fill="D1D1D1" w:themeFill="background2" w:themeFillShade="E6"/>
            <w:noWrap/>
            <w:vAlign w:val="bottom"/>
          </w:tcPr>
          <w:p w14:paraId="085EE111" w14:textId="5055EB9A" w:rsidR="00AA3876" w:rsidRPr="00F752DE" w:rsidRDefault="00AA3876" w:rsidP="00AA387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</w:tr>
      <w:tr w:rsidR="00AA3876" w:rsidRPr="00F752DE" w14:paraId="0D2337D5" w14:textId="77777777" w:rsidTr="005C45C5">
        <w:trPr>
          <w:trHeight w:val="310"/>
          <w:jc w:val="center"/>
        </w:trPr>
        <w:tc>
          <w:tcPr>
            <w:tcW w:w="1080" w:type="dxa"/>
            <w:shd w:val="clear" w:color="auto" w:fill="D1D1D1" w:themeFill="background2" w:themeFillShade="E6"/>
            <w:noWrap/>
          </w:tcPr>
          <w:p w14:paraId="3F7E4C30" w14:textId="77777777" w:rsidR="00AA3876" w:rsidRPr="00F752DE" w:rsidRDefault="00AA3876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4100" w:type="dxa"/>
            <w:shd w:val="clear" w:color="auto" w:fill="D1D1D1" w:themeFill="background2" w:themeFillShade="E6"/>
            <w:noWrap/>
            <w:vAlign w:val="center"/>
          </w:tcPr>
          <w:p w14:paraId="6B3DA853" w14:textId="376351A4" w:rsidR="00AA3876" w:rsidRPr="00B85930" w:rsidRDefault="00B85930" w:rsidP="00AA387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  <w:r w:rsidRPr="00B85930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  <w:t>סה"כ</w:t>
            </w:r>
          </w:p>
        </w:tc>
        <w:tc>
          <w:tcPr>
            <w:tcW w:w="1320" w:type="dxa"/>
            <w:shd w:val="clear" w:color="auto" w:fill="D1D1D1" w:themeFill="background2" w:themeFillShade="E6"/>
            <w:noWrap/>
            <w:vAlign w:val="center"/>
          </w:tcPr>
          <w:p w14:paraId="376F5EA8" w14:textId="77777777" w:rsidR="00AA3876" w:rsidRPr="00F752DE" w:rsidRDefault="00AA3876" w:rsidP="00AA387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607" w:type="dxa"/>
            <w:shd w:val="clear" w:color="auto" w:fill="D1D1D1" w:themeFill="background2" w:themeFillShade="E6"/>
            <w:vAlign w:val="bottom"/>
          </w:tcPr>
          <w:p w14:paraId="468F1917" w14:textId="77777777" w:rsidR="00AA3876" w:rsidRDefault="00AA3876" w:rsidP="00AA3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7" w:type="dxa"/>
            <w:shd w:val="clear" w:color="auto" w:fill="D1D1D1" w:themeFill="background2" w:themeFillShade="E6"/>
            <w:noWrap/>
            <w:vAlign w:val="bottom"/>
          </w:tcPr>
          <w:p w14:paraId="7AC25AD3" w14:textId="04359522" w:rsidR="00AA3876" w:rsidRPr="00B85930" w:rsidRDefault="00B85930" w:rsidP="00AA38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85930">
              <w:rPr>
                <w:rFonts w:ascii="Calibri" w:hAnsi="Calibri" w:cs="Calibri" w:hint="cs"/>
                <w:b/>
                <w:bCs/>
                <w:color w:val="000000"/>
                <w:rtl/>
              </w:rPr>
              <w:t>449,564</w:t>
            </w:r>
          </w:p>
        </w:tc>
      </w:tr>
    </w:tbl>
    <w:p w14:paraId="765BE400" w14:textId="77777777" w:rsidR="00D87DC1" w:rsidRDefault="00D87DC1" w:rsidP="00D87DC1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9C1912C" w14:textId="77777777" w:rsidR="000A075E" w:rsidRDefault="000A075E" w:rsidP="000A075E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81807A3" w14:textId="77777777" w:rsidR="000A075E" w:rsidRDefault="000A075E" w:rsidP="000A075E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262A6CB" w14:textId="77777777" w:rsidR="000A075E" w:rsidRDefault="000A075E" w:rsidP="000A075E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09ADB84" w14:textId="77777777" w:rsidR="000A075E" w:rsidRDefault="000A075E" w:rsidP="000A075E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D568E45" w14:textId="77777777" w:rsidR="000A075E" w:rsidRDefault="000A075E" w:rsidP="000A075E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15A3410" w14:textId="77777777" w:rsidR="000A075E" w:rsidRDefault="000A075E" w:rsidP="000A075E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6740" w:type="dxa"/>
        <w:jc w:val="center"/>
        <w:tblLook w:val="04A0" w:firstRow="1" w:lastRow="0" w:firstColumn="1" w:lastColumn="0" w:noHBand="0" w:noVBand="1"/>
      </w:tblPr>
      <w:tblGrid>
        <w:gridCol w:w="5520"/>
        <w:gridCol w:w="1220"/>
      </w:tblGrid>
      <w:tr w:rsidR="00D0457C" w:rsidRPr="00D0457C" w14:paraId="70931A29" w14:textId="77777777" w:rsidTr="00D0457C">
        <w:trPr>
          <w:trHeight w:val="310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573" w14:textId="301EAB1D" w:rsidR="00D0457C" w:rsidRPr="00D0457C" w:rsidRDefault="00D0457C" w:rsidP="00D0457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Pr="00D0457C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עולים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FAB0" w14:textId="77777777" w:rsidR="00D0457C" w:rsidRPr="00D0457C" w:rsidRDefault="00D0457C" w:rsidP="00D0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D0457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</w:tr>
      <w:tr w:rsidR="00D0457C" w:rsidRPr="00D0457C" w14:paraId="6C86D528" w14:textId="77777777" w:rsidTr="00D0457C">
        <w:trPr>
          <w:trHeight w:val="31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EB2" w14:textId="12645C17" w:rsidR="00D0457C" w:rsidRPr="00D0457C" w:rsidRDefault="00D0457C" w:rsidP="00D0457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2247" w14:textId="77777777" w:rsidR="00D0457C" w:rsidRPr="00D0457C" w:rsidRDefault="00D0457C" w:rsidP="00D0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D0457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0</w:t>
            </w:r>
          </w:p>
        </w:tc>
      </w:tr>
      <w:tr w:rsidR="00D0457C" w:rsidRPr="00D0457C" w14:paraId="32F88AF2" w14:textId="77777777" w:rsidTr="00D0457C">
        <w:trPr>
          <w:trHeight w:val="31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1EAC" w14:textId="2F2D8731" w:rsidR="00D0457C" w:rsidRPr="00D0457C" w:rsidRDefault="00D0457C" w:rsidP="00D0457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CEC0" w14:textId="23974E4E" w:rsidR="00D0457C" w:rsidRPr="00D0457C" w:rsidRDefault="00D0457C" w:rsidP="00D0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</w:p>
        </w:tc>
      </w:tr>
      <w:tr w:rsidR="00D0457C" w:rsidRPr="00D0457C" w14:paraId="2617E2D3" w14:textId="77777777" w:rsidTr="00D0457C">
        <w:trPr>
          <w:trHeight w:val="31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A5A8" w14:textId="7D65739E" w:rsidR="00D0457C" w:rsidRPr="00742DD8" w:rsidRDefault="00D0457C" w:rsidP="00D0457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0962" w14:textId="7EA3C6D8" w:rsidR="00D0457C" w:rsidRPr="00D0457C" w:rsidRDefault="00D0457C" w:rsidP="00D0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2</w:t>
            </w:r>
          </w:p>
        </w:tc>
      </w:tr>
    </w:tbl>
    <w:p w14:paraId="66F5D2B3" w14:textId="77777777" w:rsidR="000A075E" w:rsidRDefault="000A075E" w:rsidP="000A075E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B9A72D9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9764" w:type="dxa"/>
        <w:jc w:val="center"/>
        <w:tblLook w:val="04A0" w:firstRow="1" w:lastRow="0" w:firstColumn="1" w:lastColumn="0" w:noHBand="0" w:noVBand="1"/>
      </w:tblPr>
      <w:tblGrid>
        <w:gridCol w:w="5520"/>
        <w:gridCol w:w="1311"/>
        <w:gridCol w:w="1898"/>
        <w:gridCol w:w="1035"/>
      </w:tblGrid>
      <w:tr w:rsidR="001D72FD" w:rsidRPr="001D72FD" w14:paraId="21AE863A" w14:textId="77777777" w:rsidTr="001D72FD">
        <w:trPr>
          <w:trHeight w:val="1240"/>
          <w:jc w:val="center"/>
        </w:trPr>
        <w:tc>
          <w:tcPr>
            <w:tcW w:w="5520" w:type="dxa"/>
            <w:hideMark/>
          </w:tcPr>
          <w:p w14:paraId="718F1D3F" w14:textId="77777777" w:rsidR="001D72FD" w:rsidRPr="001D72FD" w:rsidRDefault="001D72FD" w:rsidP="001D72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11" w:type="dxa"/>
            <w:hideMark/>
          </w:tcPr>
          <w:p w14:paraId="1A61DD65" w14:textId="77777777" w:rsidR="001D72FD" w:rsidRPr="001D72FD" w:rsidRDefault="001D72FD" w:rsidP="001D72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898" w:type="dxa"/>
            <w:hideMark/>
          </w:tcPr>
          <w:p w14:paraId="3777278F" w14:textId="77777777" w:rsidR="001D72FD" w:rsidRPr="001D72FD" w:rsidRDefault="001D72FD" w:rsidP="001D72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1035" w:type="dxa"/>
            <w:hideMark/>
          </w:tcPr>
          <w:p w14:paraId="713577CE" w14:textId="77777777" w:rsidR="001D72FD" w:rsidRPr="001D72FD" w:rsidRDefault="001D72FD" w:rsidP="001D72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המלצת מפקח</w:t>
            </w:r>
          </w:p>
        </w:tc>
      </w:tr>
      <w:tr w:rsidR="001D72FD" w:rsidRPr="001D72FD" w14:paraId="73214A12" w14:textId="77777777" w:rsidTr="00C831ED">
        <w:trPr>
          <w:trHeight w:val="890"/>
          <w:jc w:val="center"/>
        </w:trPr>
        <w:tc>
          <w:tcPr>
            <w:tcW w:w="5520" w:type="dxa"/>
            <w:shd w:val="clear" w:color="auto" w:fill="D1D1D1" w:themeFill="background2" w:themeFillShade="E6"/>
            <w:noWrap/>
            <w:vAlign w:val="center"/>
            <w:hideMark/>
          </w:tcPr>
          <w:p w14:paraId="3F602700" w14:textId="77777777" w:rsidR="001D72FD" w:rsidRPr="001D72FD" w:rsidRDefault="001D72FD" w:rsidP="001D72FD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התאחדות עולי אמריקה הלטינית ספרד ופורטוגל בישראל </w:t>
            </w:r>
            <w:proofErr w:type="spellStart"/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311" w:type="dxa"/>
            <w:shd w:val="clear" w:color="auto" w:fill="D1D1D1" w:themeFill="background2" w:themeFillShade="E6"/>
            <w:noWrap/>
            <w:vAlign w:val="center"/>
            <w:hideMark/>
          </w:tcPr>
          <w:p w14:paraId="66C51339" w14:textId="77777777" w:rsidR="001D72FD" w:rsidRPr="001D72FD" w:rsidRDefault="001D72FD" w:rsidP="001D72F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580006765</w:t>
            </w:r>
          </w:p>
        </w:tc>
        <w:tc>
          <w:tcPr>
            <w:tcW w:w="1898" w:type="dxa"/>
            <w:shd w:val="clear" w:color="auto" w:fill="D1D1D1" w:themeFill="background2" w:themeFillShade="E6"/>
            <w:vAlign w:val="center"/>
            <w:hideMark/>
          </w:tcPr>
          <w:p w14:paraId="317F64F3" w14:textId="77777777" w:rsidR="001D72FD" w:rsidRPr="001D72FD" w:rsidRDefault="001D72FD" w:rsidP="001D72FD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לא צורפו תעודות עולה כנדרש עפ"י התבחינים</w:t>
            </w:r>
          </w:p>
        </w:tc>
        <w:tc>
          <w:tcPr>
            <w:tcW w:w="1035" w:type="dxa"/>
            <w:shd w:val="clear" w:color="auto" w:fill="D1D1D1" w:themeFill="background2" w:themeFillShade="E6"/>
            <w:hideMark/>
          </w:tcPr>
          <w:p w14:paraId="7F507FB0" w14:textId="77777777" w:rsidR="001D72FD" w:rsidRPr="001D72FD" w:rsidRDefault="001D72FD" w:rsidP="001D72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1D72FD" w:rsidRPr="001D72FD" w14:paraId="68039FB7" w14:textId="77777777" w:rsidTr="00C831ED">
        <w:trPr>
          <w:trHeight w:val="704"/>
          <w:jc w:val="center"/>
        </w:trPr>
        <w:tc>
          <w:tcPr>
            <w:tcW w:w="5520" w:type="dxa"/>
            <w:shd w:val="clear" w:color="auto" w:fill="D1D1D1" w:themeFill="background2" w:themeFillShade="E6"/>
            <w:noWrap/>
            <w:vAlign w:val="center"/>
            <w:hideMark/>
          </w:tcPr>
          <w:p w14:paraId="5F238215" w14:textId="77777777" w:rsidR="001D72FD" w:rsidRPr="001D72FD" w:rsidRDefault="001D72FD" w:rsidP="001D72FD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פדרציה ארצית של ארגונים ישראלים דוברי רוסית</w:t>
            </w:r>
          </w:p>
        </w:tc>
        <w:tc>
          <w:tcPr>
            <w:tcW w:w="1311" w:type="dxa"/>
            <w:shd w:val="clear" w:color="auto" w:fill="D1D1D1" w:themeFill="background2" w:themeFillShade="E6"/>
            <w:noWrap/>
            <w:vAlign w:val="center"/>
            <w:hideMark/>
          </w:tcPr>
          <w:p w14:paraId="70424F0B" w14:textId="77777777" w:rsidR="001D72FD" w:rsidRPr="001D72FD" w:rsidRDefault="001D72FD" w:rsidP="001D72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580377497</w:t>
            </w:r>
          </w:p>
        </w:tc>
        <w:tc>
          <w:tcPr>
            <w:tcW w:w="1898" w:type="dxa"/>
            <w:shd w:val="clear" w:color="auto" w:fill="D1D1D1" w:themeFill="background2" w:themeFillShade="E6"/>
            <w:vAlign w:val="center"/>
            <w:hideMark/>
          </w:tcPr>
          <w:p w14:paraId="3ADF5D05" w14:textId="77777777" w:rsidR="001D72FD" w:rsidRPr="001D72FD" w:rsidRDefault="001D72FD" w:rsidP="001D72FD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חסרים רוב מסמכי הבקשה</w:t>
            </w:r>
          </w:p>
        </w:tc>
        <w:tc>
          <w:tcPr>
            <w:tcW w:w="1035" w:type="dxa"/>
            <w:shd w:val="clear" w:color="auto" w:fill="D1D1D1" w:themeFill="background2" w:themeFillShade="E6"/>
            <w:hideMark/>
          </w:tcPr>
          <w:p w14:paraId="260064C1" w14:textId="77777777" w:rsidR="001D72FD" w:rsidRPr="001D72FD" w:rsidRDefault="001D72FD" w:rsidP="001D72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1D72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</w:tbl>
    <w:p w14:paraId="5DA053FB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AD6D174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780298E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B1E5105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D33C60E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2DE3525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C7544DF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753A48E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5528" w:type="dxa"/>
        <w:jc w:val="center"/>
        <w:tblLook w:val="04A0" w:firstRow="1" w:lastRow="0" w:firstColumn="1" w:lastColumn="0" w:noHBand="0" w:noVBand="1"/>
      </w:tblPr>
      <w:tblGrid>
        <w:gridCol w:w="4328"/>
        <w:gridCol w:w="1200"/>
      </w:tblGrid>
      <w:tr w:rsidR="006B5881" w:rsidRPr="006B5881" w14:paraId="1D6D1F07" w14:textId="77777777" w:rsidTr="006B5881">
        <w:trPr>
          <w:trHeight w:val="310"/>
          <w:jc w:val="center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B90" w14:textId="5EAA4736" w:rsidR="006B5881" w:rsidRPr="006B5881" w:rsidRDefault="006B5881" w:rsidP="006B588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סה"כ 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ש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="00941AB2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איכות סביבה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787" w14:textId="77777777" w:rsidR="006B5881" w:rsidRPr="006B5881" w:rsidRDefault="006B5881" w:rsidP="006B5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6B58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</w:tr>
      <w:tr w:rsidR="006B5881" w:rsidRPr="006B5881" w14:paraId="5FEB3D64" w14:textId="77777777" w:rsidTr="006B5881">
        <w:trPr>
          <w:trHeight w:val="310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DFAA" w14:textId="71A0E989" w:rsidR="006B5881" w:rsidRPr="006B5881" w:rsidRDefault="006B5881" w:rsidP="006B588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5537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EDEC" w14:textId="77777777" w:rsidR="006B5881" w:rsidRPr="006B5881" w:rsidRDefault="006B5881" w:rsidP="006B5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6B58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6B5881" w:rsidRPr="006B5881" w14:paraId="0D917291" w14:textId="77777777" w:rsidTr="006B5881">
        <w:trPr>
          <w:trHeight w:val="310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3D6" w14:textId="452C1F8F" w:rsidR="006B5881" w:rsidRPr="006B5881" w:rsidRDefault="006B5881" w:rsidP="006B588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עמותות הנדרשות ל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67349" w14:textId="77777777" w:rsidR="006B5881" w:rsidRPr="006B5881" w:rsidRDefault="006B5881" w:rsidP="006B5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6B58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6B5881" w:rsidRPr="006B5881" w14:paraId="26E42F10" w14:textId="77777777" w:rsidTr="006B5881">
        <w:trPr>
          <w:trHeight w:val="310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2E20A" w14:textId="48C39547" w:rsidR="006B5881" w:rsidRPr="006B5881" w:rsidRDefault="006B5881" w:rsidP="006B588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42DD8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עמותות </w:t>
            </w:r>
            <w:r w:rsidRPr="00742D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990C" w14:textId="77777777" w:rsidR="006B5881" w:rsidRPr="006B5881" w:rsidRDefault="006B5881" w:rsidP="006B5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6B58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</w:tr>
    </w:tbl>
    <w:p w14:paraId="45C3F5C7" w14:textId="77777777" w:rsidR="001D72FD" w:rsidRDefault="001D72FD" w:rsidP="001D72FD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8691" w:type="dxa"/>
        <w:jc w:val="center"/>
        <w:tblLook w:val="04A0" w:firstRow="1" w:lastRow="0" w:firstColumn="1" w:lastColumn="0" w:noHBand="0" w:noVBand="1"/>
      </w:tblPr>
      <w:tblGrid>
        <w:gridCol w:w="712"/>
        <w:gridCol w:w="2901"/>
        <w:gridCol w:w="1311"/>
        <w:gridCol w:w="1883"/>
        <w:gridCol w:w="1977"/>
      </w:tblGrid>
      <w:tr w:rsidR="002A45F7" w:rsidRPr="00941AB2" w14:paraId="0D59D2BF" w14:textId="77777777" w:rsidTr="00295BB0">
        <w:trPr>
          <w:trHeight w:val="1240"/>
          <w:jc w:val="center"/>
        </w:trPr>
        <w:tc>
          <w:tcPr>
            <w:tcW w:w="619" w:type="dxa"/>
            <w:hideMark/>
          </w:tcPr>
          <w:p w14:paraId="0475A044" w14:textId="77777777" w:rsidR="002A45F7" w:rsidRPr="00941AB2" w:rsidRDefault="002A45F7" w:rsidP="00941AB2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  <w:proofErr w:type="spellStart"/>
            <w:r w:rsidRPr="00941A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2901" w:type="dxa"/>
            <w:hideMark/>
          </w:tcPr>
          <w:p w14:paraId="2F920514" w14:textId="77777777" w:rsidR="002A45F7" w:rsidRPr="00941AB2" w:rsidRDefault="002A45F7" w:rsidP="00941AB2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11" w:type="dxa"/>
            <w:hideMark/>
          </w:tcPr>
          <w:p w14:paraId="0FD9A8D6" w14:textId="77777777" w:rsidR="002A45F7" w:rsidRPr="00941AB2" w:rsidRDefault="002A45F7" w:rsidP="00941AB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883" w:type="dxa"/>
            <w:hideMark/>
          </w:tcPr>
          <w:p w14:paraId="2C2EC1AE" w14:textId="77777777" w:rsidR="002A45F7" w:rsidRPr="00941AB2" w:rsidRDefault="002A45F7" w:rsidP="00941AB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בחינת מסמכים</w:t>
            </w:r>
          </w:p>
        </w:tc>
        <w:tc>
          <w:tcPr>
            <w:tcW w:w="1977" w:type="dxa"/>
            <w:hideMark/>
          </w:tcPr>
          <w:p w14:paraId="0CAABE79" w14:textId="2A86B576" w:rsidR="002A45F7" w:rsidRPr="00941AB2" w:rsidRDefault="002A45F7" w:rsidP="00941AB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סכום ה</w:t>
            </w:r>
            <w:r w:rsidRPr="00941A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2A45F7" w:rsidRPr="00941AB2" w14:paraId="55324CAF" w14:textId="77777777" w:rsidTr="00C831ED">
        <w:trPr>
          <w:trHeight w:val="812"/>
          <w:jc w:val="center"/>
        </w:trPr>
        <w:tc>
          <w:tcPr>
            <w:tcW w:w="619" w:type="dxa"/>
            <w:noWrap/>
            <w:hideMark/>
          </w:tcPr>
          <w:p w14:paraId="49F691FF" w14:textId="77777777" w:rsidR="002A45F7" w:rsidRPr="00941AB2" w:rsidRDefault="002A45F7" w:rsidP="00941AB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  <w:tc>
          <w:tcPr>
            <w:tcW w:w="2901" w:type="dxa"/>
            <w:noWrap/>
            <w:vAlign w:val="center"/>
            <w:hideMark/>
          </w:tcPr>
          <w:p w14:paraId="134BCEB6" w14:textId="77777777" w:rsidR="002A45F7" w:rsidRPr="00941AB2" w:rsidRDefault="002A45F7" w:rsidP="00941AB2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צער בעלי חיים רחובות </w:t>
            </w:r>
            <w:proofErr w:type="spellStart"/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ע"ר</w:t>
            </w:r>
            <w:proofErr w:type="spellEnd"/>
          </w:p>
        </w:tc>
        <w:tc>
          <w:tcPr>
            <w:tcW w:w="1311" w:type="dxa"/>
            <w:noWrap/>
            <w:vAlign w:val="center"/>
            <w:hideMark/>
          </w:tcPr>
          <w:p w14:paraId="5E45E53F" w14:textId="77777777" w:rsidR="002A45F7" w:rsidRPr="00941AB2" w:rsidRDefault="002A45F7" w:rsidP="00941A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580088987</w:t>
            </w:r>
          </w:p>
        </w:tc>
        <w:tc>
          <w:tcPr>
            <w:tcW w:w="1883" w:type="dxa"/>
            <w:noWrap/>
            <w:vAlign w:val="center"/>
            <w:hideMark/>
          </w:tcPr>
          <w:p w14:paraId="3A788684" w14:textId="77777777" w:rsidR="002A45F7" w:rsidRPr="00941AB2" w:rsidRDefault="002A45F7" w:rsidP="00941AB2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977" w:type="dxa"/>
            <w:noWrap/>
            <w:vAlign w:val="center"/>
            <w:hideMark/>
          </w:tcPr>
          <w:p w14:paraId="286C136F" w14:textId="70033DD8" w:rsidR="002A45F7" w:rsidRPr="00941AB2" w:rsidRDefault="00143CB4" w:rsidP="002A45F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15</w:t>
            </w:r>
            <w:r w:rsidR="002A45F7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,000</w:t>
            </w:r>
          </w:p>
        </w:tc>
      </w:tr>
      <w:tr w:rsidR="002A45F7" w:rsidRPr="00941AB2" w14:paraId="4369AD6C" w14:textId="77777777" w:rsidTr="00C831ED">
        <w:trPr>
          <w:trHeight w:val="838"/>
          <w:jc w:val="center"/>
        </w:trPr>
        <w:tc>
          <w:tcPr>
            <w:tcW w:w="619" w:type="dxa"/>
            <w:shd w:val="clear" w:color="auto" w:fill="D1D1D1" w:themeFill="background2" w:themeFillShade="E6"/>
            <w:noWrap/>
            <w:hideMark/>
          </w:tcPr>
          <w:p w14:paraId="05B4BABB" w14:textId="77777777" w:rsidR="002A45F7" w:rsidRPr="00941AB2" w:rsidRDefault="002A45F7" w:rsidP="00941AB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  <w:tc>
          <w:tcPr>
            <w:tcW w:w="2901" w:type="dxa"/>
            <w:shd w:val="clear" w:color="auto" w:fill="D1D1D1" w:themeFill="background2" w:themeFillShade="E6"/>
            <w:noWrap/>
            <w:vAlign w:val="center"/>
            <w:hideMark/>
          </w:tcPr>
          <w:p w14:paraId="016C53A8" w14:textId="77777777" w:rsidR="002A45F7" w:rsidRPr="00941AB2" w:rsidRDefault="002A45F7" w:rsidP="00941AB2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רחובות אוהבת חיות</w:t>
            </w:r>
          </w:p>
        </w:tc>
        <w:tc>
          <w:tcPr>
            <w:tcW w:w="1311" w:type="dxa"/>
            <w:shd w:val="clear" w:color="auto" w:fill="D1D1D1" w:themeFill="background2" w:themeFillShade="E6"/>
            <w:noWrap/>
            <w:vAlign w:val="center"/>
            <w:hideMark/>
          </w:tcPr>
          <w:p w14:paraId="33D1FE97" w14:textId="77777777" w:rsidR="002A45F7" w:rsidRPr="00941AB2" w:rsidRDefault="002A45F7" w:rsidP="00941AB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580457943</w:t>
            </w:r>
          </w:p>
        </w:tc>
        <w:tc>
          <w:tcPr>
            <w:tcW w:w="1883" w:type="dxa"/>
            <w:shd w:val="clear" w:color="auto" w:fill="D1D1D1" w:themeFill="background2" w:themeFillShade="E6"/>
            <w:noWrap/>
            <w:vAlign w:val="center"/>
            <w:hideMark/>
          </w:tcPr>
          <w:p w14:paraId="1A20C74B" w14:textId="07F71F75" w:rsidR="002A45F7" w:rsidRPr="00941AB2" w:rsidRDefault="002A45F7" w:rsidP="00941AB2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מסמכים תקינים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–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יש התייחסות ספציפית בפרוטוקול הועדה בנוגע להסדרה נדרשת</w:t>
            </w:r>
          </w:p>
        </w:tc>
        <w:tc>
          <w:tcPr>
            <w:tcW w:w="1977" w:type="dxa"/>
            <w:shd w:val="clear" w:color="auto" w:fill="D1D1D1" w:themeFill="background2" w:themeFillShade="E6"/>
            <w:noWrap/>
            <w:vAlign w:val="center"/>
            <w:hideMark/>
          </w:tcPr>
          <w:p w14:paraId="5B861F3F" w14:textId="67B3E5F7" w:rsidR="002A45F7" w:rsidRPr="00941AB2" w:rsidRDefault="002A45F7" w:rsidP="002A45F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0</w:t>
            </w:r>
          </w:p>
        </w:tc>
      </w:tr>
      <w:tr w:rsidR="002A45F7" w:rsidRPr="00941AB2" w14:paraId="702B8AE1" w14:textId="77777777" w:rsidTr="00C831ED">
        <w:trPr>
          <w:trHeight w:val="780"/>
          <w:jc w:val="center"/>
        </w:trPr>
        <w:tc>
          <w:tcPr>
            <w:tcW w:w="619" w:type="dxa"/>
            <w:shd w:val="clear" w:color="auto" w:fill="D1D1D1" w:themeFill="background2" w:themeFillShade="E6"/>
            <w:noWrap/>
            <w:hideMark/>
          </w:tcPr>
          <w:p w14:paraId="482ED38A" w14:textId="77777777" w:rsidR="002A45F7" w:rsidRPr="00941AB2" w:rsidRDefault="002A45F7" w:rsidP="00941AB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3</w:t>
            </w:r>
          </w:p>
        </w:tc>
        <w:tc>
          <w:tcPr>
            <w:tcW w:w="2901" w:type="dxa"/>
            <w:shd w:val="clear" w:color="auto" w:fill="D1D1D1" w:themeFill="background2" w:themeFillShade="E6"/>
            <w:noWrap/>
            <w:vAlign w:val="center"/>
            <w:hideMark/>
          </w:tcPr>
          <w:p w14:paraId="47761DAA" w14:textId="77777777" w:rsidR="002A45F7" w:rsidRPr="00941AB2" w:rsidRDefault="002A45F7" w:rsidP="00941AB2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רחובות של עצים</w:t>
            </w:r>
          </w:p>
        </w:tc>
        <w:tc>
          <w:tcPr>
            <w:tcW w:w="1311" w:type="dxa"/>
            <w:shd w:val="clear" w:color="auto" w:fill="D1D1D1" w:themeFill="background2" w:themeFillShade="E6"/>
            <w:noWrap/>
            <w:vAlign w:val="center"/>
            <w:hideMark/>
          </w:tcPr>
          <w:p w14:paraId="195CD601" w14:textId="77777777" w:rsidR="002A45F7" w:rsidRPr="00941AB2" w:rsidRDefault="002A45F7" w:rsidP="00941A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580776979</w:t>
            </w:r>
          </w:p>
        </w:tc>
        <w:tc>
          <w:tcPr>
            <w:tcW w:w="1883" w:type="dxa"/>
            <w:shd w:val="clear" w:color="auto" w:fill="D1D1D1" w:themeFill="background2" w:themeFillShade="E6"/>
            <w:vAlign w:val="center"/>
            <w:hideMark/>
          </w:tcPr>
          <w:p w14:paraId="198AB6A3" w14:textId="77777777" w:rsidR="002A45F7" w:rsidRPr="00941AB2" w:rsidRDefault="002A45F7" w:rsidP="00941AB2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41A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חסרים רוב מסמכי הבקשה</w:t>
            </w:r>
          </w:p>
        </w:tc>
        <w:tc>
          <w:tcPr>
            <w:tcW w:w="1977" w:type="dxa"/>
            <w:shd w:val="clear" w:color="auto" w:fill="D1D1D1" w:themeFill="background2" w:themeFillShade="E6"/>
            <w:noWrap/>
            <w:vAlign w:val="center"/>
            <w:hideMark/>
          </w:tcPr>
          <w:p w14:paraId="223BEE23" w14:textId="7B8A33BB" w:rsidR="002A45F7" w:rsidRPr="00941AB2" w:rsidRDefault="002A45F7" w:rsidP="002A45F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0</w:t>
            </w:r>
          </w:p>
        </w:tc>
      </w:tr>
    </w:tbl>
    <w:p w14:paraId="1417BE16" w14:textId="77777777" w:rsidR="00941AB2" w:rsidRDefault="00941AB2" w:rsidP="00941AB2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C4EC60D" w14:textId="77777777" w:rsidR="00295BB0" w:rsidRDefault="00295BB0" w:rsidP="00295BB0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2A2EA1E3" w14:textId="77777777" w:rsidR="00295BB0" w:rsidRDefault="00295BB0" w:rsidP="00295BB0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95BDEB8" w14:textId="77777777" w:rsidR="00295BB0" w:rsidRDefault="00295BB0" w:rsidP="00295BB0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34DBEA1" w14:textId="77777777" w:rsidR="00295BB0" w:rsidRDefault="00295BB0" w:rsidP="00295BB0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610CFE1" w14:textId="192D6B29" w:rsidR="00295BB0" w:rsidRDefault="00EA3444" w:rsidP="00295BB0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מכינות </w:t>
      </w:r>
    </w:p>
    <w:p w14:paraId="5E668C49" w14:textId="4E7149FC" w:rsidR="00EA3444" w:rsidRDefault="00EA3444" w:rsidP="00EA3444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 תמיכות 63,000 ₪</w:t>
      </w:r>
    </w:p>
    <w:p w14:paraId="77B5C70D" w14:textId="77777777" w:rsidR="00EA3444" w:rsidRDefault="00EA3444" w:rsidP="00EA3444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4800" w:type="dxa"/>
        <w:jc w:val="center"/>
        <w:tblLook w:val="04A0" w:firstRow="1" w:lastRow="0" w:firstColumn="1" w:lastColumn="0" w:noHBand="0" w:noVBand="1"/>
      </w:tblPr>
      <w:tblGrid>
        <w:gridCol w:w="3060"/>
        <w:gridCol w:w="1740"/>
      </w:tblGrid>
      <w:tr w:rsidR="00243ED5" w:rsidRPr="00243ED5" w14:paraId="7D3459FB" w14:textId="77777777" w:rsidTr="00243ED5">
        <w:trPr>
          <w:trHeight w:val="31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3916F" w14:textId="77777777" w:rsidR="00243ED5" w:rsidRPr="00243ED5" w:rsidRDefault="00243ED5" w:rsidP="00243E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 הוגשו בקטגוריה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1B39" w14:textId="77777777" w:rsidR="00243ED5" w:rsidRPr="00243ED5" w:rsidRDefault="00243ED5" w:rsidP="00243E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243ED5" w:rsidRPr="00243ED5" w14:paraId="38CB353A" w14:textId="77777777" w:rsidTr="00243ED5">
        <w:trPr>
          <w:trHeight w:val="31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CF130" w14:textId="77777777" w:rsidR="00243ED5" w:rsidRPr="00243ED5" w:rsidRDefault="00243ED5" w:rsidP="00243E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93C8" w14:textId="77777777" w:rsidR="00243ED5" w:rsidRPr="00243ED5" w:rsidRDefault="00243ED5" w:rsidP="00243E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243ED5" w:rsidRPr="00243ED5" w14:paraId="52BFB786" w14:textId="77777777" w:rsidTr="00243ED5">
        <w:trPr>
          <w:trHeight w:val="31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5B62E" w14:textId="77777777" w:rsidR="00243ED5" w:rsidRPr="00243ED5" w:rsidRDefault="00243ED5" w:rsidP="00243E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E0D2" w14:textId="77777777" w:rsidR="00243ED5" w:rsidRPr="00243ED5" w:rsidRDefault="00243ED5" w:rsidP="00243E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0</w:t>
            </w:r>
          </w:p>
        </w:tc>
      </w:tr>
      <w:tr w:rsidR="00243ED5" w:rsidRPr="00243ED5" w14:paraId="01BF0CD9" w14:textId="77777777" w:rsidTr="00243ED5">
        <w:trPr>
          <w:trHeight w:val="31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0645A" w14:textId="77777777" w:rsidR="00243ED5" w:rsidRPr="00243ED5" w:rsidRDefault="00243ED5" w:rsidP="00243E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8DE9" w14:textId="77777777" w:rsidR="00243ED5" w:rsidRPr="00243ED5" w:rsidRDefault="00243ED5" w:rsidP="00243E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243ED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0</w:t>
            </w:r>
          </w:p>
        </w:tc>
      </w:tr>
    </w:tbl>
    <w:p w14:paraId="3159197E" w14:textId="77777777" w:rsidR="00EA3444" w:rsidRDefault="00EA3444" w:rsidP="00EA3444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0466" w:type="dxa"/>
        <w:jc w:val="center"/>
        <w:tblLook w:val="04A0" w:firstRow="1" w:lastRow="0" w:firstColumn="1" w:lastColumn="0" w:noHBand="0" w:noVBand="1"/>
      </w:tblPr>
      <w:tblGrid>
        <w:gridCol w:w="3060"/>
        <w:gridCol w:w="1740"/>
        <w:gridCol w:w="1311"/>
        <w:gridCol w:w="2228"/>
        <w:gridCol w:w="2127"/>
      </w:tblGrid>
      <w:tr w:rsidR="008976B0" w:rsidRPr="00C51132" w14:paraId="23A32240" w14:textId="77777777" w:rsidTr="008976B0">
        <w:trPr>
          <w:trHeight w:val="1240"/>
          <w:jc w:val="center"/>
        </w:trPr>
        <w:tc>
          <w:tcPr>
            <w:tcW w:w="3060" w:type="dxa"/>
            <w:hideMark/>
          </w:tcPr>
          <w:p w14:paraId="57F4426F" w14:textId="77777777" w:rsidR="008976B0" w:rsidRPr="00C51132" w:rsidRDefault="008976B0" w:rsidP="00C51132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740" w:type="dxa"/>
            <w:hideMark/>
          </w:tcPr>
          <w:p w14:paraId="50A583A6" w14:textId="77777777" w:rsidR="008976B0" w:rsidRPr="00C51132" w:rsidRDefault="008976B0" w:rsidP="00C5113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תחום בקשה</w:t>
            </w:r>
          </w:p>
        </w:tc>
        <w:tc>
          <w:tcPr>
            <w:tcW w:w="1311" w:type="dxa"/>
            <w:hideMark/>
          </w:tcPr>
          <w:p w14:paraId="78B863A6" w14:textId="77777777" w:rsidR="008976B0" w:rsidRPr="00C51132" w:rsidRDefault="008976B0" w:rsidP="00C5113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2228" w:type="dxa"/>
            <w:hideMark/>
          </w:tcPr>
          <w:p w14:paraId="54D3CA2B" w14:textId="77777777" w:rsidR="008976B0" w:rsidRPr="00C51132" w:rsidRDefault="008976B0" w:rsidP="00C5113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2127" w:type="dxa"/>
            <w:hideMark/>
          </w:tcPr>
          <w:p w14:paraId="5BFFBEFE" w14:textId="094C1B75" w:rsidR="008976B0" w:rsidRPr="00C51132" w:rsidRDefault="008976B0" w:rsidP="00C5113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סכום התמיכה</w:t>
            </w:r>
          </w:p>
        </w:tc>
      </w:tr>
      <w:tr w:rsidR="008976B0" w:rsidRPr="00C51132" w14:paraId="4D1BE1A8" w14:textId="77777777" w:rsidTr="00C831ED">
        <w:trPr>
          <w:trHeight w:val="930"/>
          <w:jc w:val="center"/>
        </w:trPr>
        <w:tc>
          <w:tcPr>
            <w:tcW w:w="3060" w:type="dxa"/>
            <w:noWrap/>
            <w:vAlign w:val="center"/>
            <w:hideMark/>
          </w:tcPr>
          <w:p w14:paraId="4465C53F" w14:textId="77777777" w:rsidR="008976B0" w:rsidRPr="00C51132" w:rsidRDefault="008976B0" w:rsidP="00C51132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שובו אחים בשביל ישראל רחובות</w:t>
            </w:r>
          </w:p>
        </w:tc>
        <w:tc>
          <w:tcPr>
            <w:tcW w:w="1740" w:type="dxa"/>
            <w:noWrap/>
            <w:vAlign w:val="center"/>
            <w:hideMark/>
          </w:tcPr>
          <w:p w14:paraId="0F4CCD1E" w14:textId="77777777" w:rsidR="008976B0" w:rsidRPr="00C51132" w:rsidRDefault="008976B0" w:rsidP="00C51132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מכינה קדם צבאית</w:t>
            </w:r>
          </w:p>
        </w:tc>
        <w:tc>
          <w:tcPr>
            <w:tcW w:w="1311" w:type="dxa"/>
            <w:noWrap/>
            <w:vAlign w:val="center"/>
            <w:hideMark/>
          </w:tcPr>
          <w:p w14:paraId="1065B977" w14:textId="77777777" w:rsidR="008976B0" w:rsidRPr="00C51132" w:rsidRDefault="008976B0" w:rsidP="00C511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580611051</w:t>
            </w:r>
          </w:p>
        </w:tc>
        <w:tc>
          <w:tcPr>
            <w:tcW w:w="2228" w:type="dxa"/>
            <w:noWrap/>
            <w:vAlign w:val="center"/>
            <w:hideMark/>
          </w:tcPr>
          <w:p w14:paraId="2988BB3C" w14:textId="77777777" w:rsidR="008976B0" w:rsidRPr="00C51132" w:rsidRDefault="008976B0" w:rsidP="00C51132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C51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127" w:type="dxa"/>
            <w:vAlign w:val="center"/>
            <w:hideMark/>
          </w:tcPr>
          <w:p w14:paraId="7D83BEB1" w14:textId="78B90DA8" w:rsidR="008976B0" w:rsidRPr="00C51132" w:rsidRDefault="008976B0" w:rsidP="00C51132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63,000</w:t>
            </w:r>
          </w:p>
        </w:tc>
      </w:tr>
    </w:tbl>
    <w:p w14:paraId="0AFF7724" w14:textId="77777777" w:rsidR="00243ED5" w:rsidRDefault="00243ED5" w:rsidP="00243ED5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B6CBF07" w14:textId="77777777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42F2991" w14:textId="77777777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503C787" w14:textId="77777777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382E1F6" w14:textId="77777777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E50655F" w14:textId="77777777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FEAAB25" w14:textId="77777777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E9D02D7" w14:textId="77777777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B94E312" w14:textId="493C5E90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תנועות נוער נתמכות</w:t>
      </w:r>
    </w:p>
    <w:p w14:paraId="483E3C1F" w14:textId="419744C9" w:rsidR="008836BC" w:rsidRDefault="008836BC" w:rsidP="008836B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תקציב תמיכות: 330,000 ₪</w:t>
      </w:r>
    </w:p>
    <w:tbl>
      <w:tblPr>
        <w:bidiVisual/>
        <w:tblW w:w="7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3960"/>
      </w:tblGrid>
      <w:tr w:rsidR="007662AF" w:rsidRPr="007662AF" w14:paraId="0F816DF2" w14:textId="77777777" w:rsidTr="007662AF">
        <w:trPr>
          <w:trHeight w:val="310"/>
          <w:jc w:val="center"/>
        </w:trPr>
        <w:tc>
          <w:tcPr>
            <w:tcW w:w="3660" w:type="dxa"/>
            <w:noWrap/>
            <w:vAlign w:val="center"/>
            <w:hideMark/>
          </w:tcPr>
          <w:p w14:paraId="2924C90E" w14:textId="77777777" w:rsidR="007662AF" w:rsidRPr="007662AF" w:rsidRDefault="007662AF" w:rsidP="007662A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 הוגשו בקטגוריה</w:t>
            </w:r>
          </w:p>
        </w:tc>
        <w:tc>
          <w:tcPr>
            <w:tcW w:w="3960" w:type="dxa"/>
            <w:noWrap/>
            <w:vAlign w:val="bottom"/>
            <w:hideMark/>
          </w:tcPr>
          <w:p w14:paraId="0341D47D" w14:textId="77777777" w:rsidR="007662AF" w:rsidRPr="007662AF" w:rsidRDefault="007662AF" w:rsidP="00766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15</w:t>
            </w:r>
          </w:p>
        </w:tc>
      </w:tr>
      <w:tr w:rsidR="007662AF" w:rsidRPr="007662AF" w14:paraId="44549D19" w14:textId="77777777" w:rsidTr="007662AF">
        <w:trPr>
          <w:trHeight w:val="310"/>
          <w:jc w:val="center"/>
        </w:trPr>
        <w:tc>
          <w:tcPr>
            <w:tcW w:w="3660" w:type="dxa"/>
            <w:noWrap/>
            <w:vAlign w:val="center"/>
            <w:hideMark/>
          </w:tcPr>
          <w:p w14:paraId="736388AC" w14:textId="77777777" w:rsidR="007662AF" w:rsidRPr="007662AF" w:rsidRDefault="007662AF" w:rsidP="007662A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3960" w:type="dxa"/>
            <w:noWrap/>
            <w:vAlign w:val="bottom"/>
            <w:hideMark/>
          </w:tcPr>
          <w:p w14:paraId="4C7F2253" w14:textId="77777777" w:rsidR="007662AF" w:rsidRPr="007662AF" w:rsidRDefault="007662AF" w:rsidP="00766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13</w:t>
            </w:r>
          </w:p>
        </w:tc>
      </w:tr>
      <w:tr w:rsidR="007662AF" w:rsidRPr="007662AF" w14:paraId="2EE00CFC" w14:textId="77777777" w:rsidTr="007662AF">
        <w:trPr>
          <w:trHeight w:val="310"/>
          <w:jc w:val="center"/>
        </w:trPr>
        <w:tc>
          <w:tcPr>
            <w:tcW w:w="3660" w:type="dxa"/>
            <w:noWrap/>
            <w:vAlign w:val="center"/>
            <w:hideMark/>
          </w:tcPr>
          <w:p w14:paraId="7D1BA4D7" w14:textId="77777777" w:rsidR="007662AF" w:rsidRPr="007662AF" w:rsidRDefault="007662AF" w:rsidP="007662A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3960" w:type="dxa"/>
            <w:noWrap/>
            <w:vAlign w:val="bottom"/>
            <w:hideMark/>
          </w:tcPr>
          <w:p w14:paraId="288FC75D" w14:textId="77777777" w:rsidR="007662AF" w:rsidRPr="007662AF" w:rsidRDefault="007662AF" w:rsidP="00766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</w:tr>
      <w:tr w:rsidR="007662AF" w:rsidRPr="007662AF" w14:paraId="0022AE0C" w14:textId="77777777" w:rsidTr="007662AF">
        <w:trPr>
          <w:trHeight w:val="310"/>
          <w:jc w:val="center"/>
        </w:trPr>
        <w:tc>
          <w:tcPr>
            <w:tcW w:w="3660" w:type="dxa"/>
            <w:noWrap/>
            <w:vAlign w:val="bottom"/>
            <w:hideMark/>
          </w:tcPr>
          <w:p w14:paraId="645EDCFC" w14:textId="77777777" w:rsidR="007662AF" w:rsidRPr="007662AF" w:rsidRDefault="007662AF" w:rsidP="007662A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3960" w:type="dxa"/>
            <w:noWrap/>
            <w:vAlign w:val="bottom"/>
            <w:hideMark/>
          </w:tcPr>
          <w:p w14:paraId="2650ADA7" w14:textId="77777777" w:rsidR="007662AF" w:rsidRPr="007662AF" w:rsidRDefault="007662AF" w:rsidP="00766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7662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7E19FE" w:rsidRPr="007662AF" w14:paraId="49C8AD26" w14:textId="77777777" w:rsidTr="00A67F2B">
        <w:trPr>
          <w:trHeight w:val="310"/>
          <w:jc w:val="center"/>
        </w:trPr>
        <w:tc>
          <w:tcPr>
            <w:tcW w:w="7620" w:type="dxa"/>
            <w:gridSpan w:val="2"/>
            <w:noWrap/>
            <w:vAlign w:val="bottom"/>
          </w:tcPr>
          <w:p w14:paraId="5BD65D5D" w14:textId="6DD6D25D" w:rsidR="007E19FE" w:rsidRPr="007662AF" w:rsidRDefault="007E19FE" w:rsidP="007E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B73B98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יש להשלים בקשות הקצאה</w:t>
            </w:r>
          </w:p>
        </w:tc>
      </w:tr>
    </w:tbl>
    <w:p w14:paraId="788FE370" w14:textId="77777777" w:rsidR="007662AF" w:rsidRDefault="007662AF" w:rsidP="007662AF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30575A8" w14:textId="77777777" w:rsidR="008836BC" w:rsidRDefault="008836BC" w:rsidP="007662AF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9620" w:type="dxa"/>
        <w:jc w:val="center"/>
        <w:tblLook w:val="04A0" w:firstRow="1" w:lastRow="0" w:firstColumn="1" w:lastColumn="0" w:noHBand="0" w:noVBand="1"/>
      </w:tblPr>
      <w:tblGrid>
        <w:gridCol w:w="1080"/>
        <w:gridCol w:w="3660"/>
        <w:gridCol w:w="1320"/>
        <w:gridCol w:w="1858"/>
        <w:gridCol w:w="1702"/>
      </w:tblGrid>
      <w:tr w:rsidR="00E72C22" w:rsidRPr="004E365C" w14:paraId="158E6506" w14:textId="77777777" w:rsidTr="007E19FE">
        <w:trPr>
          <w:trHeight w:val="549"/>
          <w:tblHeader/>
          <w:jc w:val="center"/>
        </w:trPr>
        <w:tc>
          <w:tcPr>
            <w:tcW w:w="1080" w:type="dxa"/>
            <w:hideMark/>
          </w:tcPr>
          <w:p w14:paraId="17558D88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4E36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3660" w:type="dxa"/>
            <w:hideMark/>
          </w:tcPr>
          <w:p w14:paraId="482357FF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320" w:type="dxa"/>
            <w:hideMark/>
          </w:tcPr>
          <w:p w14:paraId="0EF3B751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מספר עמותה</w:t>
            </w:r>
          </w:p>
        </w:tc>
        <w:tc>
          <w:tcPr>
            <w:tcW w:w="1858" w:type="dxa"/>
          </w:tcPr>
          <w:p w14:paraId="2B91DDA7" w14:textId="1A05FA3E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rtl/>
              </w:rPr>
              <w:t>בדיקת מסמכים</w:t>
            </w:r>
          </w:p>
        </w:tc>
        <w:tc>
          <w:tcPr>
            <w:tcW w:w="1702" w:type="dxa"/>
            <w:hideMark/>
          </w:tcPr>
          <w:p w14:paraId="5A3A9C63" w14:textId="750E5B60" w:rsidR="00E72C22" w:rsidRPr="004E365C" w:rsidRDefault="00E47527" w:rsidP="007E19F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סכום ה</w:t>
            </w:r>
            <w:r w:rsidR="00E72C22" w:rsidRPr="004E36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E72C22" w:rsidRPr="004E365C" w14:paraId="6E4FB25C" w14:textId="77777777" w:rsidTr="00976055">
        <w:trPr>
          <w:trHeight w:val="556"/>
          <w:jc w:val="center"/>
        </w:trPr>
        <w:tc>
          <w:tcPr>
            <w:tcW w:w="1080" w:type="dxa"/>
            <w:noWrap/>
            <w:hideMark/>
          </w:tcPr>
          <w:p w14:paraId="12C64F9B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3660" w:type="dxa"/>
            <w:noWrap/>
            <w:vAlign w:val="center"/>
            <w:hideMark/>
          </w:tcPr>
          <w:p w14:paraId="5CE8982B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איחוד הנוער (איחוד בני הישיבות)</w:t>
            </w:r>
          </w:p>
        </w:tc>
        <w:tc>
          <w:tcPr>
            <w:tcW w:w="1320" w:type="dxa"/>
            <w:noWrap/>
            <w:vAlign w:val="center"/>
            <w:hideMark/>
          </w:tcPr>
          <w:p w14:paraId="62227F90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580631521</w:t>
            </w:r>
          </w:p>
        </w:tc>
        <w:tc>
          <w:tcPr>
            <w:tcW w:w="1858" w:type="dxa"/>
            <w:vAlign w:val="center"/>
          </w:tcPr>
          <w:p w14:paraId="01AF7375" w14:textId="725DDF48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5AB86035" w14:textId="7EAA30DD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18,419</w:t>
            </w:r>
          </w:p>
        </w:tc>
      </w:tr>
      <w:tr w:rsidR="00E72C22" w:rsidRPr="004E365C" w14:paraId="1804E061" w14:textId="77777777" w:rsidTr="00976055">
        <w:trPr>
          <w:trHeight w:val="620"/>
          <w:jc w:val="center"/>
        </w:trPr>
        <w:tc>
          <w:tcPr>
            <w:tcW w:w="1080" w:type="dxa"/>
            <w:noWrap/>
            <w:hideMark/>
          </w:tcPr>
          <w:p w14:paraId="027A5CDA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3660" w:type="dxa"/>
            <w:noWrap/>
            <w:vAlign w:val="center"/>
            <w:hideMark/>
          </w:tcPr>
          <w:p w14:paraId="2B48BA30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ארגון נוער חב"ד (באוהלי </w:t>
            </w:r>
            <w:proofErr w:type="spellStart"/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חנ"ה</w:t>
            </w:r>
            <w:proofErr w:type="spellEnd"/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בארה"ק)</w:t>
            </w:r>
          </w:p>
        </w:tc>
        <w:tc>
          <w:tcPr>
            <w:tcW w:w="1320" w:type="dxa"/>
            <w:noWrap/>
            <w:vAlign w:val="center"/>
            <w:hideMark/>
          </w:tcPr>
          <w:p w14:paraId="201B969D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580336535</w:t>
            </w:r>
          </w:p>
        </w:tc>
        <w:tc>
          <w:tcPr>
            <w:tcW w:w="1858" w:type="dxa"/>
            <w:vAlign w:val="center"/>
          </w:tcPr>
          <w:p w14:paraId="2E7CDD37" w14:textId="164BC74B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56911CA6" w14:textId="3E1ECF3E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24,531</w:t>
            </w:r>
          </w:p>
        </w:tc>
      </w:tr>
      <w:tr w:rsidR="00E72C22" w:rsidRPr="004E365C" w14:paraId="0746C5F8" w14:textId="77777777" w:rsidTr="0097605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0E209513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</w:t>
            </w:r>
          </w:p>
        </w:tc>
        <w:tc>
          <w:tcPr>
            <w:tcW w:w="3660" w:type="dxa"/>
            <w:noWrap/>
            <w:vAlign w:val="center"/>
            <w:hideMark/>
          </w:tcPr>
          <w:p w14:paraId="1303B759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ארגון נוער פרחי הדגל</w:t>
            </w:r>
          </w:p>
        </w:tc>
        <w:tc>
          <w:tcPr>
            <w:tcW w:w="1320" w:type="dxa"/>
            <w:noWrap/>
            <w:vAlign w:val="center"/>
            <w:hideMark/>
          </w:tcPr>
          <w:p w14:paraId="109D82B7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580243723</w:t>
            </w:r>
          </w:p>
        </w:tc>
        <w:tc>
          <w:tcPr>
            <w:tcW w:w="1858" w:type="dxa"/>
            <w:vAlign w:val="center"/>
          </w:tcPr>
          <w:p w14:paraId="5954DB6D" w14:textId="74293EB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3E4C1177" w14:textId="2F5C5529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12,911</w:t>
            </w:r>
          </w:p>
        </w:tc>
      </w:tr>
      <w:tr w:rsidR="00E72C22" w:rsidRPr="004E365C" w14:paraId="4CFDB870" w14:textId="77777777" w:rsidTr="00976055">
        <w:trPr>
          <w:trHeight w:val="353"/>
          <w:jc w:val="center"/>
        </w:trPr>
        <w:tc>
          <w:tcPr>
            <w:tcW w:w="1080" w:type="dxa"/>
            <w:noWrap/>
            <w:hideMark/>
          </w:tcPr>
          <w:p w14:paraId="4125765D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3660" w:type="dxa"/>
            <w:noWrap/>
            <w:vAlign w:val="center"/>
            <w:hideMark/>
          </w:tcPr>
          <w:p w14:paraId="553A9B43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הסתדרות הנוער העובד והלומד</w:t>
            </w:r>
          </w:p>
        </w:tc>
        <w:tc>
          <w:tcPr>
            <w:tcW w:w="1320" w:type="dxa"/>
            <w:noWrap/>
            <w:vAlign w:val="center"/>
            <w:hideMark/>
          </w:tcPr>
          <w:p w14:paraId="44632C23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580297075</w:t>
            </w:r>
          </w:p>
        </w:tc>
        <w:tc>
          <w:tcPr>
            <w:tcW w:w="1858" w:type="dxa"/>
            <w:vAlign w:val="center"/>
          </w:tcPr>
          <w:p w14:paraId="39E46066" w14:textId="6D57F4B4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5BF7D044" w14:textId="052BC1B1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3,013</w:t>
            </w:r>
          </w:p>
        </w:tc>
      </w:tr>
      <w:tr w:rsidR="00E72C22" w:rsidRPr="004E365C" w14:paraId="21B69BE9" w14:textId="77777777" w:rsidTr="0097605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3C998491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</w:t>
            </w:r>
          </w:p>
        </w:tc>
        <w:tc>
          <w:tcPr>
            <w:tcW w:w="3660" w:type="dxa"/>
            <w:noWrap/>
            <w:vAlign w:val="center"/>
            <w:hideMark/>
          </w:tcPr>
          <w:p w14:paraId="687F8D62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הסתדרות השומר הצעיר בישראל (</w:t>
            </w:r>
            <w:proofErr w:type="spellStart"/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ע״ר</w:t>
            </w:r>
            <w:proofErr w:type="spellEnd"/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)</w:t>
            </w:r>
          </w:p>
        </w:tc>
        <w:tc>
          <w:tcPr>
            <w:tcW w:w="1320" w:type="dxa"/>
            <w:noWrap/>
            <w:vAlign w:val="center"/>
            <w:hideMark/>
          </w:tcPr>
          <w:p w14:paraId="005FD939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580001659</w:t>
            </w:r>
          </w:p>
        </w:tc>
        <w:tc>
          <w:tcPr>
            <w:tcW w:w="1858" w:type="dxa"/>
            <w:vAlign w:val="center"/>
          </w:tcPr>
          <w:p w14:paraId="0B2AAB8D" w14:textId="625391E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0E7E635D" w14:textId="27AC36F9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3,013</w:t>
            </w:r>
          </w:p>
        </w:tc>
      </w:tr>
      <w:tr w:rsidR="00E72C22" w:rsidRPr="004E365C" w14:paraId="6228C647" w14:textId="77777777" w:rsidTr="00976055">
        <w:trPr>
          <w:trHeight w:val="377"/>
          <w:jc w:val="center"/>
        </w:trPr>
        <w:tc>
          <w:tcPr>
            <w:tcW w:w="1080" w:type="dxa"/>
            <w:noWrap/>
            <w:hideMark/>
          </w:tcPr>
          <w:p w14:paraId="75880B2A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</w:t>
            </w:r>
          </w:p>
        </w:tc>
        <w:tc>
          <w:tcPr>
            <w:tcW w:w="3660" w:type="dxa"/>
            <w:noWrap/>
            <w:vAlign w:val="center"/>
            <w:hideMark/>
          </w:tcPr>
          <w:p w14:paraId="7F213C12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לשובע (תנועת הנוער קדימה)</w:t>
            </w:r>
          </w:p>
        </w:tc>
        <w:tc>
          <w:tcPr>
            <w:tcW w:w="1320" w:type="dxa"/>
            <w:noWrap/>
            <w:vAlign w:val="center"/>
            <w:hideMark/>
          </w:tcPr>
          <w:p w14:paraId="390A7B72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580169530</w:t>
            </w:r>
          </w:p>
        </w:tc>
        <w:tc>
          <w:tcPr>
            <w:tcW w:w="1858" w:type="dxa"/>
            <w:vAlign w:val="center"/>
          </w:tcPr>
          <w:p w14:paraId="2581BDCE" w14:textId="3B113624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304F02BC" w14:textId="01D2E699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3,443</w:t>
            </w:r>
          </w:p>
        </w:tc>
      </w:tr>
      <w:tr w:rsidR="00E72C22" w:rsidRPr="004E365C" w14:paraId="00BEC855" w14:textId="77777777" w:rsidTr="0097605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514B85C8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7</w:t>
            </w:r>
          </w:p>
        </w:tc>
        <w:tc>
          <w:tcPr>
            <w:tcW w:w="3660" w:type="dxa"/>
            <w:noWrap/>
            <w:vAlign w:val="center"/>
            <w:hideMark/>
          </w:tcPr>
          <w:p w14:paraId="59582A63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proofErr w:type="spellStart"/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סיטין</w:t>
            </w:r>
            <w:proofErr w:type="spellEnd"/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 ישראל</w:t>
            </w:r>
          </w:p>
        </w:tc>
        <w:tc>
          <w:tcPr>
            <w:tcW w:w="1320" w:type="dxa"/>
            <w:noWrap/>
            <w:vAlign w:val="center"/>
            <w:hideMark/>
          </w:tcPr>
          <w:p w14:paraId="265F04EA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580638609</w:t>
            </w:r>
          </w:p>
        </w:tc>
        <w:tc>
          <w:tcPr>
            <w:tcW w:w="1858" w:type="dxa"/>
            <w:vAlign w:val="center"/>
          </w:tcPr>
          <w:p w14:paraId="264B132B" w14:textId="1E56DA26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55BAF7BC" w14:textId="7BB2F67C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3,443</w:t>
            </w:r>
          </w:p>
        </w:tc>
      </w:tr>
      <w:tr w:rsidR="00E72C22" w:rsidRPr="004E365C" w14:paraId="217C057D" w14:textId="77777777" w:rsidTr="00976055">
        <w:trPr>
          <w:trHeight w:val="463"/>
          <w:jc w:val="center"/>
        </w:trPr>
        <w:tc>
          <w:tcPr>
            <w:tcW w:w="1080" w:type="dxa"/>
            <w:noWrap/>
            <w:hideMark/>
          </w:tcPr>
          <w:p w14:paraId="321820F9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8</w:t>
            </w:r>
          </w:p>
        </w:tc>
        <w:tc>
          <w:tcPr>
            <w:tcW w:w="3660" w:type="dxa"/>
            <w:noWrap/>
            <w:vAlign w:val="center"/>
            <w:hideMark/>
          </w:tcPr>
          <w:p w14:paraId="62B5BDDB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עזרא תנועת הנוער התורני לאומי בא"י</w:t>
            </w:r>
          </w:p>
        </w:tc>
        <w:tc>
          <w:tcPr>
            <w:tcW w:w="1320" w:type="dxa"/>
            <w:noWrap/>
            <w:vAlign w:val="center"/>
            <w:hideMark/>
          </w:tcPr>
          <w:p w14:paraId="71417840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580043297</w:t>
            </w:r>
          </w:p>
        </w:tc>
        <w:tc>
          <w:tcPr>
            <w:tcW w:w="1858" w:type="dxa"/>
            <w:vAlign w:val="center"/>
          </w:tcPr>
          <w:p w14:paraId="7441B75A" w14:textId="04FB99D5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12249BDC" w14:textId="6DE5DA8B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32,707</w:t>
            </w:r>
          </w:p>
        </w:tc>
      </w:tr>
      <w:tr w:rsidR="00E72C22" w:rsidRPr="004E365C" w14:paraId="336152F0" w14:textId="77777777" w:rsidTr="00976055">
        <w:trPr>
          <w:trHeight w:val="424"/>
          <w:jc w:val="center"/>
        </w:trPr>
        <w:tc>
          <w:tcPr>
            <w:tcW w:w="1080" w:type="dxa"/>
            <w:noWrap/>
            <w:hideMark/>
          </w:tcPr>
          <w:p w14:paraId="2DEB5996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9</w:t>
            </w:r>
          </w:p>
        </w:tc>
        <w:tc>
          <w:tcPr>
            <w:tcW w:w="3660" w:type="dxa"/>
            <w:noWrap/>
            <w:vAlign w:val="center"/>
            <w:hideMark/>
          </w:tcPr>
          <w:p w14:paraId="38D8ACC7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צבאות השם</w:t>
            </w:r>
          </w:p>
        </w:tc>
        <w:tc>
          <w:tcPr>
            <w:tcW w:w="1320" w:type="dxa"/>
            <w:noWrap/>
            <w:vAlign w:val="center"/>
            <w:hideMark/>
          </w:tcPr>
          <w:p w14:paraId="6B692D99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513824896</w:t>
            </w:r>
          </w:p>
        </w:tc>
        <w:tc>
          <w:tcPr>
            <w:tcW w:w="1858" w:type="dxa"/>
            <w:vAlign w:val="center"/>
          </w:tcPr>
          <w:p w14:paraId="0836028C" w14:textId="4349326E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5B785BA9" w14:textId="1DA16F5C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13,772</w:t>
            </w:r>
          </w:p>
        </w:tc>
      </w:tr>
      <w:tr w:rsidR="00E72C22" w:rsidRPr="004E365C" w14:paraId="79FE18E7" w14:textId="77777777" w:rsidTr="00976055">
        <w:trPr>
          <w:trHeight w:val="558"/>
          <w:jc w:val="center"/>
        </w:trPr>
        <w:tc>
          <w:tcPr>
            <w:tcW w:w="1080" w:type="dxa"/>
            <w:noWrap/>
            <w:hideMark/>
          </w:tcPr>
          <w:p w14:paraId="37B79449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lastRenderedPageBreak/>
              <w:t>10</w:t>
            </w:r>
          </w:p>
        </w:tc>
        <w:tc>
          <w:tcPr>
            <w:tcW w:w="3660" w:type="dxa"/>
            <w:noWrap/>
            <w:vAlign w:val="center"/>
            <w:hideMark/>
          </w:tcPr>
          <w:p w14:paraId="18C078DB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שלבים (יחדיו)</w:t>
            </w:r>
          </w:p>
        </w:tc>
        <w:tc>
          <w:tcPr>
            <w:tcW w:w="1320" w:type="dxa"/>
            <w:noWrap/>
            <w:vAlign w:val="center"/>
            <w:hideMark/>
          </w:tcPr>
          <w:p w14:paraId="2AE93636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580283026</w:t>
            </w:r>
          </w:p>
        </w:tc>
        <w:tc>
          <w:tcPr>
            <w:tcW w:w="1858" w:type="dxa"/>
            <w:vAlign w:val="center"/>
          </w:tcPr>
          <w:p w14:paraId="5DEA5A7F" w14:textId="6A208CAF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מענה לתבחינים, נתוני שכר ותרומות אחרות</w:t>
            </w:r>
          </w:p>
        </w:tc>
        <w:tc>
          <w:tcPr>
            <w:tcW w:w="1702" w:type="dxa"/>
            <w:noWrap/>
            <w:vAlign w:val="center"/>
            <w:hideMark/>
          </w:tcPr>
          <w:p w14:paraId="346DF934" w14:textId="28817E5B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3,013</w:t>
            </w:r>
          </w:p>
        </w:tc>
      </w:tr>
      <w:tr w:rsidR="00E72C22" w:rsidRPr="004E365C" w14:paraId="296F112E" w14:textId="77777777" w:rsidTr="00976055">
        <w:trPr>
          <w:trHeight w:val="467"/>
          <w:jc w:val="center"/>
        </w:trPr>
        <w:tc>
          <w:tcPr>
            <w:tcW w:w="1080" w:type="dxa"/>
            <w:noWrap/>
            <w:hideMark/>
          </w:tcPr>
          <w:p w14:paraId="240E4E08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11</w:t>
            </w:r>
          </w:p>
        </w:tc>
        <w:tc>
          <w:tcPr>
            <w:tcW w:w="3660" w:type="dxa"/>
            <w:noWrap/>
            <w:vAlign w:val="center"/>
            <w:hideMark/>
          </w:tcPr>
          <w:p w14:paraId="53D442FA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תנועת אריאל</w:t>
            </w:r>
          </w:p>
        </w:tc>
        <w:tc>
          <w:tcPr>
            <w:tcW w:w="1320" w:type="dxa"/>
            <w:noWrap/>
            <w:vAlign w:val="center"/>
            <w:hideMark/>
          </w:tcPr>
          <w:p w14:paraId="111A41E5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580004562</w:t>
            </w:r>
          </w:p>
        </w:tc>
        <w:tc>
          <w:tcPr>
            <w:tcW w:w="1858" w:type="dxa"/>
            <w:vAlign w:val="center"/>
          </w:tcPr>
          <w:p w14:paraId="793BD6AF" w14:textId="7DC216E6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47808B5C" w14:textId="472859EE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19,366</w:t>
            </w:r>
          </w:p>
        </w:tc>
      </w:tr>
      <w:tr w:rsidR="00E72C22" w:rsidRPr="004E365C" w14:paraId="15D7ADBA" w14:textId="77777777" w:rsidTr="00976055">
        <w:trPr>
          <w:trHeight w:val="431"/>
          <w:jc w:val="center"/>
        </w:trPr>
        <w:tc>
          <w:tcPr>
            <w:tcW w:w="1080" w:type="dxa"/>
            <w:noWrap/>
            <w:hideMark/>
          </w:tcPr>
          <w:p w14:paraId="24F2D380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12</w:t>
            </w:r>
          </w:p>
        </w:tc>
        <w:tc>
          <w:tcPr>
            <w:tcW w:w="3660" w:type="dxa"/>
            <w:noWrap/>
            <w:vAlign w:val="center"/>
            <w:hideMark/>
          </w:tcPr>
          <w:p w14:paraId="12A89B69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תנועת בנות בית יעקב בתיה</w:t>
            </w:r>
          </w:p>
        </w:tc>
        <w:tc>
          <w:tcPr>
            <w:tcW w:w="1320" w:type="dxa"/>
            <w:noWrap/>
            <w:vAlign w:val="center"/>
            <w:hideMark/>
          </w:tcPr>
          <w:p w14:paraId="695ED0AD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580051555</w:t>
            </w:r>
          </w:p>
        </w:tc>
        <w:tc>
          <w:tcPr>
            <w:tcW w:w="1858" w:type="dxa"/>
            <w:vAlign w:val="center"/>
          </w:tcPr>
          <w:p w14:paraId="33D4D403" w14:textId="19F5630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27DE4A5E" w14:textId="4128B453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68,858</w:t>
            </w:r>
          </w:p>
        </w:tc>
      </w:tr>
      <w:tr w:rsidR="00E72C22" w:rsidRPr="004E365C" w14:paraId="29B9CF32" w14:textId="77777777" w:rsidTr="00976055">
        <w:trPr>
          <w:trHeight w:val="310"/>
          <w:jc w:val="center"/>
        </w:trPr>
        <w:tc>
          <w:tcPr>
            <w:tcW w:w="1080" w:type="dxa"/>
            <w:noWrap/>
            <w:hideMark/>
          </w:tcPr>
          <w:p w14:paraId="0E30672E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13</w:t>
            </w:r>
          </w:p>
        </w:tc>
        <w:tc>
          <w:tcPr>
            <w:tcW w:w="3660" w:type="dxa"/>
            <w:noWrap/>
            <w:vAlign w:val="center"/>
            <w:hideMark/>
          </w:tcPr>
          <w:p w14:paraId="71F3026F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תנועת בני עקיבא בישראל</w:t>
            </w:r>
          </w:p>
        </w:tc>
        <w:tc>
          <w:tcPr>
            <w:tcW w:w="1320" w:type="dxa"/>
            <w:noWrap/>
            <w:vAlign w:val="center"/>
            <w:hideMark/>
          </w:tcPr>
          <w:p w14:paraId="12B15B68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580040343</w:t>
            </w:r>
          </w:p>
        </w:tc>
        <w:tc>
          <w:tcPr>
            <w:tcW w:w="1858" w:type="dxa"/>
            <w:vAlign w:val="center"/>
          </w:tcPr>
          <w:p w14:paraId="4B5009E3" w14:textId="75E4C58D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29FEA983" w14:textId="32FE1E62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28,834</w:t>
            </w:r>
          </w:p>
        </w:tc>
      </w:tr>
      <w:tr w:rsidR="00E72C22" w:rsidRPr="004E365C" w14:paraId="71D4AF76" w14:textId="77777777" w:rsidTr="00976055">
        <w:trPr>
          <w:trHeight w:val="316"/>
          <w:jc w:val="center"/>
        </w:trPr>
        <w:tc>
          <w:tcPr>
            <w:tcW w:w="1080" w:type="dxa"/>
            <w:noWrap/>
            <w:hideMark/>
          </w:tcPr>
          <w:p w14:paraId="584E8B60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14</w:t>
            </w:r>
          </w:p>
        </w:tc>
        <w:tc>
          <w:tcPr>
            <w:tcW w:w="3660" w:type="dxa"/>
            <w:noWrap/>
            <w:vAlign w:val="center"/>
            <w:hideMark/>
          </w:tcPr>
          <w:p w14:paraId="5845D663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תנועת הצופים</w:t>
            </w:r>
          </w:p>
        </w:tc>
        <w:tc>
          <w:tcPr>
            <w:tcW w:w="1320" w:type="dxa"/>
            <w:noWrap/>
            <w:vAlign w:val="center"/>
            <w:hideMark/>
          </w:tcPr>
          <w:p w14:paraId="0A3E7F1E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580028454</w:t>
            </w:r>
          </w:p>
        </w:tc>
        <w:tc>
          <w:tcPr>
            <w:tcW w:w="1858" w:type="dxa"/>
            <w:vAlign w:val="center"/>
          </w:tcPr>
          <w:p w14:paraId="668B2ED0" w14:textId="647BB366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חסר תקציב, מאזן בוחן, נתוני שכר, דו"ח מיוחד ותמיכות אחרות</w:t>
            </w:r>
          </w:p>
        </w:tc>
        <w:tc>
          <w:tcPr>
            <w:tcW w:w="1702" w:type="dxa"/>
            <w:noWrap/>
            <w:vAlign w:val="center"/>
            <w:hideMark/>
          </w:tcPr>
          <w:p w14:paraId="6C25665B" w14:textId="0ECD3A02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68,858</w:t>
            </w:r>
          </w:p>
        </w:tc>
      </w:tr>
      <w:tr w:rsidR="00E72C22" w:rsidRPr="004E365C" w14:paraId="370FB224" w14:textId="77777777" w:rsidTr="00976055">
        <w:trPr>
          <w:trHeight w:val="419"/>
          <w:jc w:val="center"/>
        </w:trPr>
        <w:tc>
          <w:tcPr>
            <w:tcW w:w="1080" w:type="dxa"/>
            <w:noWrap/>
            <w:hideMark/>
          </w:tcPr>
          <w:p w14:paraId="075C2C32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15</w:t>
            </w:r>
          </w:p>
        </w:tc>
        <w:tc>
          <w:tcPr>
            <w:tcW w:w="3660" w:type="dxa"/>
            <w:noWrap/>
            <w:vAlign w:val="center"/>
            <w:hideMark/>
          </w:tcPr>
          <w:p w14:paraId="7618240C" w14:textId="77777777" w:rsidR="00E72C22" w:rsidRPr="004E365C" w:rsidRDefault="00E72C22" w:rsidP="007E19FE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תנועת הנוער בני חייל</w:t>
            </w:r>
          </w:p>
        </w:tc>
        <w:tc>
          <w:tcPr>
            <w:tcW w:w="1320" w:type="dxa"/>
            <w:noWrap/>
            <w:vAlign w:val="center"/>
            <w:hideMark/>
          </w:tcPr>
          <w:p w14:paraId="172BCECE" w14:textId="77777777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580237741</w:t>
            </w:r>
          </w:p>
        </w:tc>
        <w:tc>
          <w:tcPr>
            <w:tcW w:w="1858" w:type="dxa"/>
            <w:vAlign w:val="center"/>
          </w:tcPr>
          <w:p w14:paraId="039F0396" w14:textId="789E2F96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תקין</w:t>
            </w:r>
          </w:p>
        </w:tc>
        <w:tc>
          <w:tcPr>
            <w:tcW w:w="1702" w:type="dxa"/>
            <w:noWrap/>
            <w:vAlign w:val="center"/>
            <w:hideMark/>
          </w:tcPr>
          <w:p w14:paraId="3057E597" w14:textId="4485F4CA" w:rsidR="00E72C22" w:rsidRPr="004E365C" w:rsidRDefault="00E72C22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4E365C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25,822</w:t>
            </w:r>
          </w:p>
        </w:tc>
      </w:tr>
      <w:tr w:rsidR="00B85930" w:rsidRPr="004E365C" w14:paraId="59F828DE" w14:textId="77777777" w:rsidTr="00976055">
        <w:trPr>
          <w:trHeight w:val="419"/>
          <w:jc w:val="center"/>
        </w:trPr>
        <w:tc>
          <w:tcPr>
            <w:tcW w:w="1080" w:type="dxa"/>
            <w:noWrap/>
          </w:tcPr>
          <w:p w14:paraId="01ACBBF2" w14:textId="77777777" w:rsidR="00B85930" w:rsidRPr="004E365C" w:rsidRDefault="00B85930" w:rsidP="007E19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3660" w:type="dxa"/>
            <w:noWrap/>
            <w:vAlign w:val="center"/>
          </w:tcPr>
          <w:p w14:paraId="5AB2E531" w14:textId="33CA1BF8" w:rsidR="00B85930" w:rsidRPr="00B85930" w:rsidRDefault="00B85930" w:rsidP="007E19F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</w:pPr>
            <w:r w:rsidRPr="00B85930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  <w:t>סה"כ</w:t>
            </w:r>
          </w:p>
        </w:tc>
        <w:tc>
          <w:tcPr>
            <w:tcW w:w="1320" w:type="dxa"/>
            <w:noWrap/>
            <w:vAlign w:val="center"/>
          </w:tcPr>
          <w:p w14:paraId="1C0F5E13" w14:textId="77777777" w:rsidR="00B85930" w:rsidRPr="00B85930" w:rsidRDefault="00B85930" w:rsidP="007E19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</w:p>
        </w:tc>
        <w:tc>
          <w:tcPr>
            <w:tcW w:w="1858" w:type="dxa"/>
            <w:vAlign w:val="center"/>
          </w:tcPr>
          <w:p w14:paraId="1498BE25" w14:textId="77777777" w:rsidR="00B85930" w:rsidRPr="00B85930" w:rsidRDefault="00B85930" w:rsidP="007E19FE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14:paraId="42C3509B" w14:textId="7B49FBEC" w:rsidR="00B85930" w:rsidRPr="00B85930" w:rsidRDefault="00B85930" w:rsidP="007E19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L"/>
                <w14:ligatures w14:val="none"/>
              </w:rPr>
            </w:pPr>
            <w:r w:rsidRPr="00B85930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rtl/>
                <w:lang w:eastAsia="en-IL"/>
                <w14:ligatures w14:val="none"/>
              </w:rPr>
              <w:t>330,000</w:t>
            </w:r>
          </w:p>
        </w:tc>
      </w:tr>
    </w:tbl>
    <w:p w14:paraId="44F3D5B0" w14:textId="77777777" w:rsidR="008836BC" w:rsidRDefault="008836BC" w:rsidP="004E365C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05C91D8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25119AF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11C2FF9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A8A1F00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857963F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57AAE4E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B1F918F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FC92292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1AF936B" w14:textId="77777777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8721868" w14:textId="77777777" w:rsidR="0072539B" w:rsidRDefault="0072539B" w:rsidP="007E19FE">
      <w:pPr>
        <w:bidi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476593A4" w14:textId="281FD384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חינוך</w:t>
      </w:r>
    </w:p>
    <w:p w14:paraId="3842815A" w14:textId="5ED0292A" w:rsidR="0072539B" w:rsidRDefault="0072539B" w:rsidP="0072539B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 xml:space="preserve">תקציב תמיכות: 102,000 </w:t>
      </w:r>
      <w:r w:rsidR="00C63943">
        <w:rPr>
          <w:rFonts w:ascii="Calibri" w:hAnsi="Calibri" w:cs="Calibri" w:hint="cs"/>
          <w:b/>
          <w:bCs/>
          <w:sz w:val="24"/>
          <w:szCs w:val="24"/>
          <w:rtl/>
          <w:lang w:val="en-US"/>
        </w:rPr>
        <w:t>₪</w:t>
      </w:r>
    </w:p>
    <w:tbl>
      <w:tblPr>
        <w:bidiVisual/>
        <w:tblW w:w="5480" w:type="dxa"/>
        <w:jc w:val="center"/>
        <w:tblLook w:val="04A0" w:firstRow="1" w:lastRow="0" w:firstColumn="1" w:lastColumn="0" w:noHBand="0" w:noVBand="1"/>
      </w:tblPr>
      <w:tblGrid>
        <w:gridCol w:w="4440"/>
        <w:gridCol w:w="1040"/>
      </w:tblGrid>
      <w:tr w:rsidR="00C63943" w:rsidRPr="00C63943" w14:paraId="21E88F1D" w14:textId="77777777" w:rsidTr="00C63943">
        <w:trPr>
          <w:trHeight w:val="31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9B9B" w14:textId="57E8962B" w:rsidR="00C63943" w:rsidRPr="00C63943" w:rsidRDefault="00C63943" w:rsidP="00C6394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 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ישיבות גבוהות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44A7" w14:textId="77777777" w:rsidR="00C63943" w:rsidRPr="00C63943" w:rsidRDefault="00C63943" w:rsidP="00C639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2</w:t>
            </w:r>
          </w:p>
        </w:tc>
      </w:tr>
      <w:tr w:rsidR="00C63943" w:rsidRPr="00C63943" w14:paraId="456D239D" w14:textId="77777777" w:rsidTr="00C63943">
        <w:trPr>
          <w:trHeight w:val="31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1A35" w14:textId="77777777" w:rsidR="00C63943" w:rsidRPr="00C63943" w:rsidRDefault="00C63943" w:rsidP="00C6394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58D0" w14:textId="77777777" w:rsidR="00C63943" w:rsidRPr="00C63943" w:rsidRDefault="00C63943" w:rsidP="00C639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C63943" w:rsidRPr="00C63943" w14:paraId="0779D7EB" w14:textId="77777777" w:rsidTr="00C63943">
        <w:trPr>
          <w:trHeight w:val="31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2836" w14:textId="77777777" w:rsidR="00C63943" w:rsidRPr="00C63943" w:rsidRDefault="00C63943" w:rsidP="00C6394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1DB" w14:textId="77777777" w:rsidR="00C63943" w:rsidRPr="00C63943" w:rsidRDefault="00C63943" w:rsidP="00C639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C63943" w:rsidRPr="00C63943" w14:paraId="379B88FC" w14:textId="77777777" w:rsidTr="00C63943">
        <w:trPr>
          <w:trHeight w:val="31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FF2D" w14:textId="77777777" w:rsidR="00C63943" w:rsidRPr="00C63943" w:rsidRDefault="00C63943" w:rsidP="00C6394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5303" w14:textId="77777777" w:rsidR="00C63943" w:rsidRPr="00C63943" w:rsidRDefault="00C63943" w:rsidP="00C639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C639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</w:tbl>
    <w:p w14:paraId="7077243E" w14:textId="77777777" w:rsidR="00C63943" w:rsidRDefault="00C63943" w:rsidP="00C63943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2100" w:type="dxa"/>
        <w:jc w:val="center"/>
        <w:tblLook w:val="04A0" w:firstRow="1" w:lastRow="0" w:firstColumn="1" w:lastColumn="0" w:noHBand="0" w:noVBand="1"/>
      </w:tblPr>
      <w:tblGrid>
        <w:gridCol w:w="712"/>
        <w:gridCol w:w="4164"/>
        <w:gridCol w:w="1732"/>
        <w:gridCol w:w="2388"/>
        <w:gridCol w:w="1550"/>
        <w:gridCol w:w="1554"/>
      </w:tblGrid>
      <w:tr w:rsidR="00E97FC0" w:rsidRPr="00390771" w14:paraId="1A84F0DD" w14:textId="77777777" w:rsidTr="00E47527">
        <w:trPr>
          <w:trHeight w:val="666"/>
          <w:jc w:val="center"/>
        </w:trPr>
        <w:tc>
          <w:tcPr>
            <w:tcW w:w="712" w:type="dxa"/>
            <w:hideMark/>
          </w:tcPr>
          <w:p w14:paraId="176E0EF5" w14:textId="77777777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390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4164" w:type="dxa"/>
            <w:hideMark/>
          </w:tcPr>
          <w:p w14:paraId="74408173" w14:textId="77777777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732" w:type="dxa"/>
            <w:hideMark/>
          </w:tcPr>
          <w:p w14:paraId="69B31EAC" w14:textId="77777777" w:rsidR="00E97FC0" w:rsidRPr="00390771" w:rsidRDefault="00E97FC0" w:rsidP="004A1438">
            <w:pPr>
              <w:bidi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2388" w:type="dxa"/>
            <w:hideMark/>
          </w:tcPr>
          <w:p w14:paraId="17AC9D1B" w14:textId="77777777" w:rsidR="00E97FC0" w:rsidRPr="00390771" w:rsidRDefault="00E97FC0" w:rsidP="004A1438">
            <w:pPr>
              <w:bidi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הערות</w:t>
            </w:r>
          </w:p>
        </w:tc>
        <w:tc>
          <w:tcPr>
            <w:tcW w:w="1550" w:type="dxa"/>
            <w:hideMark/>
          </w:tcPr>
          <w:p w14:paraId="5413C882" w14:textId="6BA20A92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 xml:space="preserve">מספר משתתפים </w:t>
            </w:r>
            <w:r w:rsidR="00F23C9F" w:rsidRPr="00390771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מאושר פיקוח</w:t>
            </w:r>
          </w:p>
        </w:tc>
        <w:tc>
          <w:tcPr>
            <w:tcW w:w="1554" w:type="dxa"/>
            <w:hideMark/>
          </w:tcPr>
          <w:p w14:paraId="160009CE" w14:textId="36B8BD4F" w:rsidR="00E97FC0" w:rsidRPr="00390771" w:rsidRDefault="00E47527" w:rsidP="004A1438">
            <w:pPr>
              <w:bidi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סכום ה</w:t>
            </w:r>
            <w:r w:rsidR="00E97FC0" w:rsidRPr="003907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E97FC0" w:rsidRPr="00390771" w14:paraId="066A8C7D" w14:textId="77777777" w:rsidTr="00976055">
        <w:trPr>
          <w:trHeight w:val="563"/>
          <w:jc w:val="center"/>
        </w:trPr>
        <w:tc>
          <w:tcPr>
            <w:tcW w:w="712" w:type="dxa"/>
            <w:noWrap/>
            <w:hideMark/>
          </w:tcPr>
          <w:p w14:paraId="79191DA2" w14:textId="77777777" w:rsidR="00E97FC0" w:rsidRPr="00390771" w:rsidRDefault="00E97FC0" w:rsidP="004A143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4164" w:type="dxa"/>
            <w:noWrap/>
            <w:vAlign w:val="center"/>
            <w:hideMark/>
          </w:tcPr>
          <w:p w14:paraId="5392B767" w14:textId="77777777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מרכז התורה רחובות</w:t>
            </w:r>
          </w:p>
        </w:tc>
        <w:tc>
          <w:tcPr>
            <w:tcW w:w="1732" w:type="dxa"/>
            <w:noWrap/>
            <w:vAlign w:val="center"/>
            <w:hideMark/>
          </w:tcPr>
          <w:p w14:paraId="3E92C575" w14:textId="77777777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388" w:type="dxa"/>
            <w:vAlign w:val="center"/>
            <w:hideMark/>
          </w:tcPr>
          <w:p w14:paraId="1FADE795" w14:textId="480F024C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</w:p>
        </w:tc>
        <w:tc>
          <w:tcPr>
            <w:tcW w:w="1550" w:type="dxa"/>
            <w:noWrap/>
            <w:vAlign w:val="center"/>
            <w:hideMark/>
          </w:tcPr>
          <w:p w14:paraId="6D99FCF1" w14:textId="08430D4D" w:rsidR="00E97FC0" w:rsidRPr="00390771" w:rsidRDefault="00F23C9F" w:rsidP="004A143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3</w:t>
            </w:r>
            <w:r w:rsidR="00E97FC0" w:rsidRPr="00390771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40</w:t>
            </w:r>
          </w:p>
        </w:tc>
        <w:tc>
          <w:tcPr>
            <w:tcW w:w="1554" w:type="dxa"/>
            <w:vAlign w:val="center"/>
            <w:hideMark/>
          </w:tcPr>
          <w:p w14:paraId="4789A422" w14:textId="3CC824FC" w:rsidR="00E97FC0" w:rsidRPr="00390771" w:rsidRDefault="00E97FC0" w:rsidP="004A143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52,625</w:t>
            </w:r>
          </w:p>
        </w:tc>
      </w:tr>
      <w:tr w:rsidR="00E97FC0" w:rsidRPr="00390771" w14:paraId="52BB0C0A" w14:textId="77777777" w:rsidTr="00976055">
        <w:trPr>
          <w:trHeight w:val="557"/>
          <w:jc w:val="center"/>
        </w:trPr>
        <w:tc>
          <w:tcPr>
            <w:tcW w:w="712" w:type="dxa"/>
            <w:shd w:val="clear" w:color="auto" w:fill="D1D1D1" w:themeFill="background2" w:themeFillShade="E6"/>
            <w:noWrap/>
            <w:hideMark/>
          </w:tcPr>
          <w:p w14:paraId="409C4C9C" w14:textId="77777777" w:rsidR="00E97FC0" w:rsidRPr="00390771" w:rsidRDefault="00E97FC0" w:rsidP="004A143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4164" w:type="dxa"/>
            <w:shd w:val="clear" w:color="auto" w:fill="D1D1D1" w:themeFill="background2" w:themeFillShade="E6"/>
            <w:noWrap/>
            <w:vAlign w:val="center"/>
            <w:hideMark/>
          </w:tcPr>
          <w:p w14:paraId="4733D529" w14:textId="77777777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אגודת תומכי ישיבת שער אליעזר </w:t>
            </w:r>
            <w:proofErr w:type="spellStart"/>
            <w:r w:rsidRPr="00390771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קרעטשניף</w:t>
            </w:r>
            <w:proofErr w:type="spellEnd"/>
          </w:p>
        </w:tc>
        <w:tc>
          <w:tcPr>
            <w:tcW w:w="1732" w:type="dxa"/>
            <w:shd w:val="clear" w:color="auto" w:fill="D1D1D1" w:themeFill="background2" w:themeFillShade="E6"/>
            <w:noWrap/>
            <w:vAlign w:val="center"/>
            <w:hideMark/>
          </w:tcPr>
          <w:p w14:paraId="2A857397" w14:textId="77777777" w:rsidR="00E97FC0" w:rsidRPr="00390771" w:rsidRDefault="00E97FC0" w:rsidP="004A1438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2388" w:type="dxa"/>
            <w:shd w:val="clear" w:color="auto" w:fill="D1D1D1" w:themeFill="background2" w:themeFillShade="E6"/>
            <w:vAlign w:val="center"/>
            <w:hideMark/>
          </w:tcPr>
          <w:p w14:paraId="5CB03EB2" w14:textId="2C381411" w:rsidR="00E97FC0" w:rsidRPr="00390771" w:rsidRDefault="004A1438" w:rsidP="004A1438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proofErr w:type="spellStart"/>
            <w:r w:rsidRPr="00390771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עפ</w:t>
            </w:r>
            <w:proofErr w:type="spellEnd"/>
            <w:r w:rsidRPr="00390771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" התבחין נדרשים 40 תלמידים</w:t>
            </w:r>
          </w:p>
        </w:tc>
        <w:tc>
          <w:tcPr>
            <w:tcW w:w="1550" w:type="dxa"/>
            <w:shd w:val="clear" w:color="auto" w:fill="D1D1D1" w:themeFill="background2" w:themeFillShade="E6"/>
            <w:noWrap/>
            <w:vAlign w:val="center"/>
            <w:hideMark/>
          </w:tcPr>
          <w:p w14:paraId="70622082" w14:textId="6D12B924" w:rsidR="00E97FC0" w:rsidRPr="00390771" w:rsidRDefault="00E97FC0" w:rsidP="004A143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27</w:t>
            </w:r>
          </w:p>
        </w:tc>
        <w:tc>
          <w:tcPr>
            <w:tcW w:w="1554" w:type="dxa"/>
            <w:shd w:val="clear" w:color="auto" w:fill="D1D1D1" w:themeFill="background2" w:themeFillShade="E6"/>
            <w:vAlign w:val="center"/>
            <w:hideMark/>
          </w:tcPr>
          <w:p w14:paraId="7F860000" w14:textId="653FA2B3" w:rsidR="00E97FC0" w:rsidRPr="00390771" w:rsidRDefault="004A1438" w:rsidP="004A143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0</w:t>
            </w:r>
          </w:p>
        </w:tc>
      </w:tr>
    </w:tbl>
    <w:p w14:paraId="111C80E5" w14:textId="77777777" w:rsidR="00E97FC0" w:rsidRDefault="00E97FC0" w:rsidP="00E97FC0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9680B7D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079CA85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5CE76C9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20EB95F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0796C435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F682E62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266FF11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3AB92449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040"/>
      </w:tblGrid>
      <w:tr w:rsidR="00390771" w:rsidRPr="00390771" w14:paraId="6B914BD4" w14:textId="77777777" w:rsidTr="00390771">
        <w:trPr>
          <w:trHeight w:val="310"/>
          <w:jc w:val="center"/>
        </w:trPr>
        <w:tc>
          <w:tcPr>
            <w:tcW w:w="4440" w:type="dxa"/>
            <w:noWrap/>
            <w:vAlign w:val="center"/>
            <w:hideMark/>
          </w:tcPr>
          <w:p w14:paraId="7F86F943" w14:textId="2420B22C" w:rsidR="00390771" w:rsidRPr="00390771" w:rsidRDefault="00390771" w:rsidP="003907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 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 w:rsidRPr="00390771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ישיבות קטנות</w:t>
            </w:r>
          </w:p>
        </w:tc>
        <w:tc>
          <w:tcPr>
            <w:tcW w:w="1040" w:type="dxa"/>
            <w:noWrap/>
            <w:vAlign w:val="bottom"/>
            <w:hideMark/>
          </w:tcPr>
          <w:p w14:paraId="78157E0A" w14:textId="77777777" w:rsidR="00390771" w:rsidRPr="00390771" w:rsidRDefault="00390771" w:rsidP="0039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6</w:t>
            </w:r>
          </w:p>
        </w:tc>
      </w:tr>
      <w:tr w:rsidR="00390771" w:rsidRPr="00390771" w14:paraId="7C1722C2" w14:textId="77777777" w:rsidTr="00390771">
        <w:trPr>
          <w:trHeight w:val="310"/>
          <w:jc w:val="center"/>
        </w:trPr>
        <w:tc>
          <w:tcPr>
            <w:tcW w:w="4440" w:type="dxa"/>
            <w:noWrap/>
            <w:vAlign w:val="center"/>
            <w:hideMark/>
          </w:tcPr>
          <w:p w14:paraId="4016EA25" w14:textId="77777777" w:rsidR="00390771" w:rsidRPr="00390771" w:rsidRDefault="00390771" w:rsidP="003907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040" w:type="dxa"/>
            <w:noWrap/>
            <w:vAlign w:val="bottom"/>
            <w:hideMark/>
          </w:tcPr>
          <w:p w14:paraId="4A215718" w14:textId="77777777" w:rsidR="00390771" w:rsidRPr="00390771" w:rsidRDefault="00390771" w:rsidP="0039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4</w:t>
            </w:r>
          </w:p>
        </w:tc>
      </w:tr>
      <w:tr w:rsidR="00390771" w:rsidRPr="00390771" w14:paraId="4B74C0A5" w14:textId="77777777" w:rsidTr="00390771">
        <w:trPr>
          <w:trHeight w:val="310"/>
          <w:jc w:val="center"/>
        </w:trPr>
        <w:tc>
          <w:tcPr>
            <w:tcW w:w="4440" w:type="dxa"/>
            <w:noWrap/>
            <w:vAlign w:val="center"/>
            <w:hideMark/>
          </w:tcPr>
          <w:p w14:paraId="1E9D7406" w14:textId="77777777" w:rsidR="00390771" w:rsidRPr="00390771" w:rsidRDefault="00390771" w:rsidP="003907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השלמת מסמכים</w:t>
            </w:r>
          </w:p>
        </w:tc>
        <w:tc>
          <w:tcPr>
            <w:tcW w:w="1040" w:type="dxa"/>
            <w:noWrap/>
            <w:vAlign w:val="bottom"/>
            <w:hideMark/>
          </w:tcPr>
          <w:p w14:paraId="1978D449" w14:textId="77777777" w:rsidR="00390771" w:rsidRPr="00390771" w:rsidRDefault="00390771" w:rsidP="0039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390771" w:rsidRPr="00390771" w14:paraId="1AF3CE4B" w14:textId="77777777" w:rsidTr="00390771">
        <w:trPr>
          <w:trHeight w:val="310"/>
          <w:jc w:val="center"/>
        </w:trPr>
        <w:tc>
          <w:tcPr>
            <w:tcW w:w="4440" w:type="dxa"/>
            <w:noWrap/>
            <w:vAlign w:val="bottom"/>
            <w:hideMark/>
          </w:tcPr>
          <w:p w14:paraId="590F68C2" w14:textId="77777777" w:rsidR="00390771" w:rsidRPr="00390771" w:rsidRDefault="00390771" w:rsidP="0039077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פסולות</w:t>
            </w:r>
          </w:p>
        </w:tc>
        <w:tc>
          <w:tcPr>
            <w:tcW w:w="1040" w:type="dxa"/>
            <w:noWrap/>
            <w:vAlign w:val="bottom"/>
            <w:hideMark/>
          </w:tcPr>
          <w:p w14:paraId="3F32CD1E" w14:textId="77777777" w:rsidR="00390771" w:rsidRPr="00390771" w:rsidRDefault="00390771" w:rsidP="0039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3907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</w:tbl>
    <w:p w14:paraId="77CE49F1" w14:textId="77777777" w:rsidR="00390771" w:rsidRDefault="00390771" w:rsidP="00390771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7A23F2B6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10496" w:type="dxa"/>
        <w:jc w:val="center"/>
        <w:tblLook w:val="04A0" w:firstRow="1" w:lastRow="0" w:firstColumn="1" w:lastColumn="0" w:noHBand="0" w:noVBand="1"/>
      </w:tblPr>
      <w:tblGrid>
        <w:gridCol w:w="1040"/>
        <w:gridCol w:w="4440"/>
        <w:gridCol w:w="1613"/>
        <w:gridCol w:w="1701"/>
        <w:gridCol w:w="1702"/>
      </w:tblGrid>
      <w:tr w:rsidR="00E47527" w:rsidRPr="00E47527" w14:paraId="7A4962BA" w14:textId="77777777" w:rsidTr="00E47527">
        <w:trPr>
          <w:trHeight w:val="780"/>
          <w:jc w:val="center"/>
        </w:trPr>
        <w:tc>
          <w:tcPr>
            <w:tcW w:w="1040" w:type="dxa"/>
            <w:hideMark/>
          </w:tcPr>
          <w:p w14:paraId="27B17487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L"/>
                <w14:ligatures w14:val="none"/>
              </w:rPr>
            </w:pPr>
            <w:proofErr w:type="spellStart"/>
            <w:r w:rsidRPr="00E475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מס"ד</w:t>
            </w:r>
            <w:proofErr w:type="spellEnd"/>
          </w:p>
        </w:tc>
        <w:tc>
          <w:tcPr>
            <w:tcW w:w="4440" w:type="dxa"/>
            <w:hideMark/>
          </w:tcPr>
          <w:p w14:paraId="5DD02074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1613" w:type="dxa"/>
            <w:hideMark/>
          </w:tcPr>
          <w:p w14:paraId="1479F1F0" w14:textId="77777777" w:rsidR="00E47527" w:rsidRPr="00E47527" w:rsidRDefault="00E47527" w:rsidP="00E4752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1701" w:type="dxa"/>
            <w:hideMark/>
          </w:tcPr>
          <w:p w14:paraId="1EC6C5EA" w14:textId="304AD4F9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 xml:space="preserve">מספר משתתפים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מאושר פיקוח</w:t>
            </w:r>
          </w:p>
        </w:tc>
        <w:tc>
          <w:tcPr>
            <w:tcW w:w="1702" w:type="dxa"/>
            <w:hideMark/>
          </w:tcPr>
          <w:p w14:paraId="4AA36AEA" w14:textId="0EB9AEB2" w:rsidR="00E47527" w:rsidRPr="00E47527" w:rsidRDefault="00E47527" w:rsidP="00E4752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סכום ה</w:t>
            </w:r>
            <w:r w:rsidRPr="00E475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rtl/>
                <w:lang w:eastAsia="en-IL"/>
                <w14:ligatures w14:val="none"/>
              </w:rPr>
              <w:t>תמיכה</w:t>
            </w:r>
          </w:p>
        </w:tc>
      </w:tr>
      <w:tr w:rsidR="00E47527" w:rsidRPr="00E47527" w14:paraId="71CFFBDC" w14:textId="77777777" w:rsidTr="00976055">
        <w:trPr>
          <w:trHeight w:val="528"/>
          <w:jc w:val="center"/>
        </w:trPr>
        <w:tc>
          <w:tcPr>
            <w:tcW w:w="1040" w:type="dxa"/>
            <w:noWrap/>
            <w:hideMark/>
          </w:tcPr>
          <w:p w14:paraId="6C5D83F6" w14:textId="77777777" w:rsidR="00E47527" w:rsidRPr="00E47527" w:rsidRDefault="00E47527" w:rsidP="00E475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1</w:t>
            </w:r>
          </w:p>
        </w:tc>
        <w:tc>
          <w:tcPr>
            <w:tcW w:w="4440" w:type="dxa"/>
            <w:noWrap/>
            <w:vAlign w:val="center"/>
            <w:hideMark/>
          </w:tcPr>
          <w:p w14:paraId="5A9C6116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 xml:space="preserve">אגודת תומכי ישיבת שער אליעזר </w:t>
            </w:r>
            <w:proofErr w:type="spellStart"/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קרעטשניף</w:t>
            </w:r>
            <w:proofErr w:type="spellEnd"/>
          </w:p>
        </w:tc>
        <w:tc>
          <w:tcPr>
            <w:tcW w:w="1613" w:type="dxa"/>
            <w:noWrap/>
            <w:vAlign w:val="center"/>
            <w:hideMark/>
          </w:tcPr>
          <w:p w14:paraId="3C457869" w14:textId="77777777" w:rsidR="00E47527" w:rsidRPr="00E47527" w:rsidRDefault="00E47527" w:rsidP="00E4752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701" w:type="dxa"/>
            <w:noWrap/>
            <w:vAlign w:val="center"/>
            <w:hideMark/>
          </w:tcPr>
          <w:p w14:paraId="5768879F" w14:textId="6237B675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:lang w:eastAsia="en-IL"/>
                <w14:ligatures w14:val="none"/>
              </w:rPr>
              <w:t>77</w:t>
            </w:r>
          </w:p>
        </w:tc>
        <w:tc>
          <w:tcPr>
            <w:tcW w:w="1702" w:type="dxa"/>
            <w:vAlign w:val="center"/>
            <w:hideMark/>
          </w:tcPr>
          <w:p w14:paraId="6027CC28" w14:textId="77777777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 xml:space="preserve">     11,918 </w:t>
            </w:r>
          </w:p>
        </w:tc>
      </w:tr>
      <w:tr w:rsidR="00E47527" w:rsidRPr="00E47527" w14:paraId="2C6D3CCE" w14:textId="77777777" w:rsidTr="00976055">
        <w:trPr>
          <w:trHeight w:val="550"/>
          <w:jc w:val="center"/>
        </w:trPr>
        <w:tc>
          <w:tcPr>
            <w:tcW w:w="1040" w:type="dxa"/>
            <w:noWrap/>
            <w:hideMark/>
          </w:tcPr>
          <w:p w14:paraId="52FE2540" w14:textId="77777777" w:rsidR="00E47527" w:rsidRPr="00E47527" w:rsidRDefault="00E47527" w:rsidP="00E475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2</w:t>
            </w:r>
          </w:p>
        </w:tc>
        <w:tc>
          <w:tcPr>
            <w:tcW w:w="4440" w:type="dxa"/>
            <w:noWrap/>
            <w:vAlign w:val="center"/>
            <w:hideMark/>
          </w:tcPr>
          <w:p w14:paraId="7AE7EBAD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הליכות חיים</w:t>
            </w:r>
          </w:p>
        </w:tc>
        <w:tc>
          <w:tcPr>
            <w:tcW w:w="1613" w:type="dxa"/>
            <w:noWrap/>
            <w:vAlign w:val="center"/>
            <w:hideMark/>
          </w:tcPr>
          <w:p w14:paraId="2E494D7A" w14:textId="77777777" w:rsidR="00E47527" w:rsidRPr="00E47527" w:rsidRDefault="00E47527" w:rsidP="00E4752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701" w:type="dxa"/>
            <w:noWrap/>
            <w:vAlign w:val="center"/>
            <w:hideMark/>
          </w:tcPr>
          <w:p w14:paraId="787977BE" w14:textId="7D5A3E77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30</w:t>
            </w:r>
          </w:p>
        </w:tc>
        <w:tc>
          <w:tcPr>
            <w:tcW w:w="1702" w:type="dxa"/>
            <w:vAlign w:val="center"/>
            <w:hideMark/>
          </w:tcPr>
          <w:p w14:paraId="66F3A77C" w14:textId="77777777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 xml:space="preserve">        4,643 </w:t>
            </w:r>
          </w:p>
        </w:tc>
      </w:tr>
      <w:tr w:rsidR="00E47527" w:rsidRPr="00E47527" w14:paraId="7C16CB57" w14:textId="77777777" w:rsidTr="00976055">
        <w:trPr>
          <w:trHeight w:val="417"/>
          <w:jc w:val="center"/>
        </w:trPr>
        <w:tc>
          <w:tcPr>
            <w:tcW w:w="1040" w:type="dxa"/>
            <w:noWrap/>
            <w:hideMark/>
          </w:tcPr>
          <w:p w14:paraId="75C26EDE" w14:textId="77777777" w:rsidR="00E47527" w:rsidRPr="00E47527" w:rsidRDefault="00E47527" w:rsidP="00E475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3</w:t>
            </w:r>
          </w:p>
        </w:tc>
        <w:tc>
          <w:tcPr>
            <w:tcW w:w="4440" w:type="dxa"/>
            <w:noWrap/>
            <w:vAlign w:val="center"/>
            <w:hideMark/>
          </w:tcPr>
          <w:p w14:paraId="3F243827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חכמת שלמה רחובות</w:t>
            </w:r>
          </w:p>
        </w:tc>
        <w:tc>
          <w:tcPr>
            <w:tcW w:w="1613" w:type="dxa"/>
            <w:noWrap/>
            <w:vAlign w:val="center"/>
            <w:hideMark/>
          </w:tcPr>
          <w:p w14:paraId="6B8B1398" w14:textId="77777777" w:rsidR="00E47527" w:rsidRPr="00E47527" w:rsidRDefault="00E47527" w:rsidP="00E4752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701" w:type="dxa"/>
            <w:noWrap/>
            <w:vAlign w:val="center"/>
            <w:hideMark/>
          </w:tcPr>
          <w:p w14:paraId="1115D49A" w14:textId="0A1B62EE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45</w:t>
            </w:r>
          </w:p>
        </w:tc>
        <w:tc>
          <w:tcPr>
            <w:tcW w:w="1702" w:type="dxa"/>
            <w:vAlign w:val="center"/>
            <w:hideMark/>
          </w:tcPr>
          <w:p w14:paraId="0D89D757" w14:textId="77777777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 xml:space="preserve">        6,965 </w:t>
            </w:r>
          </w:p>
        </w:tc>
      </w:tr>
      <w:tr w:rsidR="00E47527" w:rsidRPr="00E47527" w14:paraId="25A0B5AA" w14:textId="77777777" w:rsidTr="00976055">
        <w:trPr>
          <w:trHeight w:val="620"/>
          <w:jc w:val="center"/>
        </w:trPr>
        <w:tc>
          <w:tcPr>
            <w:tcW w:w="1040" w:type="dxa"/>
            <w:noWrap/>
            <w:hideMark/>
          </w:tcPr>
          <w:p w14:paraId="1183C54A" w14:textId="77777777" w:rsidR="00E47527" w:rsidRPr="00E47527" w:rsidRDefault="00E47527" w:rsidP="00E475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4</w:t>
            </w:r>
          </w:p>
        </w:tc>
        <w:tc>
          <w:tcPr>
            <w:tcW w:w="4440" w:type="dxa"/>
            <w:noWrap/>
            <w:vAlign w:val="center"/>
            <w:hideMark/>
          </w:tcPr>
          <w:p w14:paraId="073464F4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ישיבה לצעירים רחובות (דרכי שלום - בלב הקשר)</w:t>
            </w:r>
          </w:p>
        </w:tc>
        <w:tc>
          <w:tcPr>
            <w:tcW w:w="1613" w:type="dxa"/>
            <w:vAlign w:val="center"/>
            <w:hideMark/>
          </w:tcPr>
          <w:p w14:paraId="0011998B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חסר נתוני שכר</w:t>
            </w:r>
          </w:p>
        </w:tc>
        <w:tc>
          <w:tcPr>
            <w:tcW w:w="1701" w:type="dxa"/>
            <w:noWrap/>
            <w:vAlign w:val="center"/>
            <w:hideMark/>
          </w:tcPr>
          <w:p w14:paraId="248EFE5B" w14:textId="57AEF623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84</w:t>
            </w:r>
          </w:p>
        </w:tc>
        <w:tc>
          <w:tcPr>
            <w:tcW w:w="1702" w:type="dxa"/>
            <w:vAlign w:val="center"/>
            <w:hideMark/>
          </w:tcPr>
          <w:p w14:paraId="1CC0A5AE" w14:textId="77777777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 xml:space="preserve">     13,002 </w:t>
            </w:r>
          </w:p>
        </w:tc>
      </w:tr>
      <w:tr w:rsidR="00E47527" w:rsidRPr="00E47527" w14:paraId="262751EC" w14:textId="77777777" w:rsidTr="00976055">
        <w:trPr>
          <w:trHeight w:val="459"/>
          <w:jc w:val="center"/>
        </w:trPr>
        <w:tc>
          <w:tcPr>
            <w:tcW w:w="1040" w:type="dxa"/>
            <w:noWrap/>
            <w:hideMark/>
          </w:tcPr>
          <w:p w14:paraId="2166101A" w14:textId="77777777" w:rsidR="00E47527" w:rsidRPr="00E47527" w:rsidRDefault="00E47527" w:rsidP="00E475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5</w:t>
            </w:r>
          </w:p>
        </w:tc>
        <w:tc>
          <w:tcPr>
            <w:tcW w:w="4440" w:type="dxa"/>
            <w:noWrap/>
            <w:vAlign w:val="center"/>
            <w:hideMark/>
          </w:tcPr>
          <w:p w14:paraId="63848B03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מרכז התורה רחובות</w:t>
            </w:r>
          </w:p>
        </w:tc>
        <w:tc>
          <w:tcPr>
            <w:tcW w:w="1613" w:type="dxa"/>
            <w:noWrap/>
            <w:vAlign w:val="center"/>
            <w:hideMark/>
          </w:tcPr>
          <w:p w14:paraId="6ED5DC8F" w14:textId="77777777" w:rsidR="00E47527" w:rsidRPr="00E47527" w:rsidRDefault="00E47527" w:rsidP="00E47527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תקין</w:t>
            </w:r>
          </w:p>
        </w:tc>
        <w:tc>
          <w:tcPr>
            <w:tcW w:w="1701" w:type="dxa"/>
            <w:noWrap/>
            <w:vAlign w:val="center"/>
            <w:hideMark/>
          </w:tcPr>
          <w:p w14:paraId="20E23478" w14:textId="6E2586F6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83</w:t>
            </w:r>
          </w:p>
        </w:tc>
        <w:tc>
          <w:tcPr>
            <w:tcW w:w="1702" w:type="dxa"/>
            <w:vAlign w:val="center"/>
            <w:hideMark/>
          </w:tcPr>
          <w:p w14:paraId="2103B444" w14:textId="77777777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 xml:space="preserve">     12,847 </w:t>
            </w:r>
          </w:p>
        </w:tc>
      </w:tr>
      <w:tr w:rsidR="00E47527" w:rsidRPr="00E47527" w14:paraId="2D651B2F" w14:textId="77777777" w:rsidTr="00976055">
        <w:trPr>
          <w:trHeight w:val="692"/>
          <w:jc w:val="center"/>
        </w:trPr>
        <w:tc>
          <w:tcPr>
            <w:tcW w:w="1040" w:type="dxa"/>
            <w:shd w:val="clear" w:color="auto" w:fill="D1D1D1" w:themeFill="background2" w:themeFillShade="E6"/>
            <w:noWrap/>
            <w:hideMark/>
          </w:tcPr>
          <w:p w14:paraId="4D7E8D92" w14:textId="77777777" w:rsidR="00E47527" w:rsidRPr="00E47527" w:rsidRDefault="00E47527" w:rsidP="00E475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6</w:t>
            </w:r>
          </w:p>
        </w:tc>
        <w:tc>
          <w:tcPr>
            <w:tcW w:w="4440" w:type="dxa"/>
            <w:shd w:val="clear" w:color="auto" w:fill="D1D1D1" w:themeFill="background2" w:themeFillShade="E6"/>
            <w:noWrap/>
            <w:vAlign w:val="center"/>
            <w:hideMark/>
          </w:tcPr>
          <w:p w14:paraId="0B09F4C8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מוסדות שער התורה רחובות</w:t>
            </w:r>
          </w:p>
        </w:tc>
        <w:tc>
          <w:tcPr>
            <w:tcW w:w="1613" w:type="dxa"/>
            <w:shd w:val="clear" w:color="auto" w:fill="D1D1D1" w:themeFill="background2" w:themeFillShade="E6"/>
            <w:vAlign w:val="center"/>
            <w:hideMark/>
          </w:tcPr>
          <w:p w14:paraId="18004EDC" w14:textId="77777777" w:rsidR="00E47527" w:rsidRPr="00E47527" w:rsidRDefault="00E47527" w:rsidP="00E47527">
            <w:pPr>
              <w:bidi/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rtl/>
                <w:lang w:eastAsia="en-IL"/>
                <w14:ligatures w14:val="none"/>
              </w:rPr>
              <w:t>חסרים רוב מסמכי הבקשה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09ED896E" w14:textId="30B77AF0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 xml:space="preserve">82 </w:t>
            </w:r>
          </w:p>
        </w:tc>
        <w:tc>
          <w:tcPr>
            <w:tcW w:w="1702" w:type="dxa"/>
            <w:shd w:val="clear" w:color="auto" w:fill="D1D1D1" w:themeFill="background2" w:themeFillShade="E6"/>
            <w:vAlign w:val="center"/>
            <w:hideMark/>
          </w:tcPr>
          <w:p w14:paraId="78BE08D0" w14:textId="77777777" w:rsidR="00E47527" w:rsidRPr="00E47527" w:rsidRDefault="00E47527" w:rsidP="00E475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</w:pPr>
            <w:r w:rsidRPr="00E47527">
              <w:rPr>
                <w:rFonts w:ascii="Calibri" w:eastAsia="Times New Roman" w:hAnsi="Calibri" w:cs="Calibri"/>
                <w:color w:val="000000"/>
                <w:kern w:val="0"/>
                <w:lang w:eastAsia="en-IL"/>
                <w14:ligatures w14:val="none"/>
              </w:rPr>
              <w:t> </w:t>
            </w:r>
          </w:p>
        </w:tc>
      </w:tr>
    </w:tbl>
    <w:p w14:paraId="50BF4735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E7DA881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BB379D3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18DB0907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6E5B923F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bidiVisual/>
        <w:tblW w:w="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040"/>
      </w:tblGrid>
      <w:tr w:rsidR="006168CF" w:rsidRPr="006168CF" w14:paraId="5FD0D7F5" w14:textId="77777777" w:rsidTr="006168CF">
        <w:trPr>
          <w:trHeight w:val="310"/>
          <w:jc w:val="center"/>
        </w:trPr>
        <w:tc>
          <w:tcPr>
            <w:tcW w:w="4440" w:type="dxa"/>
            <w:noWrap/>
            <w:vAlign w:val="bottom"/>
            <w:hideMark/>
          </w:tcPr>
          <w:p w14:paraId="12FB3949" w14:textId="39CDF284" w:rsidR="006168CF" w:rsidRPr="006168CF" w:rsidRDefault="006168CF" w:rsidP="006168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6168C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סה"כ הוגשו בקטגוריה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חינוך</w:t>
            </w:r>
            <w:r w:rsidR="000B7643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 xml:space="preserve"> פורמאלי</w:t>
            </w:r>
          </w:p>
        </w:tc>
        <w:tc>
          <w:tcPr>
            <w:tcW w:w="1040" w:type="dxa"/>
            <w:noWrap/>
            <w:vAlign w:val="bottom"/>
            <w:hideMark/>
          </w:tcPr>
          <w:p w14:paraId="4AD1705F" w14:textId="77777777" w:rsidR="006168CF" w:rsidRPr="006168CF" w:rsidRDefault="006168CF" w:rsidP="00616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6168C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  <w:tr w:rsidR="006168CF" w:rsidRPr="006168CF" w14:paraId="0B730B03" w14:textId="77777777" w:rsidTr="006168CF">
        <w:trPr>
          <w:trHeight w:val="310"/>
          <w:jc w:val="center"/>
        </w:trPr>
        <w:tc>
          <w:tcPr>
            <w:tcW w:w="4440" w:type="dxa"/>
            <w:noWrap/>
            <w:vAlign w:val="bottom"/>
            <w:hideMark/>
          </w:tcPr>
          <w:p w14:paraId="69F9BDF9" w14:textId="77777777" w:rsidR="006168CF" w:rsidRPr="006168CF" w:rsidRDefault="006168CF" w:rsidP="006168C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6168C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תקינות</w:t>
            </w:r>
          </w:p>
        </w:tc>
        <w:tc>
          <w:tcPr>
            <w:tcW w:w="1040" w:type="dxa"/>
            <w:noWrap/>
            <w:vAlign w:val="bottom"/>
            <w:hideMark/>
          </w:tcPr>
          <w:p w14:paraId="2CF9EFD8" w14:textId="77777777" w:rsidR="006168CF" w:rsidRPr="006168CF" w:rsidRDefault="006168CF" w:rsidP="00616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6168C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0</w:t>
            </w:r>
          </w:p>
        </w:tc>
      </w:tr>
      <w:tr w:rsidR="006168CF" w:rsidRPr="006168CF" w14:paraId="692DEB54" w14:textId="77777777" w:rsidTr="006168CF">
        <w:trPr>
          <w:trHeight w:val="310"/>
          <w:jc w:val="center"/>
        </w:trPr>
        <w:tc>
          <w:tcPr>
            <w:tcW w:w="4440" w:type="dxa"/>
            <w:noWrap/>
            <w:vAlign w:val="bottom"/>
            <w:hideMark/>
          </w:tcPr>
          <w:p w14:paraId="577A27E3" w14:textId="77777777" w:rsidR="006168CF" w:rsidRPr="006168CF" w:rsidRDefault="006168CF" w:rsidP="006168C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</w:pPr>
            <w:r w:rsidRPr="006168C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חוסרים</w:t>
            </w:r>
          </w:p>
        </w:tc>
        <w:tc>
          <w:tcPr>
            <w:tcW w:w="1040" w:type="dxa"/>
            <w:noWrap/>
            <w:vAlign w:val="bottom"/>
            <w:hideMark/>
          </w:tcPr>
          <w:p w14:paraId="04591958" w14:textId="77777777" w:rsidR="006168CF" w:rsidRPr="006168CF" w:rsidRDefault="006168CF" w:rsidP="00616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6168C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1</w:t>
            </w:r>
          </w:p>
        </w:tc>
      </w:tr>
    </w:tbl>
    <w:p w14:paraId="7537187A" w14:textId="77777777" w:rsidR="00E47527" w:rsidRDefault="00E47527" w:rsidP="00E47527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tbl>
      <w:tblPr>
        <w:tblStyle w:val="ae"/>
        <w:bidiVisual/>
        <w:tblW w:w="9079" w:type="dxa"/>
        <w:jc w:val="center"/>
        <w:tblLook w:val="04A0" w:firstRow="1" w:lastRow="0" w:firstColumn="1" w:lastColumn="0" w:noHBand="0" w:noVBand="1"/>
      </w:tblPr>
      <w:tblGrid>
        <w:gridCol w:w="2791"/>
        <w:gridCol w:w="2711"/>
        <w:gridCol w:w="3577"/>
      </w:tblGrid>
      <w:tr w:rsidR="000B7643" w:rsidRPr="000B7643" w14:paraId="245EB46B" w14:textId="77777777" w:rsidTr="000B7643">
        <w:trPr>
          <w:trHeight w:val="663"/>
          <w:jc w:val="center"/>
        </w:trPr>
        <w:tc>
          <w:tcPr>
            <w:tcW w:w="2791" w:type="dxa"/>
            <w:hideMark/>
          </w:tcPr>
          <w:p w14:paraId="1D17E931" w14:textId="77777777" w:rsidR="000B7643" w:rsidRPr="000B7643" w:rsidRDefault="000B7643" w:rsidP="000B764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  <w:r w:rsidRPr="000B7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שם העמותה</w:t>
            </w:r>
          </w:p>
        </w:tc>
        <w:tc>
          <w:tcPr>
            <w:tcW w:w="2711" w:type="dxa"/>
            <w:hideMark/>
          </w:tcPr>
          <w:p w14:paraId="3959BBE4" w14:textId="77777777" w:rsidR="000B7643" w:rsidRPr="000B7643" w:rsidRDefault="000B7643" w:rsidP="000B764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0B7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בדיקת מסמכים</w:t>
            </w:r>
          </w:p>
        </w:tc>
        <w:tc>
          <w:tcPr>
            <w:tcW w:w="3577" w:type="dxa"/>
            <w:hideMark/>
          </w:tcPr>
          <w:p w14:paraId="40FF7CAC" w14:textId="77777777" w:rsidR="000B7643" w:rsidRPr="000B7643" w:rsidRDefault="000B7643" w:rsidP="000B764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</w:pPr>
            <w:r w:rsidRPr="000B7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rtl/>
                <w:lang w:eastAsia="en-IL"/>
                <w14:ligatures w14:val="none"/>
              </w:rPr>
              <w:t>מספר תושבי רחובות המשתתפים בפעילות</w:t>
            </w:r>
          </w:p>
        </w:tc>
      </w:tr>
      <w:tr w:rsidR="000B7643" w:rsidRPr="000B7643" w14:paraId="4E1CB99A" w14:textId="77777777" w:rsidTr="00976055">
        <w:trPr>
          <w:trHeight w:val="1268"/>
          <w:jc w:val="center"/>
        </w:trPr>
        <w:tc>
          <w:tcPr>
            <w:tcW w:w="2791" w:type="dxa"/>
            <w:shd w:val="clear" w:color="auto" w:fill="D1D1D1" w:themeFill="background2" w:themeFillShade="E6"/>
            <w:noWrap/>
            <w:vAlign w:val="center"/>
            <w:hideMark/>
          </w:tcPr>
          <w:p w14:paraId="603C2FDB" w14:textId="77777777" w:rsidR="000B7643" w:rsidRPr="000B7643" w:rsidRDefault="000B7643" w:rsidP="000B7643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0B7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איגום</w:t>
            </w:r>
          </w:p>
        </w:tc>
        <w:tc>
          <w:tcPr>
            <w:tcW w:w="2711" w:type="dxa"/>
            <w:shd w:val="clear" w:color="auto" w:fill="D1D1D1" w:themeFill="background2" w:themeFillShade="E6"/>
            <w:vAlign w:val="center"/>
            <w:hideMark/>
          </w:tcPr>
          <w:p w14:paraId="0004CD3D" w14:textId="77777777" w:rsidR="000B7643" w:rsidRPr="000B7643" w:rsidRDefault="000B7643" w:rsidP="000B7643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0B7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חסר תקציב, מענה לתבחינים ונתוני שכר</w:t>
            </w:r>
          </w:p>
        </w:tc>
        <w:tc>
          <w:tcPr>
            <w:tcW w:w="3577" w:type="dxa"/>
            <w:shd w:val="clear" w:color="auto" w:fill="D1D1D1" w:themeFill="background2" w:themeFillShade="E6"/>
            <w:vAlign w:val="center"/>
            <w:hideMark/>
          </w:tcPr>
          <w:p w14:paraId="30AF3F50" w14:textId="77777777" w:rsidR="000B7643" w:rsidRPr="000B7643" w:rsidRDefault="000B7643" w:rsidP="000B7643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</w:pPr>
            <w:r w:rsidRPr="000B7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:lang w:eastAsia="en-IL"/>
                <w14:ligatures w14:val="none"/>
              </w:rPr>
              <w:t>לא הועלו נספחים לתבחינים. לא ניתן לדעת</w:t>
            </w:r>
          </w:p>
        </w:tc>
      </w:tr>
    </w:tbl>
    <w:p w14:paraId="4851B30D" w14:textId="77777777" w:rsidR="000B7643" w:rsidRPr="000B7643" w:rsidRDefault="000B7643" w:rsidP="000B7643">
      <w:pPr>
        <w:bidi/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sectPr w:rsidR="000B7643" w:rsidRPr="000B7643" w:rsidSect="0031617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829F" w14:textId="77777777" w:rsidR="00554225" w:rsidRDefault="00554225" w:rsidP="00747F00">
      <w:pPr>
        <w:spacing w:after="0" w:line="240" w:lineRule="auto"/>
      </w:pPr>
      <w:r>
        <w:separator/>
      </w:r>
    </w:p>
  </w:endnote>
  <w:endnote w:type="continuationSeparator" w:id="0">
    <w:p w14:paraId="12ADA0EA" w14:textId="77777777" w:rsidR="00554225" w:rsidRDefault="00554225" w:rsidP="0074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786691"/>
      <w:docPartObj>
        <w:docPartGallery w:val="Page Numbers (Bottom of Page)"/>
        <w:docPartUnique/>
      </w:docPartObj>
    </w:sdtPr>
    <w:sdtEndPr/>
    <w:sdtContent>
      <w:p w14:paraId="14A90E46" w14:textId="60ED2000" w:rsidR="00747F00" w:rsidRDefault="00747F0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64FFBA6" w14:textId="77777777" w:rsidR="00747F00" w:rsidRDefault="00747F0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D6B8" w14:textId="77777777" w:rsidR="00554225" w:rsidRDefault="00554225" w:rsidP="00747F00">
      <w:pPr>
        <w:spacing w:after="0" w:line="240" w:lineRule="auto"/>
      </w:pPr>
      <w:r>
        <w:separator/>
      </w:r>
    </w:p>
  </w:footnote>
  <w:footnote w:type="continuationSeparator" w:id="0">
    <w:p w14:paraId="4E1242D8" w14:textId="77777777" w:rsidR="00554225" w:rsidRDefault="00554225" w:rsidP="0074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75255"/>
    <w:multiLevelType w:val="hybridMultilevel"/>
    <w:tmpl w:val="054EE35E"/>
    <w:lvl w:ilvl="0" w:tplc="2E8E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25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B464CC" w:tentative="1">
      <w:start w:val="1"/>
      <w:numFmt w:val="lowerRoman"/>
      <w:lvlText w:val="%3."/>
      <w:lvlJc w:val="right"/>
      <w:pPr>
        <w:ind w:left="2160" w:hanging="180"/>
      </w:pPr>
    </w:lvl>
    <w:lvl w:ilvl="3" w:tplc="6B32FDF4" w:tentative="1">
      <w:start w:val="1"/>
      <w:numFmt w:val="decimal"/>
      <w:lvlText w:val="%4."/>
      <w:lvlJc w:val="left"/>
      <w:pPr>
        <w:ind w:left="2880" w:hanging="360"/>
      </w:pPr>
    </w:lvl>
    <w:lvl w:ilvl="4" w:tplc="07FA7620" w:tentative="1">
      <w:start w:val="1"/>
      <w:numFmt w:val="lowerLetter"/>
      <w:lvlText w:val="%5."/>
      <w:lvlJc w:val="left"/>
      <w:pPr>
        <w:ind w:left="3600" w:hanging="360"/>
      </w:pPr>
    </w:lvl>
    <w:lvl w:ilvl="5" w:tplc="45320E92" w:tentative="1">
      <w:start w:val="1"/>
      <w:numFmt w:val="lowerRoman"/>
      <w:lvlText w:val="%6."/>
      <w:lvlJc w:val="right"/>
      <w:pPr>
        <w:ind w:left="4320" w:hanging="180"/>
      </w:pPr>
    </w:lvl>
    <w:lvl w:ilvl="6" w:tplc="48E273CC" w:tentative="1">
      <w:start w:val="1"/>
      <w:numFmt w:val="decimal"/>
      <w:lvlText w:val="%7."/>
      <w:lvlJc w:val="left"/>
      <w:pPr>
        <w:ind w:left="5040" w:hanging="360"/>
      </w:pPr>
    </w:lvl>
    <w:lvl w:ilvl="7" w:tplc="C70A812C" w:tentative="1">
      <w:start w:val="1"/>
      <w:numFmt w:val="lowerLetter"/>
      <w:lvlText w:val="%8."/>
      <w:lvlJc w:val="left"/>
      <w:pPr>
        <w:ind w:left="5760" w:hanging="360"/>
      </w:pPr>
    </w:lvl>
    <w:lvl w:ilvl="8" w:tplc="EF0E6C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2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7D"/>
    <w:rsid w:val="00017980"/>
    <w:rsid w:val="00040CE8"/>
    <w:rsid w:val="00090663"/>
    <w:rsid w:val="00092567"/>
    <w:rsid w:val="000A075E"/>
    <w:rsid w:val="000B7643"/>
    <w:rsid w:val="000D0C45"/>
    <w:rsid w:val="000F0F75"/>
    <w:rsid w:val="001011C9"/>
    <w:rsid w:val="00141A7F"/>
    <w:rsid w:val="00143CB4"/>
    <w:rsid w:val="00162D8A"/>
    <w:rsid w:val="001811D2"/>
    <w:rsid w:val="00194FDA"/>
    <w:rsid w:val="001A657D"/>
    <w:rsid w:val="001C11E8"/>
    <w:rsid w:val="001C1EAF"/>
    <w:rsid w:val="001C3552"/>
    <w:rsid w:val="001C44EC"/>
    <w:rsid w:val="001C4649"/>
    <w:rsid w:val="001C6B8F"/>
    <w:rsid w:val="001D4544"/>
    <w:rsid w:val="001D6849"/>
    <w:rsid w:val="001D72FD"/>
    <w:rsid w:val="001F359A"/>
    <w:rsid w:val="001F6A33"/>
    <w:rsid w:val="00220F9E"/>
    <w:rsid w:val="00243ED5"/>
    <w:rsid w:val="00250ADC"/>
    <w:rsid w:val="002613CC"/>
    <w:rsid w:val="00277031"/>
    <w:rsid w:val="00277D92"/>
    <w:rsid w:val="00283CBE"/>
    <w:rsid w:val="00285579"/>
    <w:rsid w:val="00295BB0"/>
    <w:rsid w:val="002A3A63"/>
    <w:rsid w:val="002A45F7"/>
    <w:rsid w:val="002A5C45"/>
    <w:rsid w:val="002B4D78"/>
    <w:rsid w:val="002F3E53"/>
    <w:rsid w:val="0030375C"/>
    <w:rsid w:val="00311425"/>
    <w:rsid w:val="003132BB"/>
    <w:rsid w:val="0031617D"/>
    <w:rsid w:val="00320D0F"/>
    <w:rsid w:val="00322706"/>
    <w:rsid w:val="00325D66"/>
    <w:rsid w:val="00332F7F"/>
    <w:rsid w:val="003361B6"/>
    <w:rsid w:val="00342644"/>
    <w:rsid w:val="00351790"/>
    <w:rsid w:val="0036793B"/>
    <w:rsid w:val="003879C3"/>
    <w:rsid w:val="00390771"/>
    <w:rsid w:val="00397068"/>
    <w:rsid w:val="003A4047"/>
    <w:rsid w:val="003C7DBA"/>
    <w:rsid w:val="003D03DC"/>
    <w:rsid w:val="003D75B3"/>
    <w:rsid w:val="003E3368"/>
    <w:rsid w:val="003E5328"/>
    <w:rsid w:val="00425E4A"/>
    <w:rsid w:val="004301D1"/>
    <w:rsid w:val="0043476F"/>
    <w:rsid w:val="0043512B"/>
    <w:rsid w:val="00466481"/>
    <w:rsid w:val="00473E62"/>
    <w:rsid w:val="0048346B"/>
    <w:rsid w:val="004A1438"/>
    <w:rsid w:val="004A4DE5"/>
    <w:rsid w:val="004A527A"/>
    <w:rsid w:val="004C4990"/>
    <w:rsid w:val="004C7716"/>
    <w:rsid w:val="004D3FE0"/>
    <w:rsid w:val="004E365C"/>
    <w:rsid w:val="004F23ED"/>
    <w:rsid w:val="004F4F0F"/>
    <w:rsid w:val="00503234"/>
    <w:rsid w:val="005065FD"/>
    <w:rsid w:val="00516DAF"/>
    <w:rsid w:val="00532292"/>
    <w:rsid w:val="005537C4"/>
    <w:rsid w:val="00554225"/>
    <w:rsid w:val="00555A95"/>
    <w:rsid w:val="00557555"/>
    <w:rsid w:val="00557AD2"/>
    <w:rsid w:val="00561ACC"/>
    <w:rsid w:val="0057257E"/>
    <w:rsid w:val="005A75E6"/>
    <w:rsid w:val="005C1AC1"/>
    <w:rsid w:val="005D6BE0"/>
    <w:rsid w:val="00614046"/>
    <w:rsid w:val="006168CF"/>
    <w:rsid w:val="0062334C"/>
    <w:rsid w:val="00630252"/>
    <w:rsid w:val="0064261C"/>
    <w:rsid w:val="00652F81"/>
    <w:rsid w:val="006563E6"/>
    <w:rsid w:val="006724A8"/>
    <w:rsid w:val="0067786E"/>
    <w:rsid w:val="00687CF4"/>
    <w:rsid w:val="00691184"/>
    <w:rsid w:val="006B0379"/>
    <w:rsid w:val="006B05D8"/>
    <w:rsid w:val="006B5881"/>
    <w:rsid w:val="006D572F"/>
    <w:rsid w:val="006D5D05"/>
    <w:rsid w:val="00724E7C"/>
    <w:rsid w:val="0072539B"/>
    <w:rsid w:val="00727CC6"/>
    <w:rsid w:val="00742DD8"/>
    <w:rsid w:val="00747F00"/>
    <w:rsid w:val="007658CB"/>
    <w:rsid w:val="007662AF"/>
    <w:rsid w:val="007727C8"/>
    <w:rsid w:val="007865FA"/>
    <w:rsid w:val="007A247C"/>
    <w:rsid w:val="007C0802"/>
    <w:rsid w:val="007D297B"/>
    <w:rsid w:val="007D37B3"/>
    <w:rsid w:val="007E19FE"/>
    <w:rsid w:val="007F471F"/>
    <w:rsid w:val="008079E7"/>
    <w:rsid w:val="00821595"/>
    <w:rsid w:val="00845AEB"/>
    <w:rsid w:val="00851044"/>
    <w:rsid w:val="008836BC"/>
    <w:rsid w:val="00883A97"/>
    <w:rsid w:val="0089659A"/>
    <w:rsid w:val="008976B0"/>
    <w:rsid w:val="008A45B4"/>
    <w:rsid w:val="008B519F"/>
    <w:rsid w:val="008C3F2A"/>
    <w:rsid w:val="009043D7"/>
    <w:rsid w:val="00905E48"/>
    <w:rsid w:val="0093189D"/>
    <w:rsid w:val="00941AB2"/>
    <w:rsid w:val="0097098A"/>
    <w:rsid w:val="00976055"/>
    <w:rsid w:val="00980C6F"/>
    <w:rsid w:val="00994D47"/>
    <w:rsid w:val="00995C24"/>
    <w:rsid w:val="009A586D"/>
    <w:rsid w:val="009B5934"/>
    <w:rsid w:val="009C197E"/>
    <w:rsid w:val="009C1B08"/>
    <w:rsid w:val="009C6A0D"/>
    <w:rsid w:val="009E2CB4"/>
    <w:rsid w:val="009E654D"/>
    <w:rsid w:val="009F2769"/>
    <w:rsid w:val="00A00BC8"/>
    <w:rsid w:val="00A05C2E"/>
    <w:rsid w:val="00A06596"/>
    <w:rsid w:val="00A073FA"/>
    <w:rsid w:val="00A3684C"/>
    <w:rsid w:val="00A415EF"/>
    <w:rsid w:val="00A41EAC"/>
    <w:rsid w:val="00A45031"/>
    <w:rsid w:val="00A475DE"/>
    <w:rsid w:val="00AA210E"/>
    <w:rsid w:val="00AA3876"/>
    <w:rsid w:val="00AA7667"/>
    <w:rsid w:val="00AB1A0F"/>
    <w:rsid w:val="00AB1E60"/>
    <w:rsid w:val="00AC610D"/>
    <w:rsid w:val="00AD7CA5"/>
    <w:rsid w:val="00AE3C0B"/>
    <w:rsid w:val="00AE52BF"/>
    <w:rsid w:val="00AF68FC"/>
    <w:rsid w:val="00B045F4"/>
    <w:rsid w:val="00B1108E"/>
    <w:rsid w:val="00B11187"/>
    <w:rsid w:val="00B232CD"/>
    <w:rsid w:val="00B23967"/>
    <w:rsid w:val="00B3148E"/>
    <w:rsid w:val="00B37D75"/>
    <w:rsid w:val="00B56104"/>
    <w:rsid w:val="00B643B8"/>
    <w:rsid w:val="00B644F7"/>
    <w:rsid w:val="00B6646E"/>
    <w:rsid w:val="00B73B98"/>
    <w:rsid w:val="00B85930"/>
    <w:rsid w:val="00B958D7"/>
    <w:rsid w:val="00BB714E"/>
    <w:rsid w:val="00BE002F"/>
    <w:rsid w:val="00BE6AF8"/>
    <w:rsid w:val="00BE70C9"/>
    <w:rsid w:val="00C24B5F"/>
    <w:rsid w:val="00C30C43"/>
    <w:rsid w:val="00C346BD"/>
    <w:rsid w:val="00C51132"/>
    <w:rsid w:val="00C63943"/>
    <w:rsid w:val="00C7238F"/>
    <w:rsid w:val="00C831ED"/>
    <w:rsid w:val="00C95D38"/>
    <w:rsid w:val="00CA197E"/>
    <w:rsid w:val="00CA57D7"/>
    <w:rsid w:val="00CD50C7"/>
    <w:rsid w:val="00CE7963"/>
    <w:rsid w:val="00D01AE8"/>
    <w:rsid w:val="00D0457C"/>
    <w:rsid w:val="00D12953"/>
    <w:rsid w:val="00D4594F"/>
    <w:rsid w:val="00D522AF"/>
    <w:rsid w:val="00D73F69"/>
    <w:rsid w:val="00D753D3"/>
    <w:rsid w:val="00D87DC1"/>
    <w:rsid w:val="00D943F5"/>
    <w:rsid w:val="00DA0401"/>
    <w:rsid w:val="00DC07C4"/>
    <w:rsid w:val="00DC76BD"/>
    <w:rsid w:val="00DD0DBB"/>
    <w:rsid w:val="00DF7009"/>
    <w:rsid w:val="00E1065B"/>
    <w:rsid w:val="00E24F1E"/>
    <w:rsid w:val="00E27B0D"/>
    <w:rsid w:val="00E31582"/>
    <w:rsid w:val="00E33FF4"/>
    <w:rsid w:val="00E409B3"/>
    <w:rsid w:val="00E47527"/>
    <w:rsid w:val="00E72C22"/>
    <w:rsid w:val="00E8359A"/>
    <w:rsid w:val="00E83B96"/>
    <w:rsid w:val="00E96965"/>
    <w:rsid w:val="00E97FC0"/>
    <w:rsid w:val="00EA3444"/>
    <w:rsid w:val="00ED4288"/>
    <w:rsid w:val="00ED680A"/>
    <w:rsid w:val="00EE0FE9"/>
    <w:rsid w:val="00EE6EB1"/>
    <w:rsid w:val="00F00C71"/>
    <w:rsid w:val="00F03BB1"/>
    <w:rsid w:val="00F0785E"/>
    <w:rsid w:val="00F13B61"/>
    <w:rsid w:val="00F23C9F"/>
    <w:rsid w:val="00F752DE"/>
    <w:rsid w:val="00F87E47"/>
    <w:rsid w:val="00FA5501"/>
    <w:rsid w:val="00FB388B"/>
    <w:rsid w:val="00FB3CB2"/>
    <w:rsid w:val="00FC525E"/>
    <w:rsid w:val="00FC73CB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2B96"/>
  <w15:chartTrackingRefBased/>
  <w15:docId w15:val="{728B6084-D930-475A-8A94-CF97EB9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1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1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1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161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1617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16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161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16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16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1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1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16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1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161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17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1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161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header"/>
    <w:basedOn w:val="a"/>
    <w:link w:val="af1"/>
    <w:uiPriority w:val="99"/>
    <w:unhideWhenUsed/>
    <w:rsid w:val="0074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747F00"/>
  </w:style>
  <w:style w:type="paragraph" w:styleId="af2">
    <w:name w:val="footer"/>
    <w:basedOn w:val="a"/>
    <w:link w:val="af3"/>
    <w:uiPriority w:val="99"/>
    <w:unhideWhenUsed/>
    <w:rsid w:val="0074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74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D876EC9942F834087C8FB2EC871F42E" ma:contentTypeVersion="15" ma:contentTypeDescription="צור מסמך חדש." ma:contentTypeScope="" ma:versionID="c4bf8ada93f34b85c96c8542232a60b0">
  <xsd:schema xmlns:xsd="http://www.w3.org/2001/XMLSchema" xmlns:xs="http://www.w3.org/2001/XMLSchema" xmlns:p="http://schemas.microsoft.com/office/2006/metadata/properties" xmlns:ns2="ddfbf0cb-bf3b-4d23-9063-2dec5b1ada5e" xmlns:ns3="9c995fbd-9451-4ad6-843b-bc7ebfcfa211" targetNamespace="http://schemas.microsoft.com/office/2006/metadata/properties" ma:root="true" ma:fieldsID="69aeb74dd9fdb83c21d01f9b330d9c5d" ns2:_="" ns3:_="">
    <xsd:import namespace="ddfbf0cb-bf3b-4d23-9063-2dec5b1ada5e"/>
    <xsd:import namespace="9c995fbd-9451-4ad6-843b-bc7ebfcfa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bf0cb-bf3b-4d23-9063-2dec5b1ad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f8c50d5e-f73e-4cd3-a60f-0368a823d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5fbd-9451-4ad6-843b-bc7ebfcfa2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d022d9-0e2c-44de-a292-c36de0c40aef}" ma:internalName="TaxCatchAll" ma:showField="CatchAllData" ma:web="9c995fbd-9451-4ad6-843b-bc7ebfcfa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995fbd-9451-4ad6-843b-bc7ebfcfa211" xsi:nil="true"/>
    <lcf76f155ced4ddcb4097134ff3c332f xmlns="ddfbf0cb-bf3b-4d23-9063-2dec5b1ad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50A6A-8FA5-4D95-8444-83A778E07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D51BA-FF8A-4041-BBE1-58888B766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bf0cb-bf3b-4d23-9063-2dec5b1ada5e"/>
    <ds:schemaRef ds:uri="9c995fbd-9451-4ad6-843b-bc7ebfcfa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D7837-1DD1-46A9-B06C-B126DDA99829}">
  <ds:schemaRefs>
    <ds:schemaRef ds:uri="http://schemas.microsoft.com/office/2006/metadata/properties"/>
    <ds:schemaRef ds:uri="http://schemas.microsoft.com/office/infopath/2007/PartnerControls"/>
    <ds:schemaRef ds:uri="9c995fbd-9451-4ad6-843b-bc7ebfcfa211"/>
    <ds:schemaRef ds:uri="ddfbf0cb-bf3b-4d23-9063-2dec5b1ad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34</Pages>
  <Words>3589</Words>
  <Characters>20462</Characters>
  <Application>Microsoft Office Word</Application>
  <DocSecurity>0</DocSecurity>
  <Lines>170</Lines>
  <Paragraphs>48</Paragraphs>
  <ScaleCrop>false</ScaleCrop>
  <Company/>
  <LinksUpToDate>false</LinksUpToDate>
  <CharactersWithSpaces>24003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Winter</dc:creator>
  <cp:keywords/>
  <dc:description/>
  <cp:lastModifiedBy>Tal Winter</cp:lastModifiedBy>
  <cp:revision>12</cp:revision>
  <cp:lastPrinted>2026-05-03T07:21:00Z</cp:lastPrinted>
  <dcterms:created xsi:type="dcterms:W3CDTF">2026-05-10T12:03:00Z</dcterms:created>
  <dcterms:modified xsi:type="dcterms:W3CDTF">2026-05-10T14:44:00Z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0x0101000D876EC9942F834087C8FB2EC871F42E</vt:lpwstr>
  </property>
  <property fmtid="{D5CDD505-2E9C-101B-9397-08002B2CF9AE}" pid="3" name="MediaServiceImageTags">
    <vt:lpwstr/>
  </property>
</Properties>
</file>