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D94D8" w14:textId="77777777" w:rsidR="00B55523" w:rsidRDefault="00B55523" w:rsidP="00B55523">
      <w:pPr>
        <w:pStyle w:val="Normal"/>
        <w:spacing w:line="256" w:lineRule="auto"/>
        <w:contextualSpacing/>
        <w:jc w:val="center"/>
        <w:rPr>
          <w:b/>
          <w:bCs/>
          <w:sz w:val="40"/>
          <w:szCs w:val="40"/>
          <w:rtl/>
        </w:rPr>
      </w:pPr>
    </w:p>
    <w:p w14:paraId="32259525" w14:textId="2A9BF187" w:rsidR="00833AEB" w:rsidRDefault="00833AEB" w:rsidP="00B55523">
      <w:pPr>
        <w:pStyle w:val="Normal"/>
        <w:spacing w:line="256" w:lineRule="auto"/>
        <w:contextualSpacing/>
        <w:jc w:val="center"/>
        <w:rPr>
          <w:rtl/>
        </w:rPr>
      </w:pPr>
      <w:r>
        <w:rPr>
          <w:b/>
          <w:bCs/>
          <w:sz w:val="40"/>
          <w:szCs w:val="40"/>
          <w:rtl/>
        </w:rPr>
        <w:t>טופס הסכמה לצילום, לפרסום ולשימוש בתמונות ובחומרים מצולמים</w:t>
      </w:r>
    </w:p>
    <w:p w14:paraId="664E8857" w14:textId="77777777" w:rsidR="00B55523" w:rsidRDefault="00B55523" w:rsidP="00B55523">
      <w:pPr>
        <w:pStyle w:val="Normal"/>
        <w:spacing w:line="256" w:lineRule="auto"/>
        <w:contextualSpacing/>
        <w:jc w:val="center"/>
        <w:rPr>
          <w:rtl/>
        </w:rPr>
      </w:pPr>
    </w:p>
    <w:p w14:paraId="1C47E689" w14:textId="67F1BAC4" w:rsidR="00833AEB" w:rsidRDefault="00833AEB" w:rsidP="00B55523">
      <w:pPr>
        <w:pStyle w:val="Normal"/>
        <w:contextualSpacing/>
        <w:jc w:val="both"/>
      </w:pPr>
      <w:r>
        <w:rPr>
          <w:b/>
          <w:bCs/>
          <w:sz w:val="24"/>
          <w:szCs w:val="24"/>
          <w:rtl/>
        </w:rPr>
        <w:t xml:space="preserve">שם </w:t>
      </w:r>
      <w:r w:rsidR="00060F9D">
        <w:rPr>
          <w:rFonts w:hint="cs"/>
          <w:b/>
          <w:bCs/>
          <w:szCs w:val="24"/>
          <w:rtl/>
        </w:rPr>
        <w:t>התלמיד/ה</w:t>
      </w:r>
      <w:r>
        <w:rPr>
          <w:b/>
          <w:bCs/>
          <w:sz w:val="24"/>
          <w:szCs w:val="24"/>
          <w:rtl/>
        </w:rPr>
        <w:t>:</w:t>
      </w:r>
      <w:r>
        <w:rPr>
          <w:sz w:val="24"/>
          <w:szCs w:val="24"/>
        </w:rPr>
        <w:t xml:space="preserve"> ______________________________________</w:t>
      </w:r>
    </w:p>
    <w:p w14:paraId="094A4704" w14:textId="77777777" w:rsidR="00833AEB" w:rsidRDefault="00833AEB" w:rsidP="00B55523">
      <w:pPr>
        <w:pStyle w:val="Normal"/>
        <w:contextualSpacing/>
        <w:jc w:val="both"/>
      </w:pPr>
      <w:r>
        <w:rPr>
          <w:b/>
          <w:bCs/>
          <w:sz w:val="24"/>
          <w:szCs w:val="24"/>
          <w:rtl/>
        </w:rPr>
        <w:t>תעודת זהות:</w:t>
      </w:r>
      <w:r>
        <w:rPr>
          <w:sz w:val="24"/>
          <w:szCs w:val="24"/>
        </w:rPr>
        <w:t xml:space="preserve"> ________________________________________</w:t>
      </w:r>
    </w:p>
    <w:p w14:paraId="25FF2978" w14:textId="77777777" w:rsidR="00833AEB" w:rsidRDefault="00833AEB" w:rsidP="00B55523">
      <w:pPr>
        <w:pStyle w:val="Normal"/>
        <w:contextualSpacing/>
        <w:jc w:val="both"/>
      </w:pPr>
      <w:r>
        <w:rPr>
          <w:b/>
          <w:bCs/>
          <w:sz w:val="24"/>
          <w:szCs w:val="24"/>
          <w:rtl/>
        </w:rPr>
        <w:t>שם ההורה/האפוטרופוס:</w:t>
      </w:r>
      <w:r>
        <w:rPr>
          <w:sz w:val="24"/>
          <w:szCs w:val="24"/>
        </w:rPr>
        <w:t xml:space="preserve"> ______________________________</w:t>
      </w:r>
    </w:p>
    <w:p w14:paraId="75B010E3" w14:textId="6248E938" w:rsidR="00833AEB" w:rsidRDefault="00833AEB" w:rsidP="00B55523">
      <w:pPr>
        <w:pStyle w:val="Normal"/>
        <w:contextualSpacing/>
        <w:jc w:val="both"/>
      </w:pPr>
      <w:r>
        <w:rPr>
          <w:sz w:val="24"/>
          <w:szCs w:val="24"/>
          <w:rtl/>
        </w:rPr>
        <w:t>אני החתום/ה מטה, הורה</w:t>
      </w:r>
      <w:r w:rsidR="00060F9D">
        <w:rPr>
          <w:rFonts w:hint="cs"/>
          <w:szCs w:val="24"/>
          <w:rtl/>
        </w:rPr>
        <w:t xml:space="preserve"> </w:t>
      </w:r>
      <w:r>
        <w:rPr>
          <w:sz w:val="24"/>
          <w:szCs w:val="24"/>
          <w:rtl/>
        </w:rPr>
        <w:t>או אפוטרופ</w:t>
      </w:r>
      <w:r w:rsidR="00B55523">
        <w:rPr>
          <w:rFonts w:hint="cs"/>
          <w:szCs w:val="24"/>
          <w:rtl/>
        </w:rPr>
        <w:t>ו</w:t>
      </w:r>
      <w:r>
        <w:rPr>
          <w:sz w:val="24"/>
          <w:szCs w:val="24"/>
          <w:rtl/>
        </w:rPr>
        <w:t>ס של המשתתף/ת המפורט/ת לעיל, מאשר/ת בזאת את צילום בני/בתי במהלך הפעילות, האירוע, הסדנאות והפעילויות הנלוות, וכן את השימוש בתצלומים ו/או בסרטונים שבהם הוא/היא מופיע/ה, בהתאם לתנאים המפורטים להלן.</w:t>
      </w:r>
    </w:p>
    <w:p w14:paraId="0E79E25C" w14:textId="77777777" w:rsidR="00833AEB" w:rsidRPr="00B55523" w:rsidRDefault="00833AEB" w:rsidP="00B5552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B5552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rtl/>
          <w14:ligatures w14:val="none"/>
        </w:rPr>
        <w:t>החומרים המצולמים עשויים לשמש לצורכי</w:t>
      </w:r>
      <w:r w:rsidRPr="00B5552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:</w:t>
      </w:r>
    </w:p>
    <w:p w14:paraId="74EDAC79" w14:textId="54328E29" w:rsidR="00000000" w:rsidRPr="003F19B5" w:rsidRDefault="00000000" w:rsidP="00B55523">
      <w:pPr>
        <w:pStyle w:val="a9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F19B5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>תיעוד הפעילות והאירועים</w:t>
      </w:r>
      <w:r w:rsidR="003F19B5" w:rsidRPr="003F19B5">
        <w:rPr>
          <w:rFonts w:ascii="Times New Roman" w:hAnsi="Times New Roman"/>
          <w:sz w:val="24"/>
          <w:szCs w:val="24"/>
          <w:rtl/>
        </w:rPr>
        <w:t>;</w:t>
      </w:r>
    </w:p>
    <w:p w14:paraId="5CFEA1FB" w14:textId="1DB75691" w:rsidR="00000000" w:rsidRPr="00BA16E1" w:rsidRDefault="00000000" w:rsidP="00B55523">
      <w:pPr>
        <w:pStyle w:val="a9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A16E1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>פרסום וקידום פעילויות חינוכיות, קהילתיות ועירוניות</w:t>
      </w:r>
      <w:r w:rsidR="00BA16E1" w:rsidRPr="00BA16E1">
        <w:rPr>
          <w:rFonts w:ascii="Times New Roman" w:hAnsi="Times New Roman"/>
          <w:sz w:val="24"/>
          <w:szCs w:val="24"/>
          <w:rtl/>
        </w:rPr>
        <w:t>;</w:t>
      </w:r>
    </w:p>
    <w:p w14:paraId="2F98F61F" w14:textId="22DF0D03" w:rsidR="00000000" w:rsidRPr="00130417" w:rsidRDefault="00000000" w:rsidP="00B55523">
      <w:pPr>
        <w:pStyle w:val="a9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30417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>פרסומים ברשתות החברתיות ובאתרי האינטרנט הרלוונטיים</w:t>
      </w:r>
      <w:r w:rsidR="00130417" w:rsidRPr="00130417">
        <w:rPr>
          <w:rFonts w:ascii="Times New Roman" w:hAnsi="Times New Roman"/>
          <w:sz w:val="24"/>
          <w:szCs w:val="24"/>
          <w:rtl/>
        </w:rPr>
        <w:t>;</w:t>
      </w:r>
    </w:p>
    <w:p w14:paraId="00D59B02" w14:textId="77777777" w:rsidR="00B55523" w:rsidRPr="00B55523" w:rsidRDefault="00000000" w:rsidP="00B55523">
      <w:pPr>
        <w:pStyle w:val="a9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60F9D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>חומרי פרסום, מצגות, סרטונים, פליירים</w:t>
      </w:r>
      <w:r w:rsidR="00060F9D" w:rsidRPr="00060F9D">
        <w:rPr>
          <w:rFonts w:ascii="Times New Roman" w:hAnsi="Times New Roman"/>
          <w:sz w:val="24"/>
          <w:szCs w:val="24"/>
          <w:rtl/>
        </w:rPr>
        <w:t xml:space="preserve"> ופרסומים</w:t>
      </w:r>
      <w:r w:rsidRPr="00060F9D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 xml:space="preserve"> מודפסים ודיגיטליים</w:t>
      </w:r>
      <w:r w:rsidR="00060F9D" w:rsidRPr="00060F9D">
        <w:rPr>
          <w:rFonts w:ascii="Times New Roman" w:hAnsi="Times New Roman"/>
          <w:sz w:val="24"/>
          <w:szCs w:val="24"/>
          <w:rtl/>
        </w:rPr>
        <w:t>;</w:t>
      </w:r>
    </w:p>
    <w:p w14:paraId="3427684D" w14:textId="1DA83A73" w:rsidR="00833AEB" w:rsidRPr="00B55523" w:rsidRDefault="00833AEB" w:rsidP="00B55523">
      <w:pPr>
        <w:pStyle w:val="a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5523">
        <w:rPr>
          <w:b/>
          <w:bCs/>
          <w:sz w:val="28"/>
          <w:szCs w:val="28"/>
          <w:rtl/>
        </w:rPr>
        <w:t>אישור השימוש</w:t>
      </w:r>
    </w:p>
    <w:p w14:paraId="53B97FED" w14:textId="77777777" w:rsidR="00833AEB" w:rsidRPr="00833AEB" w:rsidRDefault="00833AEB" w:rsidP="00B5552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33AEB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>אני מאשר/ת כי</w:t>
      </w:r>
      <w:r w:rsidRPr="00833A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0E6D97F1" w14:textId="77777777" w:rsidR="00833AEB" w:rsidRPr="00833AEB" w:rsidRDefault="00833AEB" w:rsidP="00B5552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33AEB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833A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833AEB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>אני מאשר/ת צילום של בני/בתי במהלך הפעילות</w:t>
      </w:r>
      <w:r w:rsidRPr="00833A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1D6AC129" w14:textId="77777777" w:rsidR="00833AEB" w:rsidRPr="00833AEB" w:rsidRDefault="00833AEB" w:rsidP="00B5552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33AEB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833A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833AEB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>אני מאשר/ת שימוש בתצלומים ובסרטונים שבהם בני/בתי מופיע/ה לצורכי תיעוד, פרסום והסברה בהתאם לאמור לעיל</w:t>
      </w:r>
      <w:r w:rsidRPr="00833A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380F5BF" w14:textId="77777777" w:rsidR="00833AEB" w:rsidRPr="00833AEB" w:rsidRDefault="00833AEB" w:rsidP="00B5552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33AEB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833A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833AEB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>אני מאשר/ת פרסום של התצלומים והסרטונים באתרי אינטרנט וברשתות החברתיות של הגוף המארגן ו/או הגורמים השותפים לפעילות</w:t>
      </w:r>
      <w:r w:rsidRPr="00833A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5606E8A" w14:textId="77777777" w:rsidR="00833AEB" w:rsidRPr="00833AEB" w:rsidRDefault="00833AEB" w:rsidP="00B5552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33AEB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833A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833AEB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>אני מאשר/ת שימוש בתצלומים ובסרטונים גם לאחר מועד הפעילות, לצורכי תיעוד, פרסום והסברה של הפעילות והעשייה החינוכית</w:t>
      </w:r>
      <w:r w:rsidRPr="00833A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3356F4A" w14:textId="77777777" w:rsidR="00833AEB" w:rsidRDefault="00833AEB" w:rsidP="00B55523">
      <w:pPr>
        <w:pStyle w:val="Normal"/>
        <w:contextualSpacing/>
        <w:jc w:val="both"/>
      </w:pPr>
      <w:r>
        <w:rPr>
          <w:b/>
          <w:bCs/>
          <w:sz w:val="28"/>
          <w:szCs w:val="28"/>
          <w:rtl/>
        </w:rPr>
        <w:t>זכויות יוצרים ושימוש בחומרים</w:t>
      </w:r>
    </w:p>
    <w:p w14:paraId="092ECF79" w14:textId="77777777" w:rsidR="00833AEB" w:rsidRPr="00833AEB" w:rsidRDefault="00833AEB" w:rsidP="00B5552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33AEB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>ידוע לי כי זכויות היוצרים בחומרים המצולמים ובהפקות שייווצרו במסגרת הפעילות עשויות להיות שייכות לגוף המארגן ו/או למי מטעמו, וכי השימוש בחומרים יהיה למטרות המפורטות בטופס זה</w:t>
      </w:r>
      <w:r w:rsidRPr="00833A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3DA0F2D" w14:textId="77777777" w:rsidR="00833AEB" w:rsidRPr="00833AEB" w:rsidRDefault="00833AEB" w:rsidP="00B5552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33AEB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>ההסכמה ניתנת ללא תמורה, ולא תהיה לי ו/או למשתתף/ת כל דרישה לתשלום או תמורה בגין עצם הצילום או השימוש בחומרים, בכפוף להוראות כל דין</w:t>
      </w:r>
      <w:r w:rsidRPr="00833A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F85105B" w14:textId="77777777" w:rsidR="00833AEB" w:rsidRPr="00833AEB" w:rsidRDefault="00833AEB" w:rsidP="00B5552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33AEB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>הצילום והשימוש בחומרים ייעשו באופן מכבד, ראוי ובהקשר התואם את מטרות הפעילות, ולא ייעשה בהם שימוש העלול לבזות או לפגוע במשתתף/ת</w:t>
      </w:r>
      <w:r w:rsidRPr="00833A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D682079" w14:textId="72BB9188" w:rsidR="00833AEB" w:rsidRDefault="00833AEB" w:rsidP="00B55523">
      <w:pPr>
        <w:pStyle w:val="Normal"/>
        <w:contextualSpacing/>
        <w:jc w:val="both"/>
      </w:pPr>
      <w:r>
        <w:rPr>
          <w:b/>
          <w:bCs/>
          <w:sz w:val="28"/>
          <w:szCs w:val="28"/>
          <w:rtl/>
        </w:rPr>
        <w:t>הצהרת ההורה/האפוטרופוס</w:t>
      </w:r>
    </w:p>
    <w:p w14:paraId="0A7E4CA4" w14:textId="77777777" w:rsidR="00833AEB" w:rsidRPr="00833AEB" w:rsidRDefault="00833AEB" w:rsidP="00B5552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33AEB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>אני מצהיר/ה כי קראתי את הטופס, הבנתי את מטרות הצילום והשימוש בחומרים, וניתנת הסכמתי מרצוני החופשי לתנאים המפורטים בו</w:t>
      </w:r>
      <w:r w:rsidRPr="00833A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364B294" w14:textId="77777777" w:rsidR="00833AEB" w:rsidRDefault="00833AEB" w:rsidP="00B55523">
      <w:pPr>
        <w:pStyle w:val="Normal"/>
        <w:contextualSpacing/>
        <w:jc w:val="both"/>
      </w:pPr>
      <w:r>
        <w:rPr>
          <w:b/>
          <w:bCs/>
          <w:sz w:val="24"/>
          <w:szCs w:val="24"/>
          <w:rtl/>
        </w:rPr>
        <w:t>שם ההורה/האפוטרופוס:</w:t>
      </w:r>
      <w:r>
        <w:rPr>
          <w:sz w:val="24"/>
          <w:szCs w:val="24"/>
        </w:rPr>
        <w:t xml:space="preserve"> __________________________________</w:t>
      </w:r>
    </w:p>
    <w:p w14:paraId="41CB977E" w14:textId="77777777" w:rsidR="00833AEB" w:rsidRDefault="00833AEB" w:rsidP="00B55523">
      <w:pPr>
        <w:pStyle w:val="Normal"/>
        <w:contextualSpacing/>
        <w:jc w:val="both"/>
      </w:pPr>
      <w:r>
        <w:rPr>
          <w:b/>
          <w:bCs/>
          <w:sz w:val="24"/>
          <w:szCs w:val="24"/>
          <w:rtl/>
        </w:rPr>
        <w:t>תעודת זהות:</w:t>
      </w:r>
      <w:r>
        <w:rPr>
          <w:sz w:val="24"/>
          <w:szCs w:val="24"/>
        </w:rPr>
        <w:t xml:space="preserve"> _____________________________________________</w:t>
      </w:r>
    </w:p>
    <w:p w14:paraId="65F8D5CE" w14:textId="77777777" w:rsidR="00833AEB" w:rsidRDefault="00833AEB" w:rsidP="00B55523">
      <w:pPr>
        <w:pStyle w:val="Normal"/>
        <w:contextualSpacing/>
        <w:jc w:val="both"/>
      </w:pPr>
      <w:r>
        <w:rPr>
          <w:b/>
          <w:bCs/>
          <w:sz w:val="24"/>
          <w:szCs w:val="24"/>
          <w:rtl/>
        </w:rPr>
        <w:t>טלפון:</w:t>
      </w:r>
      <w:r>
        <w:rPr>
          <w:sz w:val="24"/>
          <w:szCs w:val="24"/>
        </w:rPr>
        <w:t xml:space="preserve"> _________________________________________________</w:t>
      </w:r>
    </w:p>
    <w:p w14:paraId="7DA6751D" w14:textId="77777777" w:rsidR="00833AEB" w:rsidRDefault="00833AEB" w:rsidP="00B55523">
      <w:pPr>
        <w:pStyle w:val="Normal"/>
        <w:contextualSpacing/>
        <w:jc w:val="both"/>
      </w:pPr>
      <w:r>
        <w:rPr>
          <w:b/>
          <w:bCs/>
          <w:sz w:val="24"/>
          <w:szCs w:val="24"/>
          <w:rtl/>
        </w:rPr>
        <w:t>חתימה:</w:t>
      </w:r>
      <w:r>
        <w:rPr>
          <w:sz w:val="24"/>
          <w:szCs w:val="24"/>
        </w:rPr>
        <w:t xml:space="preserve"> _________________________________________________</w:t>
      </w:r>
    </w:p>
    <w:sectPr w:rsidR="00833AEB" w:rsidSect="00B555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1000" w:bottom="720" w:left="1000" w:header="480" w:footer="48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9645F" w14:textId="77777777" w:rsidR="00FA7568" w:rsidRDefault="00FA7568" w:rsidP="00060F9D">
      <w:pPr>
        <w:spacing w:after="0" w:line="240" w:lineRule="auto"/>
      </w:pPr>
      <w:r>
        <w:separator/>
      </w:r>
    </w:p>
  </w:endnote>
  <w:endnote w:type="continuationSeparator" w:id="0">
    <w:p w14:paraId="13A56E0B" w14:textId="77777777" w:rsidR="00FA7568" w:rsidRDefault="00FA7568" w:rsidP="00060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74B85" w14:textId="77777777" w:rsidR="00B55523" w:rsidRDefault="00B55523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8DD8" w14:textId="77777777" w:rsidR="00B55523" w:rsidRDefault="00B55523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44405" w14:textId="77777777" w:rsidR="00B55523" w:rsidRDefault="00B5552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5E304" w14:textId="77777777" w:rsidR="00FA7568" w:rsidRDefault="00FA7568" w:rsidP="00060F9D">
      <w:pPr>
        <w:spacing w:after="0" w:line="240" w:lineRule="auto"/>
      </w:pPr>
      <w:r>
        <w:separator/>
      </w:r>
    </w:p>
  </w:footnote>
  <w:footnote w:type="continuationSeparator" w:id="0">
    <w:p w14:paraId="22809279" w14:textId="77777777" w:rsidR="00FA7568" w:rsidRDefault="00FA7568" w:rsidP="00060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6C472" w14:textId="77777777" w:rsidR="00B55523" w:rsidRDefault="00B55523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EA0A8" w14:textId="77777777" w:rsidR="00060F9D" w:rsidRDefault="00060F9D" w:rsidP="00060F9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1440"/>
      <w:jc w:val="right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9264" behindDoc="0" locked="0" layoutInCell="1" hidden="0" allowOverlap="1" wp14:anchorId="4790DD9E" wp14:editId="1B92C3CD">
          <wp:simplePos x="0" y="0"/>
          <wp:positionH relativeFrom="margin">
            <wp:align>left</wp:align>
          </wp:positionH>
          <wp:positionV relativeFrom="page">
            <wp:posOffset>546562</wp:posOffset>
          </wp:positionV>
          <wp:extent cx="902335" cy="89535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0172"/>
                  <a:stretch>
                    <a:fillRect/>
                  </a:stretch>
                </pic:blipFill>
                <pic:spPr>
                  <a:xfrm>
                    <a:off x="0" y="0"/>
                    <a:ext cx="902335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686E5B4C" wp14:editId="6CB16BEA">
          <wp:simplePos x="0" y="0"/>
          <wp:positionH relativeFrom="column">
            <wp:posOffset>4503420</wp:posOffset>
          </wp:positionH>
          <wp:positionV relativeFrom="paragraph">
            <wp:posOffset>0</wp:posOffset>
          </wp:positionV>
          <wp:extent cx="1055370" cy="1059815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r="50748"/>
                  <a:stretch>
                    <a:fillRect/>
                  </a:stretch>
                </pic:blipFill>
                <pic:spPr>
                  <a:xfrm>
                    <a:off x="0" y="0"/>
                    <a:ext cx="1055370" cy="105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5763DB9" w14:textId="77777777" w:rsidR="00060F9D" w:rsidRDefault="00060F9D" w:rsidP="00060F9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rPr>
        <w:color w:val="000000"/>
      </w:rPr>
    </w:pPr>
  </w:p>
  <w:p w14:paraId="142AC33E" w14:textId="77777777" w:rsidR="00060F9D" w:rsidRDefault="00060F9D" w:rsidP="00060F9D"/>
  <w:p w14:paraId="51C16F39" w14:textId="77777777" w:rsidR="00060F9D" w:rsidRDefault="00060F9D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04DB0" w14:textId="77777777" w:rsidR="00B55523" w:rsidRDefault="00B5552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4A0DB6"/>
    <w:multiLevelType w:val="multilevel"/>
    <w:tmpl w:val="774C0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847B59"/>
    <w:multiLevelType w:val="multilevel"/>
    <w:tmpl w:val="C1CC4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0318820">
    <w:abstractNumId w:val="1"/>
  </w:num>
  <w:num w:numId="2" w16cid:durableId="2105302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AEB"/>
    <w:rsid w:val="00060F9D"/>
    <w:rsid w:val="00130417"/>
    <w:rsid w:val="001B2FBF"/>
    <w:rsid w:val="003F19B5"/>
    <w:rsid w:val="007B6A7E"/>
    <w:rsid w:val="00833AEB"/>
    <w:rsid w:val="008A373A"/>
    <w:rsid w:val="00B55523"/>
    <w:rsid w:val="00BA16E1"/>
    <w:rsid w:val="00D622DF"/>
    <w:rsid w:val="00FA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6B886"/>
  <w15:chartTrackingRefBased/>
  <w15:docId w15:val="{16B8EDE0-6323-434F-B2EF-47B02EC01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833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3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3A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3A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3A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3A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3A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3A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3A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33A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833A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833A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833AE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833AEB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833A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833AE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833A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833A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3A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833A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3A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833A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3A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833A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3AE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33AE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33A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833AE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33AEB"/>
    <w:rPr>
      <w:b/>
      <w:bCs/>
      <w:smallCaps/>
      <w:color w:val="0F4761" w:themeColor="accent1" w:themeShade="BF"/>
      <w:spacing w:val="5"/>
    </w:rPr>
  </w:style>
  <w:style w:type="paragraph" w:customStyle="1" w:styleId="Normal">
    <w:name w:val="Normal"/>
    <w:basedOn w:val="a"/>
    <w:rsid w:val="00833AEB"/>
    <w:pPr>
      <w:spacing w:after="0" w:line="220" w:lineRule="atLeast"/>
    </w:pPr>
    <w:rPr>
      <w:rFonts w:ascii="Times New Roman" w:hAnsi="Times New Roman" w:cs="Times New Roman"/>
      <w:sz w:val="20"/>
    </w:rPr>
  </w:style>
  <w:style w:type="paragraph" w:styleId="ae">
    <w:name w:val="header"/>
    <w:basedOn w:val="a"/>
    <w:link w:val="af"/>
    <w:uiPriority w:val="99"/>
    <w:unhideWhenUsed/>
    <w:rsid w:val="00060F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060F9D"/>
  </w:style>
  <w:style w:type="paragraph" w:styleId="af0">
    <w:name w:val="footer"/>
    <w:basedOn w:val="a"/>
    <w:link w:val="af1"/>
    <w:uiPriority w:val="99"/>
    <w:unhideWhenUsed/>
    <w:rsid w:val="00060F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060F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319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עידן עוזר</dc:creator>
  <cp:keywords/>
  <dc:description/>
  <cp:lastModifiedBy>עידן עוזר</cp:lastModifiedBy>
  <cp:revision>1</cp:revision>
  <dcterms:created xsi:type="dcterms:W3CDTF">2026-10-04T11:59:00Z</dcterms:created>
  <dcterms:modified xsi:type="dcterms:W3CDTF">2026-10-04T12:16:00Z</dcterms:modified>
</cp:coreProperties>
</file>